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E003F" w14:textId="77777777" w:rsidR="009D75D6" w:rsidRPr="00DC5E80" w:rsidRDefault="0029251E" w:rsidP="18854837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32"/>
          <w:u w:val="single"/>
        </w:rPr>
      </w:pPr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4AEE0108" wp14:editId="4AEE010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5088" cy="1736725"/>
            <wp:effectExtent l="0" t="0" r="508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88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 w:rsidRPr="00DC5E80">
        <w:rPr>
          <w:rFonts w:ascii="Times New Roman" w:hAnsi="Times New Roman" w:cs="Times New Roman"/>
          <w:b/>
          <w:bCs/>
          <w:sz w:val="32"/>
          <w:u w:val="single"/>
        </w:rPr>
        <w:t>REGISTRATION</w:t>
      </w:r>
      <w:r w:rsidR="00F4688C" w:rsidRPr="00DC5E80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</w:p>
    <w:p w14:paraId="4AEE0040" w14:textId="77777777" w:rsidR="009D75D6" w:rsidRPr="00DC5E80" w:rsidRDefault="18854837" w:rsidP="18854837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32"/>
          <w:u w:val="single"/>
        </w:rPr>
      </w:pPr>
      <w:r w:rsidRPr="00DC5E80">
        <w:rPr>
          <w:rFonts w:ascii="Times New Roman" w:hAnsi="Times New Roman" w:cs="Times New Roman"/>
          <w:b/>
          <w:bCs/>
          <w:sz w:val="32"/>
          <w:u w:val="single"/>
        </w:rPr>
        <w:t>OF COMMUNITY SOLAR</w:t>
      </w:r>
    </w:p>
    <w:p w14:paraId="4AEE0041" w14:textId="77777777" w:rsidR="00BF6931" w:rsidRDefault="18854837" w:rsidP="18854837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32"/>
          <w:u w:val="single"/>
        </w:rPr>
      </w:pPr>
      <w:r w:rsidRPr="00DC5E80">
        <w:rPr>
          <w:rFonts w:ascii="Times New Roman" w:hAnsi="Times New Roman" w:cs="Times New Roman"/>
          <w:b/>
          <w:bCs/>
          <w:sz w:val="32"/>
          <w:u w:val="single"/>
        </w:rPr>
        <w:t>COMPANY</w:t>
      </w:r>
    </w:p>
    <w:p w14:paraId="4C327AC0" w14:textId="789072DB" w:rsidR="00444CA2" w:rsidRPr="0087304D" w:rsidRDefault="00444CA2" w:rsidP="18854837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</w:p>
    <w:p w14:paraId="106BE37D" w14:textId="77777777" w:rsidR="00184CDE" w:rsidRPr="00184CDE" w:rsidRDefault="00184CDE" w:rsidP="00184CDE">
      <w:pPr>
        <w:pStyle w:val="Header"/>
        <w:tabs>
          <w:tab w:val="left" w:pos="6600"/>
        </w:tabs>
        <w:jc w:val="right"/>
      </w:pPr>
      <w:r w:rsidRPr="00184CDE">
        <w:t>621 Woodland Square Loop SE</w:t>
      </w:r>
    </w:p>
    <w:p w14:paraId="1DB885C5" w14:textId="1602FB18" w:rsidR="00444CA2" w:rsidRPr="00184CDE" w:rsidRDefault="00184CDE" w:rsidP="00184CDE">
      <w:pPr>
        <w:jc w:val="right"/>
      </w:pPr>
      <w:r w:rsidRPr="00184CDE">
        <w:t>Lacey, WA 98503</w:t>
      </w:r>
    </w:p>
    <w:p w14:paraId="4AF08BC4" w14:textId="77777777" w:rsidR="00444CA2" w:rsidRPr="009C3559" w:rsidRDefault="00444CA2" w:rsidP="00444CA2">
      <w:pPr>
        <w:jc w:val="right"/>
      </w:pPr>
      <w:r w:rsidRPr="00184CDE">
        <w:t>PO</w:t>
      </w:r>
      <w:r>
        <w:t xml:space="preserve"> Box 47250</w:t>
      </w:r>
    </w:p>
    <w:p w14:paraId="092EB6B2" w14:textId="77777777" w:rsidR="00444CA2" w:rsidRDefault="00444CA2" w:rsidP="00444CA2">
      <w:pPr>
        <w:jc w:val="right"/>
      </w:pPr>
      <w:r>
        <w:t>Olympia, WA 98504-7250</w:t>
      </w:r>
    </w:p>
    <w:p w14:paraId="602391FF" w14:textId="77777777" w:rsidR="00444CA2" w:rsidRPr="009C3559" w:rsidRDefault="00444CA2" w:rsidP="00444CA2">
      <w:pPr>
        <w:jc w:val="right"/>
      </w:pPr>
      <w:r>
        <w:t xml:space="preserve">Telephone (360) 664-1222 </w:t>
      </w:r>
    </w:p>
    <w:p w14:paraId="4FA4BA7A" w14:textId="77777777" w:rsidR="00444CA2" w:rsidRPr="009C3559" w:rsidRDefault="00444CA2" w:rsidP="00444CA2">
      <w:pPr>
        <w:jc w:val="right"/>
        <w:rPr>
          <w:u w:val="single"/>
        </w:rPr>
      </w:pPr>
      <w:r>
        <w:t xml:space="preserve">Website: </w:t>
      </w:r>
      <w:hyperlink r:id="rId11" w:history="1">
        <w:r w:rsidRPr="006812C3">
          <w:rPr>
            <w:rStyle w:val="Hyperlink"/>
          </w:rPr>
          <w:t>www.utc.wa.gov</w:t>
        </w:r>
      </w:hyperlink>
      <w:r>
        <w:t xml:space="preserve"> </w:t>
      </w:r>
    </w:p>
    <w:p w14:paraId="28144EFD" w14:textId="7864C836" w:rsidR="00444CA2" w:rsidRPr="0087304D" w:rsidRDefault="00444CA2" w:rsidP="00532C0E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32"/>
          <w:u w:val="single"/>
        </w:rPr>
      </w:pPr>
      <w:r>
        <w:t xml:space="preserve">Email: </w:t>
      </w:r>
      <w:hyperlink r:id="rId12" w:history="1">
        <w:r w:rsidRPr="006812C3">
          <w:rPr>
            <w:rStyle w:val="Hyperlink"/>
          </w:rPr>
          <w:t>transportation@utc.wa.gov</w:t>
        </w:r>
      </w:hyperlink>
    </w:p>
    <w:p w14:paraId="4AEE004B" w14:textId="77777777" w:rsidR="00390360" w:rsidRPr="007E0D9F" w:rsidRDefault="18854837" w:rsidP="009D75D6">
      <w:pPr>
        <w:numPr>
          <w:ilvl w:val="0"/>
          <w:numId w:val="21"/>
        </w:numPr>
      </w:pPr>
      <w:r>
        <w:t>Complete this application form</w:t>
      </w:r>
    </w:p>
    <w:p w14:paraId="4AEE004C" w14:textId="5A984597" w:rsidR="00B53E5C" w:rsidRPr="007E0D9F" w:rsidRDefault="18854837" w:rsidP="009D75D6">
      <w:pPr>
        <w:numPr>
          <w:ilvl w:val="0"/>
          <w:numId w:val="21"/>
        </w:numPr>
        <w:tabs>
          <w:tab w:val="left" w:pos="720"/>
        </w:tabs>
      </w:pPr>
      <w:r>
        <w:t xml:space="preserve">Submit this form via the </w:t>
      </w:r>
      <w:hyperlink r:id="rId13">
        <w:r w:rsidRPr="18854837">
          <w:rPr>
            <w:rStyle w:val="Hyperlink"/>
          </w:rPr>
          <w:t>Records Center Web portal</w:t>
        </w:r>
      </w:hyperlink>
      <w:r w:rsidR="007C6D74">
        <w:t xml:space="preserve"> </w:t>
      </w:r>
    </w:p>
    <w:p w14:paraId="4AEE004D" w14:textId="1EB29BF5" w:rsidR="00E659E0" w:rsidRDefault="18854837" w:rsidP="009D75D6">
      <w:pPr>
        <w:numPr>
          <w:ilvl w:val="0"/>
          <w:numId w:val="21"/>
        </w:numPr>
      </w:pPr>
      <w:r>
        <w:t xml:space="preserve">UTC will issue a </w:t>
      </w:r>
      <w:r w:rsidR="000C0657">
        <w:t xml:space="preserve">letter </w:t>
      </w:r>
      <w:r>
        <w:t>generally within 30 days</w:t>
      </w:r>
    </w:p>
    <w:p w14:paraId="4AEE004E" w14:textId="4515C146" w:rsidR="007C6D74" w:rsidRDefault="003F695D" w:rsidP="009D75D6">
      <w:pPr>
        <w:numPr>
          <w:ilvl w:val="0"/>
          <w:numId w:val="21"/>
        </w:numPr>
      </w:pPr>
      <w:r>
        <w:t xml:space="preserve">Pay online at </w:t>
      </w:r>
      <w:hyperlink r:id="rId14" w:history="1">
        <w:r w:rsidRPr="003F695D">
          <w:rPr>
            <w:rStyle w:val="Hyperlink"/>
          </w:rPr>
          <w:t>Make a Payment Now</w:t>
        </w:r>
      </w:hyperlink>
    </w:p>
    <w:p w14:paraId="4AEE004F" w14:textId="77777777" w:rsidR="005A1E5E" w:rsidRDefault="005A1E5E" w:rsidP="005A1E5E"/>
    <w:p w14:paraId="462480B0" w14:textId="77777777" w:rsidR="00540CFD" w:rsidRDefault="005A1E5E" w:rsidP="005A1E5E">
      <w:pPr>
        <w:rPr>
          <w:b/>
        </w:rPr>
      </w:pPr>
      <w:r w:rsidRPr="005A1E5E">
        <w:rPr>
          <w:b/>
        </w:rPr>
        <w:t>Type of Application:</w:t>
      </w:r>
      <w:r w:rsidR="00436928">
        <w:rPr>
          <w:b/>
        </w:rPr>
        <w:tab/>
      </w:r>
    </w:p>
    <w:p w14:paraId="07D2ADD7" w14:textId="20ACEE75" w:rsidR="00540CFD" w:rsidRDefault="00436928" w:rsidP="0087304D">
      <w:r>
        <w:rPr>
          <w:b/>
        </w:rPr>
        <w:tab/>
      </w:r>
      <w:r w:rsidRPr="1885483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Pr="18854837">
        <w:fldChar w:fldCharType="end"/>
      </w:r>
      <w:r w:rsidRPr="00390360">
        <w:rPr>
          <w:sz w:val="22"/>
          <w:szCs w:val="22"/>
        </w:rPr>
        <w:t xml:space="preserve"> </w:t>
      </w:r>
      <w:r>
        <w:t>New Applicant</w:t>
      </w:r>
      <w:r w:rsidR="00540CFD">
        <w:t xml:space="preserve"> - Fee $450</w:t>
      </w:r>
    </w:p>
    <w:p w14:paraId="4AEE0051" w14:textId="05E7718E" w:rsidR="005A1E5E" w:rsidRDefault="00540CFD" w:rsidP="0087304D">
      <w:r>
        <w:tab/>
      </w:r>
      <w:r w:rsidR="00436928" w:rsidRPr="1885483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6928"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="00436928" w:rsidRPr="18854837">
        <w:fldChar w:fldCharType="end"/>
      </w:r>
      <w:r w:rsidR="00436928" w:rsidRPr="00390360">
        <w:rPr>
          <w:sz w:val="22"/>
          <w:szCs w:val="22"/>
        </w:rPr>
        <w:t xml:space="preserve"> </w:t>
      </w:r>
      <w:r w:rsidR="003F695D">
        <w:t>Amending Registration</w:t>
      </w:r>
      <w:r w:rsidR="009905FE">
        <w:t xml:space="preserve"> (Change of business structure, name change, etc.)</w:t>
      </w:r>
      <w:r>
        <w:t xml:space="preserve"> – Fee $150</w:t>
      </w:r>
    </w:p>
    <w:p w14:paraId="4AEE0055" w14:textId="77777777" w:rsidR="00436928" w:rsidRDefault="00436928" w:rsidP="00436928">
      <w:r>
        <w:tab/>
      </w:r>
    </w:p>
    <w:p w14:paraId="4AEE0056" w14:textId="77777777" w:rsidR="00B53E5C" w:rsidRDefault="002A34E1" w:rsidP="00D83BFC">
      <w:pPr>
        <w:ind w:left="540" w:hanging="540"/>
        <w:rPr>
          <w:b/>
          <w:bCs/>
        </w:rPr>
      </w:pPr>
      <w:r w:rsidRPr="18854837">
        <w:rPr>
          <w:b/>
          <w:bCs/>
        </w:rPr>
        <w:t>Community Solar Company Information</w:t>
      </w:r>
      <w:r w:rsidR="009905FE">
        <w:rPr>
          <w:b/>
          <w:bCs/>
        </w:rPr>
        <w:t>:</w:t>
      </w:r>
    </w:p>
    <w:p w14:paraId="4AEE0057" w14:textId="77777777" w:rsidR="007E64A5" w:rsidRPr="0087304D" w:rsidRDefault="007E64A5" w:rsidP="00D83BFC">
      <w:pPr>
        <w:ind w:left="540" w:hanging="54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1773"/>
        <w:gridCol w:w="2035"/>
        <w:gridCol w:w="3483"/>
      </w:tblGrid>
      <w:tr w:rsidR="00E659E0" w14:paraId="4AEE005A" w14:textId="77777777" w:rsidTr="00277163"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E0058" w14:textId="77777777" w:rsidR="00E659E0" w:rsidRPr="007E0D9F" w:rsidRDefault="00151FBF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Company </w:t>
            </w:r>
            <w:r w:rsidR="00E659E0" w:rsidRPr="18854837">
              <w:rPr>
                <w:sz w:val="24"/>
              </w:rPr>
              <w:t xml:space="preserve">Name:  </w:t>
            </w:r>
            <w:r w:rsidR="00E659E0" w:rsidRPr="1885483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659E0"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="00E659E0" w:rsidRPr="18854837">
              <w:rPr>
                <w:sz w:val="24"/>
                <w:shd w:val="clear" w:color="auto" w:fill="F3F3F3"/>
              </w:rPr>
            </w:r>
            <w:r w:rsidR="00E659E0" w:rsidRPr="18854837">
              <w:rPr>
                <w:sz w:val="24"/>
                <w:shd w:val="clear" w:color="auto" w:fill="F3F3F3"/>
              </w:rPr>
              <w:fldChar w:fldCharType="separate"/>
            </w:r>
            <w:r w:rsidR="00E659E0" w:rsidRPr="18854837">
              <w:rPr>
                <w:noProof/>
                <w:sz w:val="24"/>
                <w:shd w:val="clear" w:color="auto" w:fill="F3F3F3"/>
              </w:rPr>
              <w:t> </w:t>
            </w:r>
            <w:r w:rsidR="00E659E0" w:rsidRPr="18854837">
              <w:rPr>
                <w:noProof/>
                <w:sz w:val="24"/>
                <w:shd w:val="clear" w:color="auto" w:fill="F3F3F3"/>
              </w:rPr>
              <w:t> </w:t>
            </w:r>
            <w:r w:rsidR="00E659E0" w:rsidRPr="18854837">
              <w:rPr>
                <w:noProof/>
                <w:sz w:val="24"/>
                <w:shd w:val="clear" w:color="auto" w:fill="F3F3F3"/>
              </w:rPr>
              <w:t> </w:t>
            </w:r>
            <w:r w:rsidR="00E659E0" w:rsidRPr="18854837">
              <w:rPr>
                <w:noProof/>
                <w:sz w:val="24"/>
                <w:shd w:val="clear" w:color="auto" w:fill="F3F3F3"/>
              </w:rPr>
              <w:t> </w:t>
            </w:r>
            <w:r w:rsidR="00E659E0" w:rsidRPr="18854837">
              <w:rPr>
                <w:noProof/>
                <w:sz w:val="24"/>
                <w:shd w:val="clear" w:color="auto" w:fill="F3F3F3"/>
              </w:rPr>
              <w:t> </w:t>
            </w:r>
            <w:r w:rsidR="00E659E0" w:rsidRPr="18854837">
              <w:fldChar w:fldCharType="end"/>
            </w:r>
            <w:bookmarkEnd w:id="0"/>
          </w:p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E0059" w14:textId="77777777" w:rsidR="00E659E0" w:rsidRPr="007E0D9F" w:rsidRDefault="00E659E0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d/b/a: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  <w:bookmarkEnd w:id="1"/>
          </w:p>
        </w:tc>
      </w:tr>
      <w:tr w:rsidR="00E659E0" w14:paraId="4AEE005C" w14:textId="77777777" w:rsidTr="00277163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E005B" w14:textId="77777777" w:rsidR="00E659E0" w:rsidRPr="007E0D9F" w:rsidRDefault="00E659E0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Company Mailing Address: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</w:tc>
      </w:tr>
      <w:tr w:rsidR="00E659E0" w14:paraId="4AEE0060" w14:textId="77777777" w:rsidTr="00277163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E005D" w14:textId="77777777" w:rsidR="00E659E0" w:rsidRDefault="00E659E0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City/State/Zip: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5E" w14:textId="77777777" w:rsidR="00872D59" w:rsidRPr="00872D59" w:rsidRDefault="00872D59" w:rsidP="00872D59">
            <w:r w:rsidRPr="007E0D9F">
              <w:t>Web</w:t>
            </w:r>
            <w:r w:rsidR="00930412">
              <w:t>s</w:t>
            </w:r>
            <w:r w:rsidRPr="007E0D9F">
              <w:t xml:space="preserve">ite Address: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5F" w14:textId="77777777" w:rsidR="00E659E0" w:rsidRPr="007E0D9F" w:rsidRDefault="00E659E0"/>
        </w:tc>
      </w:tr>
      <w:tr w:rsidR="00E659E0" w14:paraId="4AEE0068" w14:textId="77777777" w:rsidTr="008D3567">
        <w:trPr>
          <w:cantSplit/>
          <w:trHeight w:val="1881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E0061" w14:textId="77777777" w:rsidR="00DC5E80" w:rsidRDefault="00BC1AC7" w:rsidP="00DC5E80">
            <w:pPr>
              <w:pStyle w:val="Heading9"/>
              <w:ind w:firstLine="0"/>
            </w:pPr>
            <w:r w:rsidRPr="00DC5E80">
              <w:rPr>
                <w:b/>
                <w:sz w:val="24"/>
              </w:rPr>
              <w:t>Unified Business Identification Number (UBI):</w:t>
            </w:r>
            <w:r w:rsidRPr="18854837">
              <w:rPr>
                <w:sz w:val="24"/>
              </w:rPr>
              <w:t xml:space="preserve">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  <w:r w:rsidR="009F3F25">
              <w:t xml:space="preserve">   </w:t>
            </w:r>
          </w:p>
          <w:p w14:paraId="4AEE0062" w14:textId="23E3882B" w:rsidR="00D83BFC" w:rsidRPr="00DC5E80" w:rsidRDefault="008D3567" w:rsidP="00DC5E80">
            <w:pPr>
              <w:pStyle w:val="Heading9"/>
              <w:ind w:firstLine="0"/>
              <w:rPr>
                <w:i/>
              </w:rPr>
            </w:pPr>
            <w:r>
              <w:rPr>
                <w:i/>
                <w:iCs/>
                <w:szCs w:val="22"/>
              </w:rPr>
              <w:t>For a</w:t>
            </w:r>
            <w:r w:rsidR="00DC5E80" w:rsidRPr="00DC5E80">
              <w:rPr>
                <w:i/>
                <w:iCs/>
                <w:szCs w:val="22"/>
              </w:rPr>
              <w:t xml:space="preserve">ssistance contact </w:t>
            </w:r>
            <w:r>
              <w:rPr>
                <w:i/>
                <w:iCs/>
                <w:szCs w:val="22"/>
              </w:rPr>
              <w:t>Department of Revenue/</w:t>
            </w:r>
            <w:r w:rsidR="18854837" w:rsidRPr="00DC5E80">
              <w:rPr>
                <w:i/>
              </w:rPr>
              <w:t xml:space="preserve">Business Licensing Services at </w:t>
            </w:r>
            <w:r w:rsidR="009F3F25" w:rsidRPr="00DC5E80">
              <w:rPr>
                <w:i/>
              </w:rPr>
              <w:t>1</w:t>
            </w:r>
            <w:r w:rsidR="007E64A5">
              <w:rPr>
                <w:i/>
              </w:rPr>
              <w:t xml:space="preserve"> (</w:t>
            </w:r>
            <w:r w:rsidR="009F3F25" w:rsidRPr="00DC5E80">
              <w:rPr>
                <w:i/>
              </w:rPr>
              <w:t>800</w:t>
            </w:r>
            <w:r w:rsidR="007E64A5">
              <w:rPr>
                <w:i/>
              </w:rPr>
              <w:t xml:space="preserve">) </w:t>
            </w:r>
            <w:r w:rsidR="009F3F25" w:rsidRPr="00DC5E80">
              <w:rPr>
                <w:i/>
              </w:rPr>
              <w:t>451-7985</w:t>
            </w:r>
            <w:r>
              <w:rPr>
                <w:i/>
              </w:rPr>
              <w:t xml:space="preserve"> or </w:t>
            </w:r>
            <w:hyperlink r:id="rId15" w:history="1">
              <w:r w:rsidR="007E64A5" w:rsidRPr="006812C3">
                <w:rPr>
                  <w:rStyle w:val="Hyperlink"/>
                  <w:i/>
                </w:rPr>
                <w:t>www.bls.dor.wa.gov</w:t>
              </w:r>
            </w:hyperlink>
            <w:r w:rsidR="007E64A5">
              <w:rPr>
                <w:i/>
              </w:rPr>
              <w:t xml:space="preserve">. </w:t>
            </w:r>
          </w:p>
          <w:p w14:paraId="4AEE0063" w14:textId="77777777" w:rsidR="00252AD5" w:rsidRPr="0087304D" w:rsidRDefault="00252AD5" w:rsidP="00BC1AC7">
            <w:pPr>
              <w:rPr>
                <w:i/>
                <w:szCs w:val="22"/>
              </w:rPr>
            </w:pPr>
          </w:p>
          <w:p w14:paraId="4AEE0064" w14:textId="77777777" w:rsidR="00252AD5" w:rsidRPr="00925584" w:rsidRDefault="00252AD5" w:rsidP="18854837">
            <w:pPr>
              <w:rPr>
                <w:i/>
                <w:iCs/>
              </w:rPr>
            </w:pPr>
            <w:r w:rsidRPr="00DC5E80">
              <w:rPr>
                <w:b/>
              </w:rPr>
              <w:t>Active electrical license or registration number</w:t>
            </w:r>
            <w:r w:rsidRPr="00925584">
              <w:t xml:space="preserve"> issued by the Washington Department of Labor and Industries</w:t>
            </w:r>
            <w:r w:rsidR="00DC5E80">
              <w:t xml:space="preserve"> (LNI)</w:t>
            </w:r>
            <w:r w:rsidRPr="00925584">
              <w:t xml:space="preserve">, if applicable: </w:t>
            </w:r>
            <w:r w:rsidRPr="0092558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5584">
              <w:rPr>
                <w:shd w:val="clear" w:color="auto" w:fill="F3F3F3"/>
              </w:rPr>
              <w:instrText xml:space="preserve"> FORMTEXT </w:instrText>
            </w:r>
            <w:r w:rsidRPr="00925584">
              <w:rPr>
                <w:shd w:val="clear" w:color="auto" w:fill="F3F3F3"/>
              </w:rPr>
            </w:r>
            <w:r w:rsidRPr="00925584">
              <w:rPr>
                <w:shd w:val="clear" w:color="auto" w:fill="F3F3F3"/>
              </w:rPr>
              <w:fldChar w:fldCharType="separate"/>
            </w:r>
            <w:r w:rsidRPr="00925584">
              <w:rPr>
                <w:noProof/>
                <w:shd w:val="clear" w:color="auto" w:fill="F3F3F3"/>
              </w:rPr>
              <w:t> </w:t>
            </w:r>
            <w:r w:rsidRPr="00925584">
              <w:rPr>
                <w:noProof/>
                <w:shd w:val="clear" w:color="auto" w:fill="F3F3F3"/>
              </w:rPr>
              <w:t> </w:t>
            </w:r>
            <w:r w:rsidRPr="00925584">
              <w:rPr>
                <w:noProof/>
                <w:shd w:val="clear" w:color="auto" w:fill="F3F3F3"/>
              </w:rPr>
              <w:t> </w:t>
            </w:r>
            <w:r w:rsidRPr="00925584">
              <w:rPr>
                <w:noProof/>
                <w:shd w:val="clear" w:color="auto" w:fill="F3F3F3"/>
              </w:rPr>
              <w:t> </w:t>
            </w:r>
            <w:r w:rsidRPr="00925584">
              <w:rPr>
                <w:noProof/>
                <w:shd w:val="clear" w:color="auto" w:fill="F3F3F3"/>
              </w:rPr>
              <w:t> </w:t>
            </w:r>
            <w:r w:rsidRPr="00925584">
              <w:fldChar w:fldCharType="end"/>
            </w:r>
          </w:p>
          <w:p w14:paraId="4AEE0065" w14:textId="6B1A9809" w:rsidR="00FF17DD" w:rsidRDefault="008D3567" w:rsidP="00FF17D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For </w:t>
            </w:r>
            <w:r w:rsidR="00FF17DD">
              <w:rPr>
                <w:i/>
                <w:iCs/>
                <w:sz w:val="22"/>
                <w:szCs w:val="22"/>
              </w:rPr>
              <w:t xml:space="preserve">assistance contact LNI </w:t>
            </w:r>
            <w:r>
              <w:rPr>
                <w:i/>
                <w:iCs/>
                <w:sz w:val="22"/>
                <w:szCs w:val="22"/>
              </w:rPr>
              <w:t>360</w:t>
            </w:r>
            <w:r w:rsidR="007E64A5"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902</w:t>
            </w:r>
            <w:r w:rsidR="007E64A5">
              <w:rPr>
                <w:i/>
                <w:iCs/>
                <w:sz w:val="22"/>
                <w:szCs w:val="22"/>
              </w:rPr>
              <w:t xml:space="preserve">) </w:t>
            </w:r>
            <w:r>
              <w:rPr>
                <w:i/>
                <w:iCs/>
                <w:sz w:val="22"/>
                <w:szCs w:val="22"/>
              </w:rPr>
              <w:t xml:space="preserve">5269 or </w:t>
            </w:r>
            <w:hyperlink r:id="rId16" w:history="1">
              <w:r w:rsidR="007E64A5" w:rsidRPr="006812C3">
                <w:rPr>
                  <w:rStyle w:val="Hyperlink"/>
                  <w:i/>
                  <w:iCs/>
                  <w:sz w:val="22"/>
                  <w:szCs w:val="22"/>
                </w:rPr>
                <w:t>ElectricalProgram@lni.wa.gov</w:t>
              </w:r>
            </w:hyperlink>
            <w:r>
              <w:rPr>
                <w:i/>
                <w:iCs/>
                <w:sz w:val="22"/>
                <w:szCs w:val="22"/>
              </w:rPr>
              <w:t>.</w:t>
            </w:r>
          </w:p>
          <w:p w14:paraId="4AEE0066" w14:textId="77777777" w:rsidR="00BC1AC7" w:rsidRPr="00925584" w:rsidRDefault="008D3567">
            <w:pPr>
              <w:pStyle w:val="Heading9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AEE0067" w14:textId="77777777" w:rsidR="00E659E0" w:rsidRPr="00DC5E80" w:rsidRDefault="18854837" w:rsidP="18854837">
            <w:pPr>
              <w:pStyle w:val="Heading9"/>
              <w:ind w:firstLine="0"/>
              <w:rPr>
                <w:b/>
                <w:sz w:val="24"/>
              </w:rPr>
            </w:pPr>
            <w:r w:rsidRPr="00DC5E80">
              <w:rPr>
                <w:b/>
                <w:sz w:val="24"/>
              </w:rPr>
              <w:t>Questions regarding this application should be directed to:</w:t>
            </w:r>
          </w:p>
        </w:tc>
      </w:tr>
      <w:tr w:rsidR="00E659E0" w14:paraId="4AEE006A" w14:textId="77777777" w:rsidTr="00277163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98F31F" w14:textId="77777777" w:rsidR="00540CFD" w:rsidRPr="00532C0E" w:rsidRDefault="00540CFD" w:rsidP="18854837">
            <w:pPr>
              <w:pStyle w:val="Heading9"/>
              <w:ind w:firstLine="0"/>
              <w:rPr>
                <w:sz w:val="24"/>
              </w:rPr>
            </w:pPr>
          </w:p>
          <w:p w14:paraId="4AEE0069" w14:textId="77777777" w:rsidR="00E659E0" w:rsidRPr="007E0D9F" w:rsidRDefault="00E659E0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Name: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</w:tc>
      </w:tr>
      <w:tr w:rsidR="00E659E0" w14:paraId="4AEE006E" w14:textId="77777777" w:rsidTr="00277163">
        <w:trPr>
          <w:cantSplit/>
          <w:trHeight w:val="215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4AEE006B" w14:textId="77777777" w:rsidR="00D83992" w:rsidRPr="007E0D9F" w:rsidRDefault="00E659E0" w:rsidP="00D83992">
            <w:r w:rsidRPr="007E0D9F">
              <w:t xml:space="preserve">Phone Number: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E006C" w14:textId="77777777" w:rsidR="00E659E0" w:rsidRPr="007E0D9F" w:rsidRDefault="00E659E0" w:rsidP="18854837">
            <w:pPr>
              <w:pStyle w:val="Heading9"/>
              <w:ind w:firstLine="0"/>
              <w:rPr>
                <w:sz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4AEE006D" w14:textId="77777777" w:rsidR="00D83992" w:rsidRPr="007E0D9F" w:rsidRDefault="00D83992" w:rsidP="18854837">
            <w:pPr>
              <w:pStyle w:val="Heading9"/>
              <w:ind w:firstLine="0"/>
              <w:rPr>
                <w:sz w:val="24"/>
              </w:rPr>
            </w:pPr>
          </w:p>
        </w:tc>
      </w:tr>
      <w:tr w:rsidR="00E659E0" w14:paraId="4AEE0070" w14:textId="77777777" w:rsidTr="00277163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E006F" w14:textId="77777777" w:rsidR="00E659E0" w:rsidRPr="007E0D9F" w:rsidRDefault="00E659E0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Mailing Address: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</w:tc>
      </w:tr>
      <w:tr w:rsidR="00E659E0" w14:paraId="4AEE0074" w14:textId="77777777" w:rsidTr="00277163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E0071" w14:textId="77777777" w:rsidR="00E659E0" w:rsidRDefault="00E659E0" w:rsidP="18854837">
            <w:pPr>
              <w:pStyle w:val="Heading9"/>
              <w:ind w:firstLine="0"/>
            </w:pPr>
            <w:r w:rsidRPr="18854837">
              <w:rPr>
                <w:sz w:val="24"/>
              </w:rPr>
              <w:t xml:space="preserve">City/State/Zip: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72" w14:textId="76477598" w:rsidR="00DC5E80" w:rsidRPr="00DC5E80" w:rsidRDefault="00DC5E80" w:rsidP="00DC5E80">
            <w:r w:rsidRPr="18854837">
              <w:t xml:space="preserve">Email: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18854837">
              <w:rPr>
                <w:noProof/>
                <w:shd w:val="clear" w:color="auto" w:fill="F3F3F3"/>
              </w:rPr>
              <w:t> </w:t>
            </w:r>
            <w:r w:rsidRPr="18854837">
              <w:rPr>
                <w:noProof/>
                <w:shd w:val="clear" w:color="auto" w:fill="F3F3F3"/>
              </w:rPr>
              <w:t> </w:t>
            </w:r>
            <w:r w:rsidRPr="18854837">
              <w:rPr>
                <w:noProof/>
                <w:shd w:val="clear" w:color="auto" w:fill="F3F3F3"/>
              </w:rPr>
              <w:t> </w:t>
            </w:r>
            <w:r w:rsidRPr="18854837">
              <w:rPr>
                <w:noProof/>
                <w:shd w:val="clear" w:color="auto" w:fill="F3F3F3"/>
              </w:rPr>
              <w:t> </w:t>
            </w:r>
            <w:r w:rsidRPr="188548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73" w14:textId="77777777" w:rsidR="009F3F25" w:rsidRPr="00532C0E" w:rsidRDefault="009F3F25" w:rsidP="009F3F25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15"/>
        <w:gridCol w:w="2520"/>
        <w:gridCol w:w="4590"/>
      </w:tblGrid>
      <w:tr w:rsidR="009F3F25" w:rsidRPr="009F3F25" w14:paraId="4AEE0078" w14:textId="77777777" w:rsidTr="0087304D">
        <w:tc>
          <w:tcPr>
            <w:tcW w:w="3415" w:type="dxa"/>
            <w:tcBorders>
              <w:right w:val="nil"/>
            </w:tcBorders>
          </w:tcPr>
          <w:p w14:paraId="4AEE0075" w14:textId="77777777" w:rsidR="009F3F25" w:rsidRPr="0087304D" w:rsidRDefault="009F3F25" w:rsidP="009F3F25">
            <w:pPr>
              <w:rPr>
                <w:rFonts w:ascii="Times New Roman" w:hAnsi="Times New Roman" w:cs="Times New Roman"/>
                <w:i/>
              </w:rPr>
            </w:pPr>
            <w:r w:rsidRPr="0087304D">
              <w:rPr>
                <w:i/>
              </w:rPr>
              <w:t>FOR OFFICIAL USE ONLY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4AEE0076" w14:textId="77777777" w:rsidR="009F3F25" w:rsidRPr="0087304D" w:rsidRDefault="009F3F25" w:rsidP="009F3F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4AEE0077" w14:textId="77777777" w:rsidR="009F3F25" w:rsidRPr="0087304D" w:rsidRDefault="009F3F25" w:rsidP="009F3F2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F3F25" w:rsidRPr="009F3F25" w14:paraId="4AEE007C" w14:textId="77777777" w:rsidTr="0087304D">
        <w:trPr>
          <w:trHeight w:val="413"/>
        </w:trPr>
        <w:tc>
          <w:tcPr>
            <w:tcW w:w="3415" w:type="dxa"/>
          </w:tcPr>
          <w:p w14:paraId="4AEE0079" w14:textId="77777777" w:rsidR="009F3F25" w:rsidRPr="0087304D" w:rsidRDefault="009F3F25" w:rsidP="009F3F25">
            <w:pPr>
              <w:rPr>
                <w:rFonts w:ascii="Times New Roman" w:hAnsi="Times New Roman" w:cs="Times New Roman"/>
              </w:rPr>
            </w:pPr>
            <w:r w:rsidRPr="0087304D">
              <w:t>Receipt ID</w:t>
            </w:r>
          </w:p>
        </w:tc>
        <w:tc>
          <w:tcPr>
            <w:tcW w:w="2520" w:type="dxa"/>
          </w:tcPr>
          <w:p w14:paraId="4AEE007A" w14:textId="77777777" w:rsidR="009F3F25" w:rsidRPr="0087304D" w:rsidRDefault="009F3F25" w:rsidP="0087304D">
            <w:pPr>
              <w:jc w:val="center"/>
              <w:rPr>
                <w:rFonts w:ascii="Times New Roman" w:hAnsi="Times New Roman" w:cs="Times New Roman"/>
              </w:rPr>
            </w:pPr>
            <w:r w:rsidRPr="0087304D">
              <w:t>111-0268-141-02</w:t>
            </w:r>
          </w:p>
        </w:tc>
        <w:tc>
          <w:tcPr>
            <w:tcW w:w="4590" w:type="dxa"/>
          </w:tcPr>
          <w:p w14:paraId="4AEE007B" w14:textId="77777777" w:rsidR="009F3F25" w:rsidRPr="0087304D" w:rsidRDefault="009F3F25" w:rsidP="009F3F25">
            <w:pPr>
              <w:rPr>
                <w:rFonts w:ascii="Times New Roman" w:hAnsi="Times New Roman" w:cs="Times New Roman"/>
              </w:rPr>
            </w:pPr>
            <w:r w:rsidRPr="0087304D">
              <w:t>Payment ID</w:t>
            </w:r>
          </w:p>
        </w:tc>
      </w:tr>
    </w:tbl>
    <w:p w14:paraId="51C34FFB" w14:textId="77777777" w:rsidR="00532C0E" w:rsidRDefault="00532C0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3809"/>
        <w:gridCol w:w="3486"/>
      </w:tblGrid>
      <w:tr w:rsidR="00E659E0" w14:paraId="4AEE007F" w14:textId="77777777" w:rsidTr="00D83BFC">
        <w:trPr>
          <w:cantSplit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E007E" w14:textId="0F5B26EF" w:rsidR="00E659E0" w:rsidRPr="00D05937" w:rsidRDefault="18854837" w:rsidP="009F3F25">
            <w:pPr>
              <w:tabs>
                <w:tab w:val="left" w:pos="1860"/>
              </w:tabs>
            </w:pPr>
            <w:r w:rsidRPr="18854837">
              <w:rPr>
                <w:b/>
                <w:bCs/>
              </w:rPr>
              <w:lastRenderedPageBreak/>
              <w:t>Registered Agent</w:t>
            </w:r>
            <w:r>
              <w:t xml:space="preserve"> (A Washington </w:t>
            </w:r>
            <w:r w:rsidR="009F3F25">
              <w:t>a</w:t>
            </w:r>
            <w:r>
              <w:t xml:space="preserve">gent is required if the company is located outside Washington </w:t>
            </w:r>
            <w:r w:rsidR="009F3F25">
              <w:t>s</w:t>
            </w:r>
            <w:r>
              <w:t>tate):</w:t>
            </w:r>
          </w:p>
        </w:tc>
      </w:tr>
      <w:tr w:rsidR="00E659E0" w:rsidRPr="00B53E5C" w14:paraId="4AEE0082" w14:textId="77777777" w:rsidTr="00D83BFC">
        <w:trPr>
          <w:cantSplit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E0080" w14:textId="77777777" w:rsidR="008D3567" w:rsidRDefault="008D3567" w:rsidP="188548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14:paraId="4AEE0081" w14:textId="77777777" w:rsidR="00E659E0" w:rsidRPr="00D05937" w:rsidRDefault="00E659E0" w:rsidP="188548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Name: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</w:tc>
      </w:tr>
      <w:tr w:rsidR="00E659E0" w:rsidRPr="00B53E5C" w14:paraId="4AEE0084" w14:textId="77777777" w:rsidTr="00D83BFC">
        <w:trPr>
          <w:cantSplit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E0083" w14:textId="77777777" w:rsidR="00E659E0" w:rsidRPr="00D05937" w:rsidRDefault="00E659E0" w:rsidP="188548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Mailing Address: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</w:tc>
      </w:tr>
      <w:tr w:rsidR="00E659E0" w:rsidRPr="00B53E5C" w14:paraId="4AEE0089" w14:textId="77777777" w:rsidTr="00D83BFC">
        <w:trPr>
          <w:cantSplit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E0085" w14:textId="77777777" w:rsidR="00E659E0" w:rsidRPr="00D05937" w:rsidRDefault="00E659E0" w:rsidP="188548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City/State/Zip: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86" w14:textId="77777777" w:rsidR="00930412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87" w14:textId="77777777" w:rsidR="00C92CBC" w:rsidRDefault="00DC5E80" w:rsidP="00D05937">
            <w:pPr>
              <w:tabs>
                <w:tab w:val="left" w:pos="1860"/>
              </w:tabs>
            </w:pPr>
            <w:r>
              <w:t>Email:</w:t>
            </w:r>
            <w:r w:rsidRPr="18854837">
              <w:t xml:space="preserve">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88" w14:textId="77777777" w:rsidR="00DC5E80" w:rsidRPr="00D05937" w:rsidRDefault="00DC5E80" w:rsidP="00D05937">
            <w:pPr>
              <w:tabs>
                <w:tab w:val="left" w:pos="1860"/>
              </w:tabs>
            </w:pPr>
          </w:p>
        </w:tc>
      </w:tr>
      <w:tr w:rsidR="00E659E0" w:rsidRPr="00B53E5C" w14:paraId="4AEE008C" w14:textId="77777777" w:rsidTr="00D83BFC">
        <w:trPr>
          <w:cantSplit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E008A" w14:textId="77777777" w:rsidR="00E659E0" w:rsidRPr="00D05937" w:rsidRDefault="18854837" w:rsidP="188548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18854837">
              <w:rPr>
                <w:b/>
                <w:bCs/>
                <w:sz w:val="24"/>
              </w:rPr>
              <w:t>Name, address and title of each officer or director (att</w:t>
            </w:r>
            <w:r w:rsidR="00925584">
              <w:rPr>
                <w:b/>
                <w:bCs/>
                <w:sz w:val="24"/>
              </w:rPr>
              <w:t>ach additional pages if needed):</w:t>
            </w:r>
          </w:p>
          <w:p w14:paraId="4AEE008B" w14:textId="77777777"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 w14:paraId="4AEE0090" w14:textId="77777777" w:rsidTr="00D83BFC">
        <w:trPr>
          <w:cantSplit/>
        </w:trPr>
        <w:tc>
          <w:tcPr>
            <w:tcW w:w="350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E008D" w14:textId="77777777" w:rsidR="00E659E0" w:rsidRPr="00D05937" w:rsidRDefault="18854837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  <w:u w:val="single"/>
              </w:rPr>
              <w:t>Name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8E" w14:textId="77777777" w:rsidR="00E659E0" w:rsidRPr="00D05937" w:rsidRDefault="18854837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  <w:u w:val="single"/>
              </w:rPr>
              <w:t>Address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AEE008F" w14:textId="77777777" w:rsidR="00E659E0" w:rsidRPr="00D05937" w:rsidRDefault="18854837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  <w:u w:val="single"/>
              </w:rPr>
              <w:t>Title</w:t>
            </w:r>
          </w:p>
        </w:tc>
      </w:tr>
      <w:tr w:rsidR="00E659E0" w:rsidRPr="00B53E5C" w14:paraId="4AEE0094" w14:textId="77777777" w:rsidTr="00D83BFC">
        <w:trPr>
          <w:cantSplit/>
        </w:trPr>
        <w:tc>
          <w:tcPr>
            <w:tcW w:w="35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91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92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EE0093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 w14:paraId="4AEE0098" w14:textId="77777777" w:rsidTr="00D83BFC">
        <w:trPr>
          <w:cantSplit/>
        </w:trPr>
        <w:tc>
          <w:tcPr>
            <w:tcW w:w="35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95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96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EE0097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 w14:paraId="4AEE009C" w14:textId="77777777" w:rsidTr="00D83BFC">
        <w:trPr>
          <w:cantSplit/>
        </w:trPr>
        <w:tc>
          <w:tcPr>
            <w:tcW w:w="3505" w:type="dxa"/>
            <w:tcBorders>
              <w:top w:val="single" w:sz="6" w:space="0" w:color="auto"/>
              <w:right w:val="single" w:sz="6" w:space="0" w:color="auto"/>
            </w:tcBorders>
          </w:tcPr>
          <w:p w14:paraId="4AEE0099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E009A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</w:tcBorders>
          </w:tcPr>
          <w:p w14:paraId="4AEE009B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14:paraId="4AEE009D" w14:textId="77777777" w:rsidR="00AC2239" w:rsidRPr="00B53E5C" w:rsidRDefault="00AC2239">
      <w:pPr>
        <w:rPr>
          <w:sz w:val="22"/>
          <w:szCs w:val="22"/>
        </w:rPr>
      </w:pPr>
    </w:p>
    <w:p w14:paraId="4AEE009E" w14:textId="77777777" w:rsidR="008F12FC" w:rsidRDefault="18854837" w:rsidP="18854837">
      <w:pPr>
        <w:rPr>
          <w:b/>
          <w:bCs/>
        </w:rPr>
      </w:pPr>
      <w:r w:rsidRPr="18854837">
        <w:rPr>
          <w:b/>
          <w:bCs/>
        </w:rPr>
        <w:t>Name and address of all administrators the company has contracted with or retained to perform tasks on its behalf</w:t>
      </w:r>
      <w:r w:rsidR="00925584">
        <w:rPr>
          <w:b/>
          <w:bCs/>
        </w:rPr>
        <w:t xml:space="preserve"> (attach additional pages if needed)</w:t>
      </w:r>
      <w:r w:rsidRPr="18854837">
        <w:rPr>
          <w:b/>
          <w:bCs/>
        </w:rPr>
        <w:t>:</w:t>
      </w:r>
    </w:p>
    <w:p w14:paraId="4AEE009F" w14:textId="77777777" w:rsidR="008F12FC" w:rsidRDefault="008F12F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2"/>
        <w:gridCol w:w="3806"/>
        <w:gridCol w:w="3482"/>
      </w:tblGrid>
      <w:tr w:rsidR="008F12FC" w:rsidRPr="00D05937" w14:paraId="4AEE00A3" w14:textId="77777777" w:rsidTr="18854837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E00A0" w14:textId="77777777" w:rsidR="008F12FC" w:rsidRPr="00D05937" w:rsidRDefault="18854837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A1" w14:textId="77777777" w:rsidR="008F12FC" w:rsidRPr="00D05937" w:rsidRDefault="18854837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AEE00A2" w14:textId="77777777" w:rsidR="008F12FC" w:rsidRPr="00D05937" w:rsidRDefault="18854837" w:rsidP="18854837">
            <w:pPr>
              <w:pStyle w:val="Heading9"/>
              <w:ind w:firstLine="0"/>
              <w:rPr>
                <w:sz w:val="24"/>
              </w:rPr>
            </w:pPr>
            <w:r w:rsidRPr="18854837">
              <w:rPr>
                <w:sz w:val="24"/>
                <w:u w:val="single"/>
              </w:rPr>
              <w:t>Title</w:t>
            </w:r>
          </w:p>
        </w:tc>
      </w:tr>
      <w:tr w:rsidR="008F12FC" w:rsidRPr="00B53E5C" w14:paraId="4AEE00A7" w14:textId="77777777" w:rsidTr="1885483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A4" w14:textId="77777777" w:rsidR="008F12FC" w:rsidRPr="00B53E5C" w:rsidRDefault="008F12FC" w:rsidP="005B551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A5" w14:textId="77777777" w:rsidR="008F12FC" w:rsidRPr="00B53E5C" w:rsidRDefault="008F12FC" w:rsidP="005B551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EE00A6" w14:textId="77777777" w:rsidR="008F12FC" w:rsidRPr="00B53E5C" w:rsidRDefault="008F12FC" w:rsidP="005B551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8F12FC" w:rsidRPr="00B53E5C" w14:paraId="4AEE00AB" w14:textId="77777777" w:rsidTr="1885483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A8" w14:textId="77777777" w:rsidR="008F12FC" w:rsidRPr="00B53E5C" w:rsidRDefault="008F12FC" w:rsidP="005B551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0A9" w14:textId="77777777" w:rsidR="008F12FC" w:rsidRPr="00B53E5C" w:rsidRDefault="008F12FC" w:rsidP="005B551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EE00AA" w14:textId="77777777" w:rsidR="008F12FC" w:rsidRPr="00B53E5C" w:rsidRDefault="008F12FC" w:rsidP="005B551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8F12FC" w:rsidRPr="00B53E5C" w14:paraId="4AEE00AF" w14:textId="77777777" w:rsidTr="18854837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14:paraId="4AEE00AC" w14:textId="77777777" w:rsidR="008F12FC" w:rsidRPr="00B53E5C" w:rsidRDefault="008F12FC" w:rsidP="005B551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E00AD" w14:textId="77777777" w:rsidR="008F12FC" w:rsidRPr="00B53E5C" w:rsidRDefault="008F12FC" w:rsidP="005B551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14:paraId="4AEE00AE" w14:textId="77777777" w:rsidR="008F12FC" w:rsidRPr="00B53E5C" w:rsidRDefault="008F12FC" w:rsidP="005B551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14:paraId="4AEE00B0" w14:textId="77777777" w:rsidR="008F12FC" w:rsidRDefault="008F12F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E64A5" w14:paraId="4AEE00BF" w14:textId="77777777" w:rsidTr="00B53C45">
        <w:tc>
          <w:tcPr>
            <w:tcW w:w="5395" w:type="dxa"/>
          </w:tcPr>
          <w:p w14:paraId="4AEE00B1" w14:textId="77777777" w:rsidR="007E64A5" w:rsidRPr="00D05937" w:rsidRDefault="007E64A5" w:rsidP="007E64A5">
            <w:pPr>
              <w:rPr>
                <w:b/>
                <w:bCs/>
              </w:rPr>
            </w:pPr>
            <w:r>
              <w:rPr>
                <w:b/>
                <w:bCs/>
              </w:rPr>
              <w:t>Regulatory Contact</w:t>
            </w:r>
          </w:p>
          <w:p w14:paraId="4AEE00B2" w14:textId="77777777" w:rsidR="007E64A5" w:rsidRDefault="007E64A5" w:rsidP="007E64A5"/>
          <w:p w14:paraId="4AEE00B3" w14:textId="77777777" w:rsidR="007E64A5" w:rsidRPr="00D05937" w:rsidRDefault="007E64A5" w:rsidP="007E64A5">
            <w:r w:rsidRPr="00D05937">
              <w:t xml:space="preserve">Name: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B4" w14:textId="77777777" w:rsidR="007E64A5" w:rsidRDefault="007E64A5" w:rsidP="007E64A5">
            <w:r w:rsidRPr="00D05937">
              <w:t xml:space="preserve">Mailing Address: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B5" w14:textId="77777777" w:rsidR="007E64A5" w:rsidRPr="00D05937" w:rsidRDefault="007E64A5" w:rsidP="007E64A5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City/State/Zip: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B6" w14:textId="77777777" w:rsidR="007E64A5" w:rsidRPr="00D05937" w:rsidRDefault="007E64A5" w:rsidP="007E64A5">
            <w:r w:rsidRPr="00D05937">
              <w:t xml:space="preserve">Phone Number: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AEE00B7" w14:textId="77777777" w:rsidR="007E64A5" w:rsidRPr="00B53C45" w:rsidRDefault="007E64A5">
            <w:r w:rsidRPr="00D05937">
              <w:t xml:space="preserve">Email: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</w:tc>
        <w:tc>
          <w:tcPr>
            <w:tcW w:w="5395" w:type="dxa"/>
          </w:tcPr>
          <w:p w14:paraId="4AEE00B8" w14:textId="77777777" w:rsidR="007E64A5" w:rsidRPr="00D05937" w:rsidRDefault="007E64A5" w:rsidP="007E64A5">
            <w:pPr>
              <w:rPr>
                <w:b/>
                <w:bCs/>
              </w:rPr>
            </w:pPr>
            <w:r w:rsidRPr="18854837">
              <w:rPr>
                <w:b/>
                <w:bCs/>
              </w:rPr>
              <w:t xml:space="preserve">Consumer Questions and </w:t>
            </w:r>
            <w:r>
              <w:rPr>
                <w:b/>
                <w:bCs/>
              </w:rPr>
              <w:t>UTC Complaint Contact</w:t>
            </w:r>
          </w:p>
          <w:p w14:paraId="4AEE00B9" w14:textId="77777777" w:rsidR="007E64A5" w:rsidRDefault="007E64A5" w:rsidP="007E64A5"/>
          <w:p w14:paraId="4AEE00BA" w14:textId="77777777" w:rsidR="007E64A5" w:rsidRPr="00D05937" w:rsidRDefault="007E64A5" w:rsidP="007E64A5">
            <w:r w:rsidRPr="00D05937">
              <w:t xml:space="preserve">Name: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BB" w14:textId="77777777" w:rsidR="007E64A5" w:rsidRPr="00D05937" w:rsidRDefault="007E64A5" w:rsidP="007E64A5">
            <w:r w:rsidRPr="00D05937">
              <w:t xml:space="preserve">Title: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BC" w14:textId="77777777" w:rsidR="007E64A5" w:rsidRPr="00D05937" w:rsidRDefault="007E64A5" w:rsidP="007E64A5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City/State/Zip: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BD" w14:textId="77777777" w:rsidR="007E64A5" w:rsidRPr="00D05937" w:rsidRDefault="007E64A5" w:rsidP="007E64A5">
            <w:r w:rsidRPr="00D05937">
              <w:t xml:space="preserve">Phone Number: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  <w:r w:rsidRPr="00D05937">
              <w:tab/>
            </w:r>
            <w:r w:rsidRPr="00D05937">
              <w:tab/>
            </w:r>
            <w:r w:rsidRPr="00D05937">
              <w:tab/>
            </w:r>
            <w:r w:rsidRPr="00D05937">
              <w:tab/>
            </w:r>
          </w:p>
          <w:p w14:paraId="4AEE00BE" w14:textId="77777777" w:rsidR="007E64A5" w:rsidRPr="00B53C45" w:rsidRDefault="004F112A">
            <w:pPr>
              <w:rPr>
                <w:shd w:val="clear" w:color="auto" w:fill="F3F3F3"/>
              </w:rPr>
            </w:pPr>
            <w:r>
              <w:t>E</w:t>
            </w:r>
            <w:r w:rsidR="007E64A5" w:rsidRPr="00D05937">
              <w:t xml:space="preserve">mail:  </w:t>
            </w:r>
            <w:r w:rsidR="007E64A5"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64A5" w:rsidRPr="00D05937">
              <w:rPr>
                <w:shd w:val="clear" w:color="auto" w:fill="F3F3F3"/>
              </w:rPr>
              <w:instrText xml:space="preserve"> FORMTEXT </w:instrText>
            </w:r>
            <w:r w:rsidR="007E64A5" w:rsidRPr="18854837">
              <w:rPr>
                <w:shd w:val="clear" w:color="auto" w:fill="F3F3F3"/>
              </w:rPr>
            </w:r>
            <w:r w:rsidR="007E64A5" w:rsidRPr="18854837">
              <w:rPr>
                <w:shd w:val="clear" w:color="auto" w:fill="F3F3F3"/>
              </w:rPr>
              <w:fldChar w:fldCharType="separate"/>
            </w:r>
            <w:r w:rsidR="007E64A5" w:rsidRPr="00D05937">
              <w:rPr>
                <w:noProof/>
                <w:shd w:val="clear" w:color="auto" w:fill="F3F3F3"/>
              </w:rPr>
              <w:t> </w:t>
            </w:r>
            <w:r w:rsidR="007E64A5" w:rsidRPr="00D05937">
              <w:rPr>
                <w:noProof/>
                <w:shd w:val="clear" w:color="auto" w:fill="F3F3F3"/>
              </w:rPr>
              <w:t> </w:t>
            </w:r>
            <w:r w:rsidR="007E64A5" w:rsidRPr="00D05937">
              <w:rPr>
                <w:noProof/>
                <w:shd w:val="clear" w:color="auto" w:fill="F3F3F3"/>
              </w:rPr>
              <w:t> </w:t>
            </w:r>
            <w:r w:rsidR="007E64A5" w:rsidRPr="00D05937">
              <w:rPr>
                <w:noProof/>
                <w:shd w:val="clear" w:color="auto" w:fill="F3F3F3"/>
              </w:rPr>
              <w:t> </w:t>
            </w:r>
            <w:r w:rsidR="007E64A5" w:rsidRPr="00D05937">
              <w:rPr>
                <w:noProof/>
                <w:shd w:val="clear" w:color="auto" w:fill="F3F3F3"/>
              </w:rPr>
              <w:t> </w:t>
            </w:r>
            <w:r w:rsidR="007E64A5" w:rsidRPr="18854837">
              <w:fldChar w:fldCharType="end"/>
            </w:r>
          </w:p>
        </w:tc>
      </w:tr>
      <w:tr w:rsidR="007E64A5" w14:paraId="4AEE00C9" w14:textId="77777777" w:rsidTr="00B53C45">
        <w:tc>
          <w:tcPr>
            <w:tcW w:w="5395" w:type="dxa"/>
          </w:tcPr>
          <w:p w14:paraId="4AEE00C0" w14:textId="4ECB38BF" w:rsidR="007E64A5" w:rsidRPr="00D05937" w:rsidRDefault="007E64A5" w:rsidP="007E64A5">
            <w:pPr>
              <w:rPr>
                <w:b/>
                <w:bCs/>
              </w:rPr>
            </w:pPr>
            <w:r w:rsidRPr="18854837">
              <w:rPr>
                <w:b/>
                <w:bCs/>
              </w:rPr>
              <w:t>Emergency Contact</w:t>
            </w:r>
          </w:p>
          <w:p w14:paraId="4AEE00C1" w14:textId="77777777" w:rsidR="007E64A5" w:rsidRDefault="007E64A5" w:rsidP="007E64A5"/>
          <w:p w14:paraId="4AEE00C2" w14:textId="77777777" w:rsidR="007E64A5" w:rsidRPr="00D05937" w:rsidRDefault="007E64A5" w:rsidP="007E64A5">
            <w:r w:rsidRPr="00D05937">
              <w:t xml:space="preserve">Name: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C3" w14:textId="77777777" w:rsidR="007E64A5" w:rsidRPr="00D05937" w:rsidRDefault="007E64A5" w:rsidP="007E64A5">
            <w:r w:rsidRPr="00D05937">
              <w:t xml:space="preserve">Title: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C4" w14:textId="77777777" w:rsidR="007E64A5" w:rsidRPr="00D05937" w:rsidRDefault="007E64A5" w:rsidP="007E64A5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18854837">
              <w:rPr>
                <w:sz w:val="24"/>
              </w:rPr>
              <w:t xml:space="preserve">City/State/Zip: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18854837">
              <w:rPr>
                <w:sz w:val="24"/>
                <w:shd w:val="clear" w:color="auto" w:fill="F3F3F3"/>
              </w:rPr>
            </w:r>
            <w:r w:rsidRPr="18854837">
              <w:rPr>
                <w:sz w:val="24"/>
                <w:shd w:val="clear" w:color="auto" w:fill="F3F3F3"/>
              </w:rPr>
              <w:fldChar w:fldCharType="separate"/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rPr>
                <w:noProof/>
                <w:sz w:val="24"/>
                <w:shd w:val="clear" w:color="auto" w:fill="F3F3F3"/>
              </w:rPr>
              <w:t> </w:t>
            </w:r>
            <w:r w:rsidRPr="18854837">
              <w:fldChar w:fldCharType="end"/>
            </w:r>
          </w:p>
          <w:p w14:paraId="4AEE00C5" w14:textId="654CDAD1" w:rsidR="007E64A5" w:rsidRPr="00D05937" w:rsidRDefault="007E64A5" w:rsidP="007E64A5">
            <w:r w:rsidRPr="00D05937">
              <w:t xml:space="preserve">Phone Number: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  <w:r w:rsidRPr="00D05937">
              <w:tab/>
            </w:r>
            <w:r w:rsidRPr="00D05937">
              <w:tab/>
            </w:r>
            <w:r w:rsidRPr="00D05937">
              <w:tab/>
            </w:r>
            <w:r w:rsidRPr="00D05937">
              <w:tab/>
            </w:r>
          </w:p>
          <w:p w14:paraId="4AEE00C7" w14:textId="40E52448" w:rsidR="007E64A5" w:rsidRPr="18854837" w:rsidRDefault="007E64A5" w:rsidP="007E64A5">
            <w:pPr>
              <w:rPr>
                <w:b/>
                <w:bCs/>
              </w:rPr>
            </w:pPr>
            <w:r w:rsidRPr="00D05937">
              <w:t xml:space="preserve">Email:  </w:t>
            </w:r>
            <w:r w:rsidRPr="188548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18854837">
              <w:rPr>
                <w:shd w:val="clear" w:color="auto" w:fill="F3F3F3"/>
              </w:rPr>
            </w:r>
            <w:r w:rsidRPr="188548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18854837">
              <w:fldChar w:fldCharType="end"/>
            </w:r>
          </w:p>
        </w:tc>
        <w:tc>
          <w:tcPr>
            <w:tcW w:w="5395" w:type="dxa"/>
          </w:tcPr>
          <w:p w14:paraId="4AEE00C8" w14:textId="77777777" w:rsidR="007E64A5" w:rsidRPr="18854837" w:rsidRDefault="007E64A5" w:rsidP="007E64A5">
            <w:pPr>
              <w:rPr>
                <w:b/>
                <w:bCs/>
              </w:rPr>
            </w:pPr>
          </w:p>
        </w:tc>
      </w:tr>
    </w:tbl>
    <w:p w14:paraId="4AEE00CA" w14:textId="5293F36A" w:rsidR="00532C0E" w:rsidRDefault="00532C0E">
      <w:pPr>
        <w:rPr>
          <w:b/>
        </w:rPr>
      </w:pPr>
    </w:p>
    <w:p w14:paraId="10EDF976" w14:textId="77777777" w:rsidR="00532C0E" w:rsidRDefault="00532C0E">
      <w:pPr>
        <w:rPr>
          <w:b/>
        </w:rPr>
      </w:pPr>
      <w:r>
        <w:rPr>
          <w:b/>
        </w:rPr>
        <w:br w:type="page"/>
      </w:r>
    </w:p>
    <w:p w14:paraId="4AEE00E6" w14:textId="77777777" w:rsidR="00EA55D6" w:rsidRPr="00D05937" w:rsidRDefault="18854837" w:rsidP="00DC5E80">
      <w:pPr>
        <w:rPr>
          <w:shd w:val="clear" w:color="auto" w:fill="F3F3F3"/>
        </w:rPr>
      </w:pPr>
      <w:r w:rsidRPr="18854837">
        <w:rPr>
          <w:b/>
          <w:bCs/>
        </w:rPr>
        <w:lastRenderedPageBreak/>
        <w:t xml:space="preserve">Description of </w:t>
      </w:r>
      <w:r w:rsidR="00930412">
        <w:rPr>
          <w:b/>
          <w:bCs/>
        </w:rPr>
        <w:t>se</w:t>
      </w:r>
      <w:r w:rsidR="00930412" w:rsidRPr="18854837">
        <w:rPr>
          <w:b/>
          <w:bCs/>
        </w:rPr>
        <w:t xml:space="preserve">rvices </w:t>
      </w:r>
      <w:r w:rsidR="00930412">
        <w:rPr>
          <w:b/>
          <w:bCs/>
        </w:rPr>
        <w:t>o</w:t>
      </w:r>
      <w:r w:rsidRPr="18854837">
        <w:rPr>
          <w:b/>
          <w:bCs/>
        </w:rPr>
        <w:t xml:space="preserve">ffered or </w:t>
      </w:r>
      <w:r w:rsidR="00930412">
        <w:rPr>
          <w:b/>
          <w:bCs/>
        </w:rPr>
        <w:t>s</w:t>
      </w:r>
      <w:r w:rsidRPr="18854837">
        <w:rPr>
          <w:b/>
          <w:bCs/>
        </w:rPr>
        <w:t xml:space="preserve">ervices the </w:t>
      </w:r>
      <w:r w:rsidR="00930412">
        <w:rPr>
          <w:b/>
          <w:bCs/>
        </w:rPr>
        <w:t>c</w:t>
      </w:r>
      <w:r w:rsidRPr="18854837">
        <w:rPr>
          <w:b/>
          <w:bCs/>
        </w:rPr>
        <w:t xml:space="preserve">ompany </w:t>
      </w:r>
      <w:r w:rsidR="00930412">
        <w:rPr>
          <w:b/>
          <w:bCs/>
        </w:rPr>
        <w:t>i</w:t>
      </w:r>
      <w:r w:rsidRPr="18854837">
        <w:rPr>
          <w:b/>
          <w:bCs/>
        </w:rPr>
        <w:t xml:space="preserve">ntends to </w:t>
      </w:r>
      <w:r w:rsidR="00930412">
        <w:rPr>
          <w:b/>
          <w:bCs/>
        </w:rPr>
        <w:t>o</w:t>
      </w:r>
      <w:r w:rsidRPr="18854837">
        <w:rPr>
          <w:b/>
          <w:bCs/>
        </w:rPr>
        <w:t>ffer</w:t>
      </w:r>
      <w:r w:rsidR="00930412">
        <w:rPr>
          <w:b/>
          <w:bCs/>
        </w:rPr>
        <w:t>, including f</w:t>
      </w:r>
      <w:r w:rsidRPr="18854837">
        <w:rPr>
          <w:b/>
          <w:bCs/>
        </w:rPr>
        <w:t xml:space="preserve">inancing </w:t>
      </w:r>
      <w:r w:rsidR="00930412">
        <w:rPr>
          <w:b/>
          <w:bCs/>
        </w:rPr>
        <w:t>m</w:t>
      </w:r>
      <w:r w:rsidRPr="18854837">
        <w:rPr>
          <w:b/>
          <w:bCs/>
        </w:rPr>
        <w:t>odels:</w:t>
      </w:r>
    </w:p>
    <w:p w14:paraId="4AEE00E7" w14:textId="77777777" w:rsidR="00151FBF" w:rsidRDefault="00151FBF" w:rsidP="00151FBF">
      <w:pPr>
        <w:shd w:val="clear" w:color="auto" w:fill="FFFFFF"/>
        <w:rPr>
          <w:shd w:val="clear" w:color="auto" w:fill="F3F3F3"/>
        </w:rPr>
      </w:pPr>
    </w:p>
    <w:p w14:paraId="4AEE00E8" w14:textId="77777777" w:rsidR="008F12FC" w:rsidRDefault="008F12FC" w:rsidP="18854837">
      <w:pPr>
        <w:shd w:val="clear" w:color="auto" w:fill="FFFFFF" w:themeFill="background1"/>
      </w:pPr>
      <w:r w:rsidRPr="18854837">
        <w:fldChar w:fldCharType="begin">
          <w:ffData>
            <w:name w:val="Text3"/>
            <w:enabled/>
            <w:calcOnExit w:val="0"/>
            <w:textInput/>
          </w:ffData>
        </w:fldChar>
      </w:r>
      <w:r w:rsidRPr="007E0D9F">
        <w:rPr>
          <w:shd w:val="clear" w:color="auto" w:fill="F3F3F3"/>
        </w:rPr>
        <w:instrText xml:space="preserve"> FORMTEXT </w:instrText>
      </w:r>
      <w:r w:rsidRPr="18854837">
        <w:rPr>
          <w:shd w:val="clear" w:color="auto" w:fill="F3F3F3"/>
        </w:rPr>
      </w:r>
      <w:r w:rsidRPr="18854837">
        <w:rPr>
          <w:shd w:val="clear" w:color="auto" w:fill="F3F3F3"/>
        </w:rPr>
        <w:fldChar w:fldCharType="separate"/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18854837">
        <w:fldChar w:fldCharType="end"/>
      </w:r>
    </w:p>
    <w:p w14:paraId="4AEE00E9" w14:textId="77777777" w:rsidR="007E64A5" w:rsidRDefault="007E64A5" w:rsidP="18854837">
      <w:pPr>
        <w:shd w:val="clear" w:color="auto" w:fill="FFFFFF" w:themeFill="background1"/>
        <w:rPr>
          <w:shd w:val="clear" w:color="auto" w:fill="F3F3F3"/>
        </w:rPr>
      </w:pPr>
    </w:p>
    <w:p w14:paraId="4AEE00EA" w14:textId="77777777" w:rsidR="008F12FC" w:rsidRDefault="18854837" w:rsidP="18854837">
      <w:pPr>
        <w:rPr>
          <w:b/>
          <w:bCs/>
        </w:rPr>
      </w:pPr>
      <w:r w:rsidRPr="18854837">
        <w:rPr>
          <w:b/>
          <w:bCs/>
        </w:rPr>
        <w:t xml:space="preserve">Description of the technical administrative competency </w:t>
      </w:r>
      <w:r w:rsidR="00DC5E80">
        <w:rPr>
          <w:b/>
          <w:bCs/>
        </w:rPr>
        <w:t xml:space="preserve">(i.e., project management experience) </w:t>
      </w:r>
      <w:r w:rsidRPr="18854837">
        <w:rPr>
          <w:b/>
          <w:bCs/>
        </w:rPr>
        <w:t>of the principal personnel that the company will use to provide the proposed services:</w:t>
      </w:r>
    </w:p>
    <w:p w14:paraId="4AEE00EB" w14:textId="77777777" w:rsidR="008F12FC" w:rsidRDefault="008F12FC" w:rsidP="008F12FC">
      <w:pPr>
        <w:rPr>
          <w:b/>
        </w:rPr>
      </w:pPr>
    </w:p>
    <w:p w14:paraId="4AEE00EC" w14:textId="77777777" w:rsidR="008F12FC" w:rsidRDefault="008F12FC" w:rsidP="008F12FC">
      <w:pPr>
        <w:rPr>
          <w:shd w:val="clear" w:color="auto" w:fill="F3F3F3"/>
        </w:rPr>
      </w:pPr>
      <w:r w:rsidRPr="007E0D9F">
        <w:rPr>
          <w:shd w:val="clear" w:color="auto" w:fill="F3F3F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0D9F">
        <w:rPr>
          <w:shd w:val="clear" w:color="auto" w:fill="F3F3F3"/>
        </w:rPr>
        <w:instrText xml:space="preserve"> FORMTEXT </w:instrText>
      </w:r>
      <w:r w:rsidRPr="007E0D9F">
        <w:rPr>
          <w:shd w:val="clear" w:color="auto" w:fill="F3F3F3"/>
        </w:rPr>
      </w:r>
      <w:r w:rsidRPr="007E0D9F">
        <w:rPr>
          <w:shd w:val="clear" w:color="auto" w:fill="F3F3F3"/>
        </w:rPr>
        <w:fldChar w:fldCharType="separate"/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shd w:val="clear" w:color="auto" w:fill="F3F3F3"/>
        </w:rPr>
        <w:fldChar w:fldCharType="end"/>
      </w:r>
    </w:p>
    <w:p w14:paraId="4AEE00ED" w14:textId="77777777" w:rsidR="00925584" w:rsidRDefault="00925584" w:rsidP="008F12FC">
      <w:pPr>
        <w:rPr>
          <w:b/>
        </w:rPr>
      </w:pPr>
    </w:p>
    <w:p w14:paraId="4AEE00EE" w14:textId="4185F74A" w:rsidR="00925584" w:rsidRDefault="00925584" w:rsidP="00925584">
      <w:pPr>
        <w:rPr>
          <w:b/>
          <w:bCs/>
        </w:rPr>
      </w:pPr>
      <w:r>
        <w:rPr>
          <w:b/>
          <w:bCs/>
        </w:rPr>
        <w:t>Is there any pending litigation against the company?  If so, describe</w:t>
      </w:r>
      <w:r w:rsidR="00444CA2">
        <w:rPr>
          <w:b/>
          <w:bCs/>
        </w:rPr>
        <w:t xml:space="preserve"> litigation giving county</w:t>
      </w:r>
      <w:r w:rsidR="007538C6">
        <w:rPr>
          <w:b/>
          <w:bCs/>
        </w:rPr>
        <w:t xml:space="preserve"> and state</w:t>
      </w:r>
      <w:r w:rsidR="00444CA2">
        <w:rPr>
          <w:b/>
          <w:bCs/>
        </w:rPr>
        <w:t xml:space="preserve"> of filing, case number, and brief synopsis of the issues being litigated</w:t>
      </w:r>
      <w:r w:rsidRPr="18854837">
        <w:rPr>
          <w:b/>
          <w:bCs/>
        </w:rPr>
        <w:t>:</w:t>
      </w:r>
    </w:p>
    <w:p w14:paraId="4AEE00EF" w14:textId="77777777" w:rsidR="00925584" w:rsidRDefault="00925584" w:rsidP="00925584">
      <w:pPr>
        <w:rPr>
          <w:b/>
        </w:rPr>
      </w:pPr>
    </w:p>
    <w:p w14:paraId="4AEE00F0" w14:textId="77777777" w:rsidR="00925584" w:rsidRDefault="00925584" w:rsidP="00925584">
      <w:pPr>
        <w:rPr>
          <w:shd w:val="clear" w:color="auto" w:fill="F3F3F3"/>
        </w:rPr>
      </w:pPr>
      <w:r w:rsidRPr="007E0D9F">
        <w:rPr>
          <w:shd w:val="clear" w:color="auto" w:fill="F3F3F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0D9F">
        <w:rPr>
          <w:shd w:val="clear" w:color="auto" w:fill="F3F3F3"/>
        </w:rPr>
        <w:instrText xml:space="preserve"> FORMTEXT </w:instrText>
      </w:r>
      <w:r w:rsidRPr="007E0D9F">
        <w:rPr>
          <w:shd w:val="clear" w:color="auto" w:fill="F3F3F3"/>
        </w:rPr>
      </w:r>
      <w:r w:rsidRPr="007E0D9F">
        <w:rPr>
          <w:shd w:val="clear" w:color="auto" w:fill="F3F3F3"/>
        </w:rPr>
        <w:fldChar w:fldCharType="separate"/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shd w:val="clear" w:color="auto" w:fill="F3F3F3"/>
        </w:rPr>
        <w:fldChar w:fldCharType="end"/>
      </w:r>
    </w:p>
    <w:p w14:paraId="4AEE00F8" w14:textId="77777777" w:rsidR="003F695D" w:rsidRDefault="003F695D" w:rsidP="00444CA2">
      <w:pPr>
        <w:tabs>
          <w:tab w:val="left" w:pos="360"/>
        </w:tabs>
        <w:spacing w:line="140" w:lineRule="atLeast"/>
        <w:ind w:left="2160" w:hanging="2160"/>
        <w:jc w:val="both"/>
      </w:pPr>
    </w:p>
    <w:p w14:paraId="5B814EA4" w14:textId="1A046DFF" w:rsidR="00444CA2" w:rsidRDefault="00444CA2" w:rsidP="00444CA2">
      <w:pPr>
        <w:rPr>
          <w:b/>
          <w:shd w:val="clear" w:color="auto" w:fill="F3F3F3"/>
        </w:rPr>
      </w:pPr>
      <w:r>
        <w:rPr>
          <w:b/>
          <w:shd w:val="clear" w:color="auto" w:fill="F3F3F3"/>
        </w:rPr>
        <w:t>I acknowledge the company’s responsibilities under WAC 480-</w:t>
      </w:r>
      <w:r w:rsidR="0087304D" w:rsidRPr="00AF7C85">
        <w:rPr>
          <w:b/>
          <w:shd w:val="clear" w:color="auto" w:fill="F3F3F3"/>
        </w:rPr>
        <w:t>103</w:t>
      </w:r>
      <w:r>
        <w:rPr>
          <w:b/>
          <w:shd w:val="clear" w:color="auto" w:fill="F3F3F3"/>
        </w:rPr>
        <w:t>-135 (Complaints and Disputes):</w:t>
      </w:r>
    </w:p>
    <w:p w14:paraId="0AB2D81A" w14:textId="77777777" w:rsidR="00444CA2" w:rsidRDefault="00444CA2" w:rsidP="00444CA2"/>
    <w:p w14:paraId="0A190DDA" w14:textId="623ACC83" w:rsidR="00444CA2" w:rsidRDefault="00444CA2" w:rsidP="00444CA2">
      <w:r w:rsidRPr="1885483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Pr="18854837">
        <w:fldChar w:fldCharType="end"/>
      </w:r>
      <w:r>
        <w:t xml:space="preserve"> Yes</w:t>
      </w:r>
      <w:r>
        <w:tab/>
      </w:r>
      <w:r>
        <w:tab/>
      </w:r>
      <w:r w:rsidRPr="1885483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Pr="18854837">
        <w:fldChar w:fldCharType="end"/>
      </w:r>
      <w:r w:rsidRPr="00390360">
        <w:rPr>
          <w:sz w:val="22"/>
          <w:szCs w:val="22"/>
        </w:rPr>
        <w:t xml:space="preserve"> </w:t>
      </w:r>
      <w:r>
        <w:t>No</w:t>
      </w:r>
    </w:p>
    <w:p w14:paraId="2EADF272" w14:textId="77777777" w:rsidR="00444CA2" w:rsidRDefault="00444CA2" w:rsidP="00444CA2"/>
    <w:p w14:paraId="4AEE00F9" w14:textId="172E3E0C" w:rsidR="003F695D" w:rsidRPr="006671ED" w:rsidRDefault="007538C6" w:rsidP="007538C6">
      <w:pPr>
        <w:tabs>
          <w:tab w:val="left" w:pos="360"/>
        </w:tabs>
        <w:spacing w:line="140" w:lineRule="atLeast"/>
        <w:jc w:val="both"/>
        <w:rPr>
          <w:b/>
          <w:sz w:val="22"/>
          <w:szCs w:val="22"/>
        </w:rPr>
      </w:pPr>
      <w:r>
        <w:rPr>
          <w:b/>
        </w:rPr>
        <w:t xml:space="preserve">If there have been complaints filed </w:t>
      </w:r>
      <w:proofErr w:type="spellStart"/>
      <w:r>
        <w:rPr>
          <w:b/>
        </w:rPr>
        <w:t>againse</w:t>
      </w:r>
      <w:proofErr w:type="spellEnd"/>
      <w:r>
        <w:rPr>
          <w:b/>
        </w:rPr>
        <w:t xml:space="preserve"> the company, give e</w:t>
      </w:r>
      <w:r w:rsidR="003F695D" w:rsidRPr="006671ED">
        <w:rPr>
          <w:b/>
        </w:rPr>
        <w:t>vidence of the resolution of any outstanding complaints against the company on file at the commission.</w:t>
      </w:r>
    </w:p>
    <w:p w14:paraId="4AEE00FA" w14:textId="77777777" w:rsidR="003F695D" w:rsidRDefault="003F695D" w:rsidP="00925584">
      <w:pPr>
        <w:rPr>
          <w:b/>
          <w:shd w:val="clear" w:color="auto" w:fill="F3F3F3"/>
        </w:rPr>
      </w:pPr>
    </w:p>
    <w:p w14:paraId="4AEE00FB" w14:textId="77777777" w:rsidR="006671ED" w:rsidRDefault="006671ED" w:rsidP="006671ED">
      <w:pPr>
        <w:rPr>
          <w:shd w:val="clear" w:color="auto" w:fill="F3F3F3"/>
        </w:rPr>
      </w:pPr>
      <w:r w:rsidRPr="007E0D9F">
        <w:rPr>
          <w:shd w:val="clear" w:color="auto" w:fill="F3F3F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0D9F">
        <w:rPr>
          <w:shd w:val="clear" w:color="auto" w:fill="F3F3F3"/>
        </w:rPr>
        <w:instrText xml:space="preserve"> FORMTEXT </w:instrText>
      </w:r>
      <w:r w:rsidRPr="007E0D9F">
        <w:rPr>
          <w:shd w:val="clear" w:color="auto" w:fill="F3F3F3"/>
        </w:rPr>
      </w:r>
      <w:r w:rsidRPr="007E0D9F">
        <w:rPr>
          <w:shd w:val="clear" w:color="auto" w:fill="F3F3F3"/>
        </w:rPr>
        <w:fldChar w:fldCharType="separate"/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noProof/>
          <w:shd w:val="clear" w:color="auto" w:fill="F3F3F3"/>
        </w:rPr>
        <w:t> </w:t>
      </w:r>
      <w:r w:rsidRPr="007E0D9F">
        <w:rPr>
          <w:shd w:val="clear" w:color="auto" w:fill="F3F3F3"/>
        </w:rPr>
        <w:fldChar w:fldCharType="end"/>
      </w:r>
    </w:p>
    <w:p w14:paraId="4AEE00FD" w14:textId="77777777" w:rsidR="00CA2975" w:rsidRDefault="00CA2975" w:rsidP="00925584">
      <w:pPr>
        <w:rPr>
          <w:b/>
          <w:shd w:val="clear" w:color="auto" w:fill="F3F3F3"/>
        </w:rPr>
      </w:pPr>
    </w:p>
    <w:p w14:paraId="38E650AC" w14:textId="77777777" w:rsidR="00444CA2" w:rsidRDefault="00444CA2" w:rsidP="00444CA2">
      <w:pPr>
        <w:rPr>
          <w:b/>
          <w:bCs/>
        </w:rPr>
      </w:pPr>
      <w:r>
        <w:rPr>
          <w:b/>
          <w:bCs/>
        </w:rPr>
        <w:t xml:space="preserve">Evidence of adequate financial resources (add a PDF of </w:t>
      </w:r>
      <w:r w:rsidRPr="18854837">
        <w:rPr>
          <w:b/>
          <w:bCs/>
        </w:rPr>
        <w:t>the following</w:t>
      </w:r>
      <w:r>
        <w:rPr>
          <w:b/>
          <w:bCs/>
        </w:rPr>
        <w:t>)</w:t>
      </w:r>
      <w:r w:rsidRPr="18854837">
        <w:rPr>
          <w:b/>
          <w:bCs/>
        </w:rPr>
        <w:t>:</w:t>
      </w:r>
    </w:p>
    <w:p w14:paraId="76B1AE13" w14:textId="77777777" w:rsidR="00444CA2" w:rsidRPr="009C3559" w:rsidRDefault="00444CA2" w:rsidP="00444CA2">
      <w:pPr>
        <w:rPr>
          <w:b/>
          <w:bCs/>
        </w:rPr>
      </w:pPr>
    </w:p>
    <w:p w14:paraId="196FF5B5" w14:textId="77777777" w:rsidR="00444CA2" w:rsidRDefault="00444CA2" w:rsidP="00444CA2">
      <w:pPr>
        <w:spacing w:line="140" w:lineRule="atLeast"/>
        <w:ind w:left="2160" w:hanging="2160"/>
        <w:jc w:val="both"/>
      </w:pPr>
      <w:r w:rsidRPr="1885483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Pr="18854837">
        <w:fldChar w:fldCharType="end"/>
      </w:r>
      <w:r w:rsidRPr="00390360">
        <w:rPr>
          <w:sz w:val="22"/>
          <w:szCs w:val="22"/>
        </w:rPr>
        <w:t xml:space="preserve"> </w:t>
      </w:r>
      <w:r w:rsidRPr="007E0D9F">
        <w:t>Current Balance Sheet</w:t>
      </w:r>
      <w:r w:rsidRPr="00390360">
        <w:rPr>
          <w:sz w:val="22"/>
          <w:szCs w:val="22"/>
        </w:rPr>
        <w:tab/>
      </w:r>
      <w:r w:rsidRPr="1885483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Pr="18854837">
        <w:fldChar w:fldCharType="end"/>
      </w:r>
      <w:r w:rsidRPr="00390360">
        <w:rPr>
          <w:sz w:val="22"/>
          <w:szCs w:val="22"/>
        </w:rPr>
        <w:t xml:space="preserve"> </w:t>
      </w:r>
      <w:r>
        <w:t>Prospective Profit &amp; Loss Statement</w:t>
      </w:r>
      <w:r>
        <w:tab/>
      </w:r>
      <w:r w:rsidRPr="18854837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Pr="18854837">
        <w:fldChar w:fldCharType="end"/>
      </w:r>
      <w:r w:rsidRPr="00390360">
        <w:rPr>
          <w:sz w:val="22"/>
          <w:szCs w:val="22"/>
        </w:rPr>
        <w:t xml:space="preserve"> </w:t>
      </w:r>
      <w:r w:rsidRPr="007E0D9F">
        <w:t>Latest Annual Report, if any</w:t>
      </w:r>
    </w:p>
    <w:p w14:paraId="7731DC52" w14:textId="77777777" w:rsidR="00444CA2" w:rsidRDefault="00444CA2" w:rsidP="00444CA2">
      <w:pPr>
        <w:spacing w:line="140" w:lineRule="atLeast"/>
        <w:ind w:left="2160" w:hanging="2160"/>
        <w:jc w:val="both"/>
      </w:pPr>
    </w:p>
    <w:p w14:paraId="4EDE1F23" w14:textId="77777777" w:rsidR="00444CA2" w:rsidRDefault="00444CA2" w:rsidP="00444CA2">
      <w:pPr>
        <w:spacing w:line="140" w:lineRule="atLeast"/>
        <w:ind w:left="2160" w:hanging="2160"/>
        <w:jc w:val="both"/>
      </w:pPr>
      <w:r w:rsidRPr="18854837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Pr="18854837">
        <w:fldChar w:fldCharType="end"/>
      </w:r>
      <w:r w:rsidRPr="00390360">
        <w:rPr>
          <w:sz w:val="22"/>
          <w:szCs w:val="22"/>
        </w:rPr>
        <w:t xml:space="preserve"> </w:t>
      </w:r>
      <w:r>
        <w:t xml:space="preserve">Evidence of Escrow or trust account where the company will hold advances or deposits collected from </w:t>
      </w:r>
    </w:p>
    <w:p w14:paraId="4AEE0102" w14:textId="49B5E4C3" w:rsidR="00925584" w:rsidRDefault="00444CA2" w:rsidP="00444CA2">
      <w:r>
        <w:tab/>
        <w:t>customers, project participants or applicants.</w:t>
      </w:r>
    </w:p>
    <w:p w14:paraId="6BAC3D3B" w14:textId="77777777" w:rsidR="00444CA2" w:rsidRDefault="00444CA2" w:rsidP="00444CA2"/>
    <w:p w14:paraId="4B12C688" w14:textId="77777777" w:rsidR="00444CA2" w:rsidRDefault="00444CA2" w:rsidP="00444CA2">
      <w:pPr>
        <w:rPr>
          <w:b/>
        </w:rPr>
      </w:pPr>
    </w:p>
    <w:p w14:paraId="4AEE0103" w14:textId="77777777" w:rsidR="009905FE" w:rsidRDefault="00AF5B17" w:rsidP="009905FE">
      <w:pPr>
        <w:rPr>
          <w:b/>
        </w:rPr>
      </w:pPr>
      <w:r w:rsidRPr="007C5D1B">
        <w:t>I</w:t>
      </w:r>
      <w:r w:rsidR="004A1C83" w:rsidRPr="007C5D1B">
        <w:t xml:space="preserve"> </w:t>
      </w:r>
      <w:r w:rsidRPr="007C5D1B">
        <w:t xml:space="preserve">understand that the filing of this </w:t>
      </w:r>
      <w:r w:rsidR="004A1C83" w:rsidRPr="007C5D1B">
        <w:t xml:space="preserve">registration </w:t>
      </w:r>
      <w:r w:rsidRPr="007C5D1B">
        <w:t xml:space="preserve">application does not in itself constitute registration until registration </w:t>
      </w:r>
      <w:r w:rsidR="004A1C83" w:rsidRPr="007C5D1B">
        <w:t>is authorized</w:t>
      </w:r>
      <w:r w:rsidRPr="007C5D1B">
        <w:t xml:space="preserve"> by this Commission.  I hereby declare and affirm that the information contained in this registration application is true to the</w:t>
      </w:r>
      <w:bookmarkStart w:id="2" w:name="_GoBack"/>
      <w:bookmarkEnd w:id="2"/>
      <w:r w:rsidRPr="007C5D1B">
        <w:t xml:space="preserve"> best of my knowledge and belief.</w:t>
      </w:r>
      <w:r w:rsidR="00D83BFC">
        <w:rPr>
          <w:b/>
        </w:rPr>
        <w:t xml:space="preserve"> </w:t>
      </w:r>
    </w:p>
    <w:p w14:paraId="4AEE0104" w14:textId="77777777" w:rsidR="006671ED" w:rsidRDefault="006671ED" w:rsidP="009905FE">
      <w:pPr>
        <w:rPr>
          <w:b/>
        </w:rPr>
      </w:pPr>
    </w:p>
    <w:p w14:paraId="4AEE0105" w14:textId="77777777" w:rsidR="003E5106" w:rsidRDefault="006671ED" w:rsidP="006671ED">
      <w:pPr>
        <w:rPr>
          <w:b/>
        </w:rPr>
      </w:pPr>
      <w:r w:rsidRPr="1885483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Pr="18854837">
        <w:fldChar w:fldCharType="end"/>
      </w:r>
      <w:r>
        <w:t xml:space="preserve"> Yes</w:t>
      </w:r>
      <w:r>
        <w:tab/>
      </w:r>
      <w:r>
        <w:tab/>
      </w:r>
      <w:r w:rsidRPr="1885483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184CDE">
        <w:rPr>
          <w:sz w:val="22"/>
          <w:szCs w:val="22"/>
        </w:rPr>
      </w:r>
      <w:r w:rsidR="00184CDE">
        <w:rPr>
          <w:sz w:val="22"/>
          <w:szCs w:val="22"/>
        </w:rPr>
        <w:fldChar w:fldCharType="separate"/>
      </w:r>
      <w:r w:rsidRPr="18854837">
        <w:fldChar w:fldCharType="end"/>
      </w:r>
      <w:r w:rsidRPr="00390360">
        <w:rPr>
          <w:sz w:val="22"/>
          <w:szCs w:val="22"/>
        </w:rPr>
        <w:t xml:space="preserve"> </w:t>
      </w:r>
      <w:r>
        <w:t>No</w:t>
      </w:r>
      <w:r w:rsidR="008D3567">
        <w:tab/>
      </w:r>
      <w:r w:rsidR="008D3567">
        <w:tab/>
      </w:r>
      <w:r w:rsidR="008D3567">
        <w:tab/>
      </w:r>
    </w:p>
    <w:p w14:paraId="4AEE0106" w14:textId="77777777" w:rsidR="003E5106" w:rsidRDefault="003E5106" w:rsidP="006671ED">
      <w:pPr>
        <w:rPr>
          <w:b/>
        </w:rPr>
      </w:pPr>
    </w:p>
    <w:p w14:paraId="4AEE0107" w14:textId="77777777" w:rsidR="006671ED" w:rsidRPr="008F12FC" w:rsidRDefault="006671ED" w:rsidP="009905FE">
      <w:pPr>
        <w:rPr>
          <w:b/>
        </w:rPr>
      </w:pPr>
    </w:p>
    <w:sectPr w:rsidR="006671ED" w:rsidRPr="008F12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E010C" w14:textId="77777777" w:rsidR="004D6D68" w:rsidRDefault="004D6D68">
      <w:r>
        <w:separator/>
      </w:r>
    </w:p>
  </w:endnote>
  <w:endnote w:type="continuationSeparator" w:id="0">
    <w:p w14:paraId="4AEE010D" w14:textId="77777777" w:rsidR="004D6D68" w:rsidRDefault="004D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E0110" w14:textId="77777777" w:rsidR="004D6D68" w:rsidRPr="004F56D6" w:rsidRDefault="004D6D68" w:rsidP="004F56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E0112" w14:textId="77777777" w:rsidR="004D6D68" w:rsidRPr="004F56D6" w:rsidRDefault="004D6D68" w:rsidP="004F56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56D61" w14:textId="77777777" w:rsidR="004D6D68" w:rsidRDefault="004D6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E010A" w14:textId="77777777" w:rsidR="004D6D68" w:rsidRDefault="004D6D68">
      <w:r>
        <w:separator/>
      </w:r>
    </w:p>
  </w:footnote>
  <w:footnote w:type="continuationSeparator" w:id="0">
    <w:p w14:paraId="4AEE010B" w14:textId="77777777" w:rsidR="004D6D68" w:rsidRDefault="004D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9452" w14:textId="77777777" w:rsidR="004D6D68" w:rsidRDefault="004D6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E010E" w14:textId="004B6037" w:rsidR="004D6D68" w:rsidRDefault="004D6D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D850D" w14:textId="77777777" w:rsidR="004D6D68" w:rsidRDefault="004D6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0"/>
    <w:rsid w:val="00014B47"/>
    <w:rsid w:val="00037B1C"/>
    <w:rsid w:val="00037EA5"/>
    <w:rsid w:val="00067741"/>
    <w:rsid w:val="000C0657"/>
    <w:rsid w:val="000C1ED6"/>
    <w:rsid w:val="000D7197"/>
    <w:rsid w:val="00110027"/>
    <w:rsid w:val="001236A9"/>
    <w:rsid w:val="00142681"/>
    <w:rsid w:val="00151FBF"/>
    <w:rsid w:val="001571E5"/>
    <w:rsid w:val="00184CDE"/>
    <w:rsid w:val="0018695C"/>
    <w:rsid w:val="00216504"/>
    <w:rsid w:val="00236C15"/>
    <w:rsid w:val="00252AD5"/>
    <w:rsid w:val="002555E5"/>
    <w:rsid w:val="00277163"/>
    <w:rsid w:val="0029251E"/>
    <w:rsid w:val="00292933"/>
    <w:rsid w:val="002A0E42"/>
    <w:rsid w:val="002A34E1"/>
    <w:rsid w:val="002F164F"/>
    <w:rsid w:val="002F74F1"/>
    <w:rsid w:val="003059D7"/>
    <w:rsid w:val="00324994"/>
    <w:rsid w:val="00366ECF"/>
    <w:rsid w:val="0038075D"/>
    <w:rsid w:val="00390360"/>
    <w:rsid w:val="003A14A2"/>
    <w:rsid w:val="003A54A7"/>
    <w:rsid w:val="003E5106"/>
    <w:rsid w:val="003F695D"/>
    <w:rsid w:val="003F74B7"/>
    <w:rsid w:val="00420776"/>
    <w:rsid w:val="00436928"/>
    <w:rsid w:val="00444CA2"/>
    <w:rsid w:val="004776C0"/>
    <w:rsid w:val="00493D49"/>
    <w:rsid w:val="004A1C83"/>
    <w:rsid w:val="004C7D2E"/>
    <w:rsid w:val="004D6D68"/>
    <w:rsid w:val="004E0A1D"/>
    <w:rsid w:val="004E4233"/>
    <w:rsid w:val="004E583E"/>
    <w:rsid w:val="004F112A"/>
    <w:rsid w:val="004F4AA2"/>
    <w:rsid w:val="004F56D6"/>
    <w:rsid w:val="00532C0E"/>
    <w:rsid w:val="00540CFD"/>
    <w:rsid w:val="00566B10"/>
    <w:rsid w:val="005879B6"/>
    <w:rsid w:val="00593DAF"/>
    <w:rsid w:val="005A1E5E"/>
    <w:rsid w:val="005A7AAC"/>
    <w:rsid w:val="005B551B"/>
    <w:rsid w:val="005D706D"/>
    <w:rsid w:val="005F4308"/>
    <w:rsid w:val="006621B8"/>
    <w:rsid w:val="006671ED"/>
    <w:rsid w:val="006A1209"/>
    <w:rsid w:val="006D2555"/>
    <w:rsid w:val="00744105"/>
    <w:rsid w:val="007538C6"/>
    <w:rsid w:val="0078016B"/>
    <w:rsid w:val="007C5D1B"/>
    <w:rsid w:val="007C6D74"/>
    <w:rsid w:val="007E0D9F"/>
    <w:rsid w:val="007E62B2"/>
    <w:rsid w:val="007E64A5"/>
    <w:rsid w:val="007F173B"/>
    <w:rsid w:val="0086208F"/>
    <w:rsid w:val="00867119"/>
    <w:rsid w:val="00872D59"/>
    <w:rsid w:val="0087304D"/>
    <w:rsid w:val="008D3567"/>
    <w:rsid w:val="008F12FC"/>
    <w:rsid w:val="008F7EDE"/>
    <w:rsid w:val="00925584"/>
    <w:rsid w:val="00930412"/>
    <w:rsid w:val="00936FBA"/>
    <w:rsid w:val="00954398"/>
    <w:rsid w:val="009905FE"/>
    <w:rsid w:val="00994119"/>
    <w:rsid w:val="009B1EEF"/>
    <w:rsid w:val="009C0499"/>
    <w:rsid w:val="009C3559"/>
    <w:rsid w:val="009C4C83"/>
    <w:rsid w:val="009D42A9"/>
    <w:rsid w:val="009D75D6"/>
    <w:rsid w:val="009E5D08"/>
    <w:rsid w:val="009F3F25"/>
    <w:rsid w:val="009F6A8C"/>
    <w:rsid w:val="00A02F35"/>
    <w:rsid w:val="00A43E18"/>
    <w:rsid w:val="00A46D94"/>
    <w:rsid w:val="00A65FB7"/>
    <w:rsid w:val="00AC0DDA"/>
    <w:rsid w:val="00AC2239"/>
    <w:rsid w:val="00AF5B17"/>
    <w:rsid w:val="00AF7C85"/>
    <w:rsid w:val="00B050C5"/>
    <w:rsid w:val="00B53C45"/>
    <w:rsid w:val="00B53E5C"/>
    <w:rsid w:val="00B60020"/>
    <w:rsid w:val="00B61EE6"/>
    <w:rsid w:val="00B63456"/>
    <w:rsid w:val="00B63BBF"/>
    <w:rsid w:val="00B83FE4"/>
    <w:rsid w:val="00B9500B"/>
    <w:rsid w:val="00BB5F75"/>
    <w:rsid w:val="00BC1AC7"/>
    <w:rsid w:val="00BD12F0"/>
    <w:rsid w:val="00BF6931"/>
    <w:rsid w:val="00C3423E"/>
    <w:rsid w:val="00C60136"/>
    <w:rsid w:val="00C92CBC"/>
    <w:rsid w:val="00CA2975"/>
    <w:rsid w:val="00D041BA"/>
    <w:rsid w:val="00D05937"/>
    <w:rsid w:val="00D15A39"/>
    <w:rsid w:val="00D83992"/>
    <w:rsid w:val="00D83BFC"/>
    <w:rsid w:val="00D94AC2"/>
    <w:rsid w:val="00D95544"/>
    <w:rsid w:val="00DC5E80"/>
    <w:rsid w:val="00DC778D"/>
    <w:rsid w:val="00E24C90"/>
    <w:rsid w:val="00E25316"/>
    <w:rsid w:val="00E659E0"/>
    <w:rsid w:val="00E70093"/>
    <w:rsid w:val="00EA332C"/>
    <w:rsid w:val="00EA55D6"/>
    <w:rsid w:val="00F14E7E"/>
    <w:rsid w:val="00F420DA"/>
    <w:rsid w:val="00F4688C"/>
    <w:rsid w:val="00F565B3"/>
    <w:rsid w:val="00F61DCA"/>
    <w:rsid w:val="00FA6746"/>
    <w:rsid w:val="00FA7087"/>
    <w:rsid w:val="00FB3A75"/>
    <w:rsid w:val="00FD7910"/>
    <w:rsid w:val="00FF17DD"/>
    <w:rsid w:val="1885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EE00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  <w:style w:type="character" w:styleId="CommentReference">
    <w:name w:val="annotation reference"/>
    <w:basedOn w:val="DefaultParagraphFont"/>
    <w:rsid w:val="007C6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D74"/>
  </w:style>
  <w:style w:type="paragraph" w:styleId="CommentSubject">
    <w:name w:val="annotation subject"/>
    <w:basedOn w:val="CommentText"/>
    <w:next w:val="CommentText"/>
    <w:link w:val="CommentSubjectChar"/>
    <w:rsid w:val="007C6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D74"/>
    <w:rPr>
      <w:b/>
      <w:bCs/>
    </w:rPr>
  </w:style>
  <w:style w:type="paragraph" w:styleId="Revision">
    <w:name w:val="Revision"/>
    <w:hidden/>
    <w:uiPriority w:val="99"/>
    <w:semiHidden/>
    <w:rsid w:val="007C6D74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FF17DD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F3F2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84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tc.wa.gov/docs/Pages/howToFile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transportation@utc.w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lectricalProgram@lni.w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tc.w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bls.dor.wa.gov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tc.wa.gov/regulatedIndustries/Pages/online-payments.asp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D2BCF01A354DB48FD53085EB3D92" ma:contentTypeVersion="11" ma:contentTypeDescription="Create a new document." ma:contentTypeScope="" ma:versionID="59fe91a3716eb9a3bfd863550e60971c">
  <xsd:schema xmlns:xsd="http://www.w3.org/2001/XMLSchema" xmlns:xs="http://www.w3.org/2001/XMLSchema" xmlns:p="http://schemas.microsoft.com/office/2006/metadata/properties" xmlns:ns1="http://schemas.microsoft.com/sharepoint/v3" xmlns:ns2="3ac60ad0-8c60-48d0-b5e5-d503ee04a51f" targetNamespace="http://schemas.microsoft.com/office/2006/metadata/properties" ma:root="true" ma:fieldsID="0ce4c7d49cd03c30bf5da804bc04258f" ns1:_="" ns2:_="">
    <xsd:import namespace="http://schemas.microsoft.com/sharepoint/v3"/>
    <xsd:import namespace="3ac60ad0-8c60-48d0-b5e5-d503ee04a51f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Category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0ad0-8c60-48d0-b5e5-d503ee04a51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format="RadioButtons" ma:internalName="Document_x0020_Type">
      <xsd:simpleType>
        <xsd:restriction base="dms:Choice">
          <xsd:enumeration value="Annual Report Form"/>
          <xsd:enumeration value="Publication"/>
          <xsd:enumeration value="Other Fillable Form"/>
        </xsd:restriction>
      </xsd:simpleType>
    </xsd:element>
    <xsd:element name="Category" ma:index="3" ma:displayName="Category" ma:format="RadioButtons" ma:internalName="Category">
      <xsd:simpleType>
        <xsd:restriction base="dms:Choice">
          <xsd:enumeration value="Energy"/>
          <xsd:enumeration value="Telecommunications"/>
          <xsd:enumeration value="Wat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c60ad0-8c60-48d0-b5e5-d503ee04a51f">Other Fillable Form</Document_x0020_Type>
    <Category xmlns="3ac60ad0-8c60-48d0-b5e5-d503ee04a51f">Energy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D1ABD1-1649-42F2-A8D4-607B61E7E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DB044-DB70-47B7-B3DE-62D510F9C318}"/>
</file>

<file path=customXml/itemProps3.xml><?xml version="1.0" encoding="utf-8"?>
<ds:datastoreItem xmlns:ds="http://schemas.openxmlformats.org/officeDocument/2006/customXml" ds:itemID="{70ACD5EA-0FB2-461A-AE94-6EFBEDCA017D}">
  <ds:schemaRefs>
    <ds:schemaRef ds:uri="http://schemas.microsoft.com/office/2006/documentManagement/types"/>
    <ds:schemaRef ds:uri="http://schemas.microsoft.com/office/infopath/2007/PartnerControls"/>
    <ds:schemaRef ds:uri="c7fb47dc-1197-4630-828a-95d6458d479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fa8c55d-7e05-439a-b2bd-2bb072d56f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4396</Characters>
  <Application>Microsoft Office Word</Application>
  <DocSecurity>0</DocSecurity>
  <Lines>169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Registration Application</vt:lpstr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Registration Application</dc:title>
  <dc:subject/>
  <dc:creator/>
  <cp:keywords/>
  <dc:description/>
  <cp:lastModifiedBy/>
  <cp:revision>1</cp:revision>
  <dcterms:created xsi:type="dcterms:W3CDTF">2018-10-01T19:27:00Z</dcterms:created>
  <dcterms:modified xsi:type="dcterms:W3CDTF">2019-06-26T18:09:00Z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0x010100F983D2BCF01A354DB48FD53085EB3D92</vt:lpwstr>
  </property>
  <property fmtid="{D5CDD505-2E9C-101B-9397-08002B2CF9AE}" pid="3" name="Initiate">
    <vt:bool>true</vt:bool>
  </property>
</Properties>
</file>