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CB25D" w14:textId="77777777" w:rsidR="00FF154E" w:rsidRDefault="00FF154E">
      <w:pPr>
        <w:jc w:val="center"/>
        <w:rPr>
          <w:sz w:val="22"/>
          <w:szCs w:val="22"/>
        </w:rPr>
      </w:pPr>
      <w:r>
        <w:rPr>
          <w:b/>
          <w:bCs/>
          <w:sz w:val="22"/>
          <w:szCs w:val="22"/>
        </w:rPr>
        <w:t xml:space="preserve">BEFORE THE </w:t>
      </w:r>
      <w:smartTag w:uri="urn:schemas-microsoft-com:office:smarttags" w:element="State">
        <w:smartTag w:uri="urn:schemas-microsoft-com:office:smarttags" w:element="place">
          <w:r>
            <w:rPr>
              <w:b/>
              <w:bCs/>
              <w:sz w:val="22"/>
              <w:szCs w:val="22"/>
            </w:rPr>
            <w:t>WASHINGTON</w:t>
          </w:r>
        </w:smartTag>
      </w:smartTag>
      <w:r>
        <w:rPr>
          <w:b/>
          <w:bCs/>
          <w:sz w:val="22"/>
          <w:szCs w:val="22"/>
        </w:rPr>
        <w:t xml:space="preserve"> UTILITIES AND TRANSPORTATION COMMISSION</w:t>
      </w:r>
    </w:p>
    <w:p w14:paraId="11539B90" w14:textId="77777777" w:rsidR="00FF154E" w:rsidRDefault="005104D5">
      <w:pPr>
        <w:rPr>
          <w:sz w:val="22"/>
          <w:szCs w:val="22"/>
        </w:rPr>
      </w:pPr>
      <w:r>
        <w:rPr>
          <w:noProof/>
          <w:sz w:val="22"/>
          <w:szCs w:val="22"/>
        </w:rPr>
        <mc:AlternateContent>
          <mc:Choice Requires="wps">
            <w:drawing>
              <wp:anchor distT="0" distB="0" distL="114300" distR="114300" simplePos="0" relativeHeight="251679744" behindDoc="0" locked="0" layoutInCell="1" allowOverlap="1" wp14:anchorId="266CC44A" wp14:editId="35B309E6">
                <wp:simplePos x="0" y="0"/>
                <wp:positionH relativeFrom="column">
                  <wp:posOffset>3139440</wp:posOffset>
                </wp:positionH>
                <wp:positionV relativeFrom="paragraph">
                  <wp:posOffset>157480</wp:posOffset>
                </wp:positionV>
                <wp:extent cx="7620" cy="1958340"/>
                <wp:effectExtent l="0" t="0" r="30480" b="22860"/>
                <wp:wrapNone/>
                <wp:docPr id="5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583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E7F4D" id="_x0000_t32" coordsize="21600,21600" o:spt="32" o:oned="t" path="m,l21600,21600e" filled="f">
                <v:path arrowok="t" fillok="f" o:connecttype="none"/>
                <o:lock v:ext="edit" shapetype="t"/>
              </v:shapetype>
              <v:shape id="AutoShape 43" o:spid="_x0000_s1026" type="#_x0000_t32" style="position:absolute;margin-left:247.2pt;margin-top:12.4pt;width:.6pt;height:1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n3OgIAAHw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sKk&#10;FOlhRo97r2NqlE8CQYNxBfhVamtDi/Sons2Tpt8dUrrqiGp59H45GQjOQkTyJiQcnIE0u+GzZuBD&#10;IEFk69jYPkACD+gYh3K6DYUfPaLw8X42hsFRMGSL6XySx5klpLjGGuv8J657FDYldt4S0Xa+0krB&#10;9LXNYiZyeHI+VEaKa0BIrPRGSBlFIBUaSryYjqcxwGkpWDAGN2fbXSUtOpAgo/jENsHy2s3qvWIR&#10;rOOErRVDPnKiQPo4oPecYSQ53JSwi56eCPkeTyhcqlAL8AKtXHZnjf1YpIv1fD3PR/l4th7laV2P&#10;HjdVPpptsvtpPamrqs5+hrayvOgEY1yFzq56z/L36ely885KvSn+RmHyFj1yDcVe37HoKIyghbOq&#10;dpqdtjaMJWgEJB6dL9cx3KHX5+j1+6ex+gUAAP//AwBQSwMEFAAGAAgAAAAhAHtgXeDgAAAACgEA&#10;AA8AAABkcnMvZG93bnJldi54bWxMj0FPg0AQhe8m/ofNmHgxdinQRihL05h48GjbxOuWHYHKzhJ2&#10;Kdhf73iyx8l8ee97xXa2nbjg4FtHCpaLCARS5UxLtYLj4e35BYQPmozuHKGCH/SwLe/vCp0bN9EH&#10;XvahFhxCPtcKmhD6XEpfNWi1X7geiX9fbrA68DnU0gx64nDbyTiK1tLqlrih0T2+Nlh970erAP24&#10;Wka7zNbH9+v09Blfz1N/UOrxYd5tQAScwz8Mf/qsDiU7ndxIxotOQZqlKaMK4pQnMJBmqzWIk4Ik&#10;SWKQZSFvJ5S/AAAA//8DAFBLAQItABQABgAIAAAAIQC2gziS/gAAAOEBAAATAAAAAAAAAAAAAAAA&#10;AAAAAABbQ29udGVudF9UeXBlc10ueG1sUEsBAi0AFAAGAAgAAAAhADj9If/WAAAAlAEAAAsAAAAA&#10;AAAAAAAAAAAALwEAAF9yZWxzLy5yZWxzUEsBAi0AFAAGAAgAAAAhACPnOfc6AgAAfAQAAA4AAAAA&#10;AAAAAAAAAAAALgIAAGRycy9lMm9Eb2MueG1sUEsBAi0AFAAGAAgAAAAhAHtgXeDgAAAACgEAAA8A&#10;AAAAAAAAAAAAAAAAlAQAAGRycy9kb3ducmV2LnhtbFBLBQYAAAAABAAEAPMAAAChBQAAAAA=&#10;"/>
            </w:pict>
          </mc:Fallback>
        </mc:AlternateContent>
      </w:r>
    </w:p>
    <w:p w14:paraId="4F83ADDE"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sz w:val="22"/>
          <w:szCs w:val="22"/>
        </w:rPr>
        <w:t xml:space="preserve">In the </w:t>
      </w:r>
      <w:r w:rsidR="003F2C2F">
        <w:rPr>
          <w:sz w:val="22"/>
          <w:szCs w:val="22"/>
        </w:rPr>
        <w:t>Matter of the Application of</w:t>
      </w:r>
      <w:r w:rsidR="003F2C2F">
        <w:rPr>
          <w:sz w:val="22"/>
          <w:szCs w:val="22"/>
        </w:rPr>
        <w:tab/>
      </w:r>
      <w:r w:rsidR="003F2C2F">
        <w:rPr>
          <w:sz w:val="22"/>
          <w:szCs w:val="22"/>
        </w:rPr>
        <w:tab/>
      </w:r>
      <w:r w:rsidR="003F2C2F">
        <w:rPr>
          <w:sz w:val="22"/>
          <w:szCs w:val="22"/>
        </w:rPr>
        <w:tab/>
      </w:r>
    </w:p>
    <w:p w14:paraId="09B1ED3A" w14:textId="77777777" w:rsidR="00FF154E" w:rsidRDefault="00E1311C">
      <w:pPr>
        <w:tabs>
          <w:tab w:val="left" w:pos="-720"/>
          <w:tab w:val="left" w:pos="0"/>
          <w:tab w:val="left" w:pos="720"/>
          <w:tab w:val="left" w:pos="1440"/>
          <w:tab w:val="left" w:pos="2160"/>
          <w:tab w:val="left" w:pos="2880"/>
          <w:tab w:val="left" w:pos="3600"/>
          <w:tab w:val="left" w:pos="4320"/>
          <w:tab w:val="left" w:pos="450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noProof/>
          <w:sz w:val="22"/>
          <w:szCs w:val="22"/>
          <w:u w:val="single"/>
        </w:rPr>
        <mc:AlternateContent>
          <mc:Choice Requires="wps">
            <w:drawing>
              <wp:anchor distT="0" distB="0" distL="114300" distR="114300" simplePos="0" relativeHeight="251686912" behindDoc="0" locked="0" layoutInCell="1" allowOverlap="1">
                <wp:simplePos x="0" y="0"/>
                <wp:positionH relativeFrom="column">
                  <wp:posOffset>4130040</wp:posOffset>
                </wp:positionH>
                <wp:positionV relativeFrom="paragraph">
                  <wp:posOffset>158750</wp:posOffset>
                </wp:positionV>
                <wp:extent cx="2278380" cy="0"/>
                <wp:effectExtent l="0" t="0" r="0" b="0"/>
                <wp:wrapNone/>
                <wp:docPr id="5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15BDC" id="AutoShape 51" o:spid="_x0000_s1026" type="#_x0000_t32" style="position:absolute;margin-left:325.2pt;margin-top:12.5pt;width:179.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IFNQIAAHkEAAAOAAAAZHJzL2Uyb0RvYy54bWysVNuO2yAQfa/Uf0C8J469zs2Ks1rZSV+2&#10;3Ui7/QACOEbFgIDEiar+ewdyadO+rKr6AYOZOTNz5owXj8dOogO3TmhV4nQ4wogrqplQuxJ/fVsP&#10;Zhg5TxQjUite4hN3+HH58cOiNwXPdKsl4xYBiHJFb0rcem+KJHG05R1xQ224gstG2454ONpdwizp&#10;Ab2TSTYaTZJeW2asptw5+FqfL/Ey4jcNp/6laRz3SJYYcvNxtXHdhjVZLkixs8S0gl7SIP+QRUeE&#10;gqA3qJp4gvZW/AXVCWq1040fUt0lumkE5bEGqCYd/VHNa0sMj7UAOc7caHL/D5Z+OWwsEqzE4ylG&#10;inTQo6e91zE0GqeBoN64AuwqtbGhRHpUr+ZZ028OKV21RO14tH47GXCOHsmdSzg4A2G2/WfNwIZA&#10;gMjWsbFdgAQe0DE25XRrCj96ROFjlk1nDzPoHb3eJaS4Ohrr/CeuOxQ2JXbeErFrfaWVgtZrm8Yw&#10;5PDsPBQCjleHEFXptZAyKkAq1Jd4Ps7G0cFpKVi4DGbO7raVtOhAgobiE1gBsDszq/eKRbCWE7ZS&#10;DPlIiALd44DecYaR5DAmYRctPRHyPZYQS6qQC5ACpVx2Z4F9n4/mq9lqlg/ybLIa5KO6Hjytq3ww&#10;WafTcf1QV1Wd/ghlpXnRCsa4CpVdxZ7m7xPTZezOMr3J/UZhco8e6YFkr++YdFRFEMJZUlvNThsb&#10;mAwCAX1H48sshgH6/Rytfv0xlj8BAAD//wMAUEsDBBQABgAIAAAAIQDfU24d3gAAAAoBAAAPAAAA&#10;ZHJzL2Rvd25yZXYueG1sTI/BTsMwDIbvSLxDZCQuiCWr6MRK02matMOObJO4Zo1pC41TNela9vTz&#10;xAGOtj/9/v58NblWnLEPjScN85kCgVR621Cl4XjYPr+CCNGQNa0n1PCDAVbF/V1uMutHesfzPlaC&#10;QyhkRkMdY5dJGcoanQkz3yHx7dP3zkQe+0ra3owc7lqZKLWQzjTEH2rT4abG8ns/OA0YhnSu1ktX&#10;HXeX8ekjuXyN3UHrx4dp/QYi4hT/YLjpszoU7HTyA9kgWg2LVL0wqiFJudMNUGqZgDj9bmSRy/8V&#10;iisAAAD//wMAUEsBAi0AFAAGAAgAAAAhALaDOJL+AAAA4QEAABMAAAAAAAAAAAAAAAAAAAAAAFtD&#10;b250ZW50X1R5cGVzXS54bWxQSwECLQAUAAYACAAAACEAOP0h/9YAAACUAQAACwAAAAAAAAAAAAAA&#10;AAAvAQAAX3JlbHMvLnJlbHNQSwECLQAUAAYACAAAACEAT8LSBTUCAAB5BAAADgAAAAAAAAAAAAAA&#10;AAAuAgAAZHJzL2Uyb0RvYy54bWxQSwECLQAUAAYACAAAACEA31NuHd4AAAAKAQAADwAAAAAAAAAA&#10;AAAAAACPBAAAZHJzL2Rvd25yZXYueG1sUEsFBgAAAAAEAAQA8wAAAJoFAAAAAA==&#10;"/>
            </w:pict>
          </mc:Fallback>
        </mc:AlternateContent>
      </w:r>
      <w:r w:rsidR="009B3EDE">
        <w:rPr>
          <w:sz w:val="22"/>
          <w:szCs w:val="22"/>
        </w:rPr>
        <w:tab/>
      </w:r>
      <w:r w:rsidR="009B3EDE">
        <w:rPr>
          <w:sz w:val="22"/>
          <w:szCs w:val="22"/>
        </w:rPr>
        <w:tab/>
      </w:r>
      <w:r w:rsidR="009B3EDE">
        <w:rPr>
          <w:sz w:val="22"/>
          <w:szCs w:val="22"/>
        </w:rPr>
        <w:tab/>
      </w:r>
      <w:r w:rsidR="009B3EDE">
        <w:rPr>
          <w:sz w:val="22"/>
          <w:szCs w:val="22"/>
        </w:rPr>
        <w:tab/>
      </w:r>
      <w:r w:rsidR="009B3EDE">
        <w:rPr>
          <w:sz w:val="22"/>
          <w:szCs w:val="22"/>
        </w:rPr>
        <w:tab/>
      </w:r>
      <w:r w:rsidR="009B3EDE">
        <w:rPr>
          <w:sz w:val="22"/>
          <w:szCs w:val="22"/>
        </w:rPr>
        <w:tab/>
      </w:r>
      <w:r w:rsidR="003F2C2F">
        <w:rPr>
          <w:sz w:val="22"/>
          <w:szCs w:val="22"/>
        </w:rPr>
        <w:tab/>
      </w:r>
      <w:r w:rsidR="00FF154E">
        <w:rPr>
          <w:sz w:val="22"/>
          <w:szCs w:val="22"/>
        </w:rPr>
        <w:tab/>
        <w:t xml:space="preserve">Received by </w:t>
      </w:r>
    </w:p>
    <w:p w14:paraId="09E679CE" w14:textId="77777777" w:rsidR="00FF154E" w:rsidRDefault="003F2C2F">
      <w:pPr>
        <w:tabs>
          <w:tab w:val="left" w:pos="-720"/>
          <w:tab w:val="left" w:pos="0"/>
          <w:tab w:val="left" w:pos="720"/>
          <w:tab w:val="left" w:pos="1440"/>
          <w:tab w:val="left" w:pos="2160"/>
          <w:tab w:val="left" w:pos="2880"/>
          <w:tab w:val="left" w:pos="3600"/>
          <w:tab w:val="left" w:pos="4320"/>
          <w:tab w:val="left" w:pos="450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sz w:val="22"/>
          <w:szCs w:val="22"/>
        </w:rPr>
        <w:tab/>
      </w:r>
      <w:r>
        <w:rPr>
          <w:sz w:val="22"/>
          <w:szCs w:val="22"/>
        </w:rPr>
        <w:tab/>
      </w:r>
      <w:r w:rsidR="00FF154E">
        <w:rPr>
          <w:sz w:val="22"/>
          <w:szCs w:val="22"/>
        </w:rPr>
        <w:tab/>
      </w:r>
    </w:p>
    <w:p w14:paraId="69DB7BFF" w14:textId="77777777" w:rsidR="00FF154E" w:rsidRDefault="00E1311C">
      <w:pPr>
        <w:tabs>
          <w:tab w:val="left" w:pos="-720"/>
          <w:tab w:val="left" w:pos="0"/>
          <w:tab w:val="left" w:pos="720"/>
          <w:tab w:val="left" w:pos="1440"/>
          <w:tab w:val="left" w:pos="2160"/>
          <w:tab w:val="left" w:pos="2880"/>
          <w:tab w:val="left" w:pos="3600"/>
          <w:tab w:val="left" w:pos="4320"/>
          <w:tab w:val="left" w:pos="450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noProof/>
          <w:sz w:val="22"/>
          <w:szCs w:val="22"/>
          <w:u w:val="single"/>
        </w:rPr>
        <mc:AlternateContent>
          <mc:Choice Requires="wps">
            <w:drawing>
              <wp:anchor distT="0" distB="0" distL="114300" distR="114300" simplePos="0" relativeHeight="251687936" behindDoc="0" locked="0" layoutInCell="1" allowOverlap="1">
                <wp:simplePos x="0" y="0"/>
                <wp:positionH relativeFrom="column">
                  <wp:posOffset>3733800</wp:posOffset>
                </wp:positionH>
                <wp:positionV relativeFrom="paragraph">
                  <wp:posOffset>145415</wp:posOffset>
                </wp:positionV>
                <wp:extent cx="2674620" cy="635"/>
                <wp:effectExtent l="0" t="0" r="0" b="0"/>
                <wp:wrapNone/>
                <wp:docPr id="5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4620" cy="635"/>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6BD88" id="AutoShape 52" o:spid="_x0000_s1026" type="#_x0000_t32" style="position:absolute;margin-left:294pt;margin-top:11.45pt;width:210.6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NQIAAHsEAAAOAAAAZHJzL2Uyb0RvYy54bWysVMuO2yAU3VfqPyD2ie2M48lYcUYjO+lm&#10;2ok00w8ggGNUDAhInKjqv/dCHm3azaiqFxjMuee+zvX88dBLtOfWCa0qnI1TjLiimgm1rfDXt9Vo&#10;hpHzRDEiteIVPnKHHxcfP8wHU/KJ7rRk3CIgUa4cTIU7702ZJI52vCdurA1XcNlq2xMPR7tNmCUD&#10;sPcymaRpkQzaMmM15c7B1+Z0iReRv2059S9t67hHssIQm4+rjesmrMliTsqtJaYT9BwG+YcoeiIU&#10;OL1SNcQTtLPiL6peUKudbv2Y6j7RbSsojzlANln6RzavHTE85gLFceZaJvf/aOmX/doiwSo8LTBS&#10;pIcePe28jq7RdBIKNBhXAq5WaxtSpAf1ap41/eaQ0nVH1JZH9NvRgHEWLJIbk3BwBtxshs+aAYaA&#10;g1itQ2v7QAl1QIfYlOO1KfzgEYWPk+I+LybQOwp3xd008pPyYmqs85+47lHYVNh5S8S287VWCpqv&#10;bRYdkf2z8yEwUl4Mgl+lV0LKqAGp0BD502jgtBQsXAaYs9tNLS3ak6Ci+JyjuIFZvVMsknWcsKVi&#10;yMeSKFA+Duw9ZxhJDoMSdhHpiZDvQULgUoVYoCyQynl3ktj3h/RhOVvO8lE+KZajPG2a0dOqzkfF&#10;KrufNndNXTfZj5BWlpedYIyrkNlF7ln+PjmdB+8k1KvgryVMbtljrSHYyzsGHXURpHAS1Uaz49qG&#10;tgSJgMIj+DyNYYR+P0fUr3/G4icAAAD//wMAUEsDBBQABgAIAAAAIQCG6eU63gAAAAoBAAAPAAAA&#10;ZHJzL2Rvd25yZXYueG1sTI/NTsMwEITvSLyDtUjcqE0QKA1xKlRA4lRBQSBu23iJI+J1FDs/vD3u&#10;CY6zM5r9ptwsrhMTDaH1rOFypUAQ19603Gh4e328yEGEiGyw80wafijApjo9KbEwfuYXmvaxEamE&#10;Q4EabIx9IWWoLTkMK98TJ+/LDw5jkkMjzYBzKnedzJS6kQ5bTh8s9rS1VH/vR6fB4ZMfM7uddu/L&#10;/bOZP7nePXxofX623N2CiLTEvzAc8RM6VInp4Ec2QXQarvM8bYkasmwN4hhQap2BOKTLlQJZlfL/&#10;hOoXAAD//wMAUEsBAi0AFAAGAAgAAAAhALaDOJL+AAAA4QEAABMAAAAAAAAAAAAAAAAAAAAAAFtD&#10;b250ZW50X1R5cGVzXS54bWxQSwECLQAUAAYACAAAACEAOP0h/9YAAACUAQAACwAAAAAAAAAAAAAA&#10;AAAvAQAAX3JlbHMvLnJlbHNQSwECLQAUAAYACAAAACEAfvhPfDUCAAB7BAAADgAAAAAAAAAAAAAA&#10;AAAuAgAAZHJzL2Uyb0RvYy54bWxQSwECLQAUAAYACAAAACEAhunlOt4AAAAKAQAADwAAAAAAAAAA&#10;AAAAAACPBAAAZHJzL2Rvd25yZXYueG1sUEsFBgAAAAAEAAQA8wAAAJoFAAAAAA==&#10;" strokeweight=".5pt"/>
            </w:pict>
          </mc:Fallback>
        </mc:AlternateContent>
      </w:r>
      <w:proofErr w:type="gramStart"/>
      <w:r w:rsidR="00FF154E">
        <w:rPr>
          <w:sz w:val="22"/>
          <w:szCs w:val="22"/>
        </w:rPr>
        <w:t>for</w:t>
      </w:r>
      <w:proofErr w:type="gramEnd"/>
      <w:r w:rsidR="00FF154E">
        <w:rPr>
          <w:sz w:val="22"/>
          <w:szCs w:val="22"/>
        </w:rPr>
        <w:t xml:space="preserve"> a Certific</w:t>
      </w:r>
      <w:r w:rsidR="003F2C2F">
        <w:rPr>
          <w:sz w:val="22"/>
          <w:szCs w:val="22"/>
        </w:rPr>
        <w:t>ate of Public Convenience and</w:t>
      </w:r>
      <w:r w:rsidR="003F2C2F">
        <w:rPr>
          <w:sz w:val="22"/>
          <w:szCs w:val="22"/>
        </w:rPr>
        <w:tab/>
      </w:r>
      <w:r w:rsidR="003F2C2F">
        <w:rPr>
          <w:sz w:val="22"/>
          <w:szCs w:val="22"/>
        </w:rPr>
        <w:tab/>
      </w:r>
      <w:r w:rsidR="00FF154E">
        <w:rPr>
          <w:sz w:val="22"/>
          <w:szCs w:val="22"/>
        </w:rPr>
        <w:tab/>
        <w:t xml:space="preserve">Date </w:t>
      </w:r>
    </w:p>
    <w:p w14:paraId="2430CD44"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sz w:val="22"/>
          <w:szCs w:val="22"/>
        </w:rPr>
        <w:t>Necessity to Op</w:t>
      </w:r>
      <w:r w:rsidR="003F2C2F">
        <w:rPr>
          <w:sz w:val="22"/>
          <w:szCs w:val="22"/>
        </w:rPr>
        <w:t>erate a Gas Plant for Hire in</w:t>
      </w:r>
      <w:r w:rsidR="003F2C2F">
        <w:rPr>
          <w:sz w:val="22"/>
          <w:szCs w:val="22"/>
        </w:rPr>
        <w:tab/>
      </w:r>
      <w:r w:rsidR="003F2C2F">
        <w:rPr>
          <w:sz w:val="22"/>
          <w:szCs w:val="22"/>
        </w:rPr>
        <w:tab/>
      </w:r>
    </w:p>
    <w:p w14:paraId="7F3F6531" w14:textId="77777777" w:rsidR="00FF154E" w:rsidRDefault="00E1311C">
      <w:pPr>
        <w:tabs>
          <w:tab w:val="left" w:pos="-720"/>
          <w:tab w:val="left" w:pos="0"/>
          <w:tab w:val="left" w:pos="720"/>
          <w:tab w:val="left" w:pos="1440"/>
          <w:tab w:val="left" w:pos="2160"/>
          <w:tab w:val="left" w:pos="2880"/>
          <w:tab w:val="left" w:pos="3600"/>
          <w:tab w:val="left" w:pos="4320"/>
          <w:tab w:val="left" w:pos="450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noProof/>
          <w:sz w:val="22"/>
          <w:szCs w:val="22"/>
          <w:u w:val="single"/>
        </w:rPr>
        <mc:AlternateContent>
          <mc:Choice Requires="wps">
            <w:drawing>
              <wp:anchor distT="0" distB="0" distL="114300" distR="114300" simplePos="0" relativeHeight="251691008" behindDoc="0" locked="0" layoutInCell="1" allowOverlap="1">
                <wp:simplePos x="0" y="0"/>
                <wp:positionH relativeFrom="column">
                  <wp:posOffset>4411980</wp:posOffset>
                </wp:positionH>
                <wp:positionV relativeFrom="paragraph">
                  <wp:posOffset>126365</wp:posOffset>
                </wp:positionV>
                <wp:extent cx="2004060" cy="0"/>
                <wp:effectExtent l="0" t="0" r="0" b="0"/>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6C4A9" id="AutoShape 55" o:spid="_x0000_s1026" type="#_x0000_t32" style="position:absolute;margin-left:347.4pt;margin-top:9.95pt;width:157.8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FENQIAAHkEAAAOAAAAZHJzL2Uyb0RvYy54bWysVE1v2zAMvQ/YfxB0T21nTpYadYrCTnbp&#10;tgLtfoAiybEwWRQkNU4w7L+PUj7WbpdiWA6KJJKP5OOTb273gyY76bwCU9PiKqdEGg5CmW1Nvz2t&#10;JwtKfGBGMA1G1vQgPb1dvn93M9pKTqEHLaQjCGJ8Ndqa9iHYKss87+XA/BVYadDYgRtYwKPbZsKx&#10;EdEHnU3zfJ6N4IR1wKX3eNsejXSZ8LtO8vC167wMRNcUawtpdWndxDVb3rBq65jtFT+Vwf6hioEp&#10;g0kvUC0LjDw79RfUoLgDD1244jBk0HWKy9QDdlPkf3Tz2DMrUy9IjrcXmvz/g+Vfdg+OKFHT2YwS&#10;wwac0d1zgJSa4B0SNFpfoV9jHlxske/No70H/t0TA03PzFYm76eDxeAiRmSvQuLBW0yzGT+DQB+G&#10;CRJb+84NERJ5IPs0lMNlKHIfCMdLnHKZz3F2/GzLWHUOtM6HTxIGEjc19cExte1DA8bg6MEVKQ3b&#10;3fsQy2LVOSBmNbBWWicFaEPGml7PprMU4EErEY3RzbvtptGO7FjUUPqlHtHy0s3BsxEJrJdMrIwg&#10;IRFiUPc0og9SUKIlPpO4S56BKf0WTyxcm1gLkoKtnHZHgf24zq9Xi9WinJTT+WpS5m07uVs35WS+&#10;Lj7O2g9t07TFz9hWUVa9EkKa2NlZ7EX5NjGdnt1Rphe5XyjMXqMnrrHY838qOqkiCuEoqQ2Iw4OL&#10;Y4kCQX0n59NbjA/o5Tl5/f5iLH8BAAD//wMAUEsDBBQABgAIAAAAIQB9r5iD3gAAAAoBAAAPAAAA&#10;ZHJzL2Rvd25yZXYueG1sTI/BTsMwEETvSP0HaytxQdROVSoS4lRVpR440lbi6sZLEojXUew0oV/P&#10;VhzgODujmbf5ZnKtuGAfGk8akoUCgVR621Cl4XTcPz6DCNGQNa0n1PCNATbF7C43mfUjveHlECvB&#10;JRQyo6GOscukDGWNzoSF75DY+/C9M5FlX0nbm5HLXSuXSq2lMw3xQm063NVYfh0GpwHD8JSobeqq&#10;0+t1fHhfXj/H7qj1/XzavoCIOMW/MNzwGR0KZjr7gWwQrYZ1umL0yEaagrgFVKJWIM6/F1nk8v8L&#10;xQ8AAAD//wMAUEsBAi0AFAAGAAgAAAAhALaDOJL+AAAA4QEAABMAAAAAAAAAAAAAAAAAAAAAAFtD&#10;b250ZW50X1R5cGVzXS54bWxQSwECLQAUAAYACAAAACEAOP0h/9YAAACUAQAACwAAAAAAAAAAAAAA&#10;AAAvAQAAX3JlbHMvLnJlbHNQSwECLQAUAAYACAAAACEA6rxxRDUCAAB5BAAADgAAAAAAAAAAAAAA&#10;AAAuAgAAZHJzL2Uyb0RvYy54bWxQSwECLQAUAAYACAAAACEAfa+Yg94AAAAKAQAADwAAAAAAAAAA&#10;AAAAAACPBAAAZHJzL2Rvd25yZXYueG1sUEsFBgAAAAAEAAQA8wAAAJoFAAAAAA==&#10;"/>
            </w:pict>
          </mc:Fallback>
        </mc:AlternateContent>
      </w:r>
      <w:r>
        <w:rPr>
          <w:noProof/>
          <w:sz w:val="22"/>
          <w:szCs w:val="22"/>
          <w:u w:val="single"/>
        </w:rPr>
        <mc:AlternateContent>
          <mc:Choice Requires="wps">
            <w:drawing>
              <wp:anchor distT="0" distB="0" distL="114300" distR="114300" simplePos="0" relativeHeight="251688960" behindDoc="0" locked="0" layoutInCell="1" allowOverlap="1">
                <wp:simplePos x="0" y="0"/>
                <wp:positionH relativeFrom="column">
                  <wp:posOffset>1592580</wp:posOffset>
                </wp:positionH>
                <wp:positionV relativeFrom="paragraph">
                  <wp:posOffset>118745</wp:posOffset>
                </wp:positionV>
                <wp:extent cx="1463040" cy="0"/>
                <wp:effectExtent l="0" t="0" r="0" b="0"/>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65772" id="AutoShape 53" o:spid="_x0000_s1026" type="#_x0000_t32" style="position:absolute;margin-left:125.4pt;margin-top:9.35pt;width:115.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ZU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3OM&#10;FOlhRg97r2NqNJ0EggbjCvCr1NaGFulRPZtHTb87pHTVEdXy6P1yMhCchYjkTUg4OANpdsMXzcCH&#10;QILI1rGxfYAEHtAxDuV0Gwo/ekThY5bPJmkOs6NXW0KKa6Cxzn/mukdhU2LnLRFt5yutFIxe2yym&#10;IYdH50NZpLgGhKxKb4SUUQFSoaHEi+l4GgOcloIFY3Bztt1V0qIDCRqKT+wRLK/drN4rFsE6Ttha&#10;MeQjIQp0jwN6zxlGksM1Cbvo6YmQ7/GEwqUKtQAp0MpldxbYj0W6WM/X83yUj2frUZ7W9ehhU+Wj&#10;2Sb7NK0ndVXV2c/QVpYXnWCMq9DZVexZ/j4xXa7dWaY3ud8oTN6iR66h2Os7Fh1VEYRwltROs9PW&#10;hrEEgYC+o/PlLoYL9PocvX7/MVa/AAAA//8DAFBLAwQUAAYACAAAACEAb0lvjN0AAAAJAQAADwAA&#10;AGRycy9kb3ducmV2LnhtbEyPwU7DMBBE70j8g7VIXBC1E1FIQ5yqQuLAkbYSVzfeJoF4HcVOE/r1&#10;LOJAj7MzmnlbrGfXiRMOofWkIVkoEEiVty3VGva71/sMRIiGrOk8oYZvDLAur68Kk1s/0TuetrEW&#10;XEIhNxqaGPtcylA16ExY+B6JvaMfnIksh1rawUxc7jqZKvUonWmJFxrT40uD1dd2dBowjMtEbVau&#10;3r+dp7uP9Pw59Tutb2/mzTOIiHP8D8MvPqNDyUwHP5INotOQLhWjRzayJxAceMiSFMTh7yDLQl5+&#10;UP4AAAD//wMAUEsBAi0AFAAGAAgAAAAhALaDOJL+AAAA4QEAABMAAAAAAAAAAAAAAAAAAAAAAFtD&#10;b250ZW50X1R5cGVzXS54bWxQSwECLQAUAAYACAAAACEAOP0h/9YAAACUAQAACwAAAAAAAAAAAAAA&#10;AAAvAQAAX3JlbHMvLnJlbHNQSwECLQAUAAYACAAAACEAe9a2VDYCAAB5BAAADgAAAAAAAAAAAAAA&#10;AAAuAgAAZHJzL2Uyb0RvYy54bWxQSwECLQAUAAYACAAAACEAb0lvjN0AAAAJAQAADwAAAAAAAAAA&#10;AAAAAACQBAAAZHJzL2Rvd25yZXYueG1sUEsFBgAAAAAEAAQA8wAAAJoFAAAAAA==&#10;"/>
            </w:pict>
          </mc:Fallback>
        </mc:AlternateContent>
      </w:r>
      <w:proofErr w:type="gramStart"/>
      <w:r w:rsidR="00FF154E">
        <w:rPr>
          <w:sz w:val="22"/>
          <w:szCs w:val="22"/>
        </w:rPr>
        <w:t>the</w:t>
      </w:r>
      <w:proofErr w:type="gramEnd"/>
      <w:r w:rsidR="00FF154E">
        <w:rPr>
          <w:sz w:val="22"/>
          <w:szCs w:val="22"/>
        </w:rPr>
        <w:t xml:space="preserve"> general area or areas of</w:t>
      </w:r>
      <w:r w:rsidR="009B3EDE">
        <w:rPr>
          <w:sz w:val="22"/>
          <w:szCs w:val="22"/>
        </w:rPr>
        <w:t xml:space="preserve"> </w:t>
      </w:r>
      <w:r w:rsidR="009B3EDE">
        <w:rPr>
          <w:sz w:val="22"/>
          <w:szCs w:val="22"/>
        </w:rPr>
        <w:tab/>
      </w:r>
      <w:r w:rsidR="009B3EDE">
        <w:rPr>
          <w:sz w:val="22"/>
          <w:szCs w:val="22"/>
        </w:rPr>
        <w:tab/>
      </w:r>
      <w:r w:rsidR="009B3EDE">
        <w:rPr>
          <w:sz w:val="22"/>
          <w:szCs w:val="22"/>
        </w:rPr>
        <w:tab/>
      </w:r>
      <w:r w:rsidR="003F2C2F">
        <w:rPr>
          <w:sz w:val="22"/>
          <w:szCs w:val="22"/>
        </w:rPr>
        <w:tab/>
      </w:r>
      <w:r w:rsidR="00FF154E">
        <w:rPr>
          <w:sz w:val="22"/>
          <w:szCs w:val="22"/>
        </w:rPr>
        <w:tab/>
        <w:t xml:space="preserve">Application No. </w:t>
      </w:r>
    </w:p>
    <w:p w14:paraId="3E1A118C" w14:textId="77777777" w:rsidR="00FF154E" w:rsidRDefault="00E1311C">
      <w:pPr>
        <w:tabs>
          <w:tab w:val="left" w:pos="-720"/>
          <w:tab w:val="left" w:pos="0"/>
          <w:tab w:val="left" w:pos="720"/>
          <w:tab w:val="left" w:pos="1440"/>
          <w:tab w:val="left" w:pos="2160"/>
          <w:tab w:val="left" w:pos="2880"/>
          <w:tab w:val="left" w:pos="3600"/>
          <w:tab w:val="left" w:pos="4320"/>
          <w:tab w:val="left" w:pos="450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noProof/>
          <w:sz w:val="22"/>
          <w:szCs w:val="22"/>
          <w:u w:val="single"/>
        </w:rPr>
        <mc:AlternateContent>
          <mc:Choice Requires="wps">
            <w:drawing>
              <wp:anchor distT="0" distB="0" distL="114300" distR="114300" simplePos="0" relativeHeight="251685888" behindDoc="0" locked="0" layoutInCell="1" allowOverlap="1">
                <wp:simplePos x="0" y="0"/>
                <wp:positionH relativeFrom="column">
                  <wp:posOffset>-30480</wp:posOffset>
                </wp:positionH>
                <wp:positionV relativeFrom="paragraph">
                  <wp:posOffset>196215</wp:posOffset>
                </wp:positionV>
                <wp:extent cx="3063240" cy="0"/>
                <wp:effectExtent l="0" t="0" r="0" b="0"/>
                <wp:wrapNone/>
                <wp:docPr id="5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25866" id="AutoShape 50" o:spid="_x0000_s1026" type="#_x0000_t32" style="position:absolute;margin-left:-2.4pt;margin-top:15.45pt;width:241.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PGNwIAAHkEAAAOAAAAZHJzL2Uyb0RvYy54bWysVE2P2yAQvVfqf0Dcs7YTJ02sOKuVnfSy&#10;7Uba7Q8ggG1UDAhInKjqf+9APrrbXlZVfcBgZt7MvHnj5f2xl+jArRNalTi7SzHiimomVFviby+b&#10;0Rwj54liRGrFS3ziDt+vPn5YDqbgY91pybhFAKJcMZgSd96bIkkc7XhP3J02XMFlo21PPBxtmzBL&#10;BkDvZTJO01kyaMuM1ZQ7B1/r8yVeRfym4dQ/NY3jHskSQ24+rjauu7AmqyUpWktMJ+glDfIPWfRE&#10;KAh6g6qJJ2hvxV9QvaBWO934O6r7RDeNoDzWANVk6R/VPHfE8FgLkOPMjSb3/2Dp18PWIsFKPJ1g&#10;pEgPPXrYex1Do2kkaDCuALtKbW0okR7Vs3nU9LtDSlcdUS2P1i8nA85ZoDR54xIOzkCY3fBFM7Ah&#10;ECCydWxsHyCBB3SMTTndmsKPHlH4OElnk3EOvaPXu4QUV0djnf/MdY/CpsTOWyLazldaKWi9tlkM&#10;Qw6Pzoe0SHF1CFGV3ggpowKkQkOJF9PxNDo4LQULl8HM2XZXSYsOJGgoPrFGuHltZvVesQjWccLW&#10;iiEfCVGgexzQe84wkhzGJOyipSdCvscSEpcq5AKkQCmX3VlgPxbpYj1fz/NRPp6tR3la16OHTZWP&#10;Zpvs07Se1FVVZz9DWVledIIxrkJlV7Fn+fvEdBm7s0xvcr9RmLxFj1xDstd3TDqqIgghTKcrdpqd&#10;tja0JZxA39H4MothgF6fo9XvP8bqFwAAAP//AwBQSwMEFAAGAAgAAAAhAKfnDujeAAAACAEAAA8A&#10;AABkcnMvZG93bnJldi54bWxMj81uwjAQhO+V+g7WVuqlApufQkmzQagShx4LSL2aeJukjddR7JDA&#10;0+OqB3rcmdHMt+l6sLU4UesrxwiTsQJBnDtTcYFw2G9HLyB80Gx07ZgQzuRhnd3fpToxrucPOu1C&#10;IWIJ+0QjlCE0iZQ+L8lqP3YNcfS+XGt1iGdbSNPqPpbbWk6VWkirK44LpW7oraT8Z9dZBPLd80Rt&#10;VrY4vF/6p8/p5btv9oiPD8PmFUSgIdzC8Isf0SGLTEfXsfGiRhjNI3lAmKkViOjPl8sFiOOfILNU&#10;/n8guwIAAP//AwBQSwECLQAUAAYACAAAACEAtoM4kv4AAADhAQAAEwAAAAAAAAAAAAAAAAAAAAAA&#10;W0NvbnRlbnRfVHlwZXNdLnhtbFBLAQItABQABgAIAAAAIQA4/SH/1gAAAJQBAAALAAAAAAAAAAAA&#10;AAAAAC8BAABfcmVscy8ucmVsc1BLAQItABQABgAIAAAAIQCeYBPGNwIAAHkEAAAOAAAAAAAAAAAA&#10;AAAAAC4CAABkcnMvZTJvRG9jLnhtbFBLAQItABQABgAIAAAAIQCn5w7o3gAAAAgBAAAPAAAAAAAA&#10;AAAAAAAAAJEEAABkcnMvZG93bnJldi54bWxQSwUGAAAAAAQABADzAAAAnAUAAAAA&#10;"/>
            </w:pict>
          </mc:Fallback>
        </mc:AlternateContent>
      </w:r>
      <w:r w:rsidR="003F2C2F">
        <w:rPr>
          <w:sz w:val="22"/>
          <w:szCs w:val="22"/>
        </w:rPr>
        <w:tab/>
      </w:r>
    </w:p>
    <w:p w14:paraId="091FEE5F" w14:textId="77777777" w:rsidR="00FF154E" w:rsidRDefault="00E1311C">
      <w:pPr>
        <w:tabs>
          <w:tab w:val="left" w:pos="-720"/>
          <w:tab w:val="left" w:pos="0"/>
          <w:tab w:val="left" w:pos="720"/>
          <w:tab w:val="left" w:pos="1440"/>
          <w:tab w:val="left" w:pos="2160"/>
          <w:tab w:val="left" w:pos="2880"/>
          <w:tab w:val="left" w:pos="3600"/>
          <w:tab w:val="left" w:pos="4320"/>
          <w:tab w:val="left" w:pos="450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4023360</wp:posOffset>
                </wp:positionH>
                <wp:positionV relativeFrom="paragraph">
                  <wp:posOffset>137160</wp:posOffset>
                </wp:positionV>
                <wp:extent cx="2377440" cy="0"/>
                <wp:effectExtent l="0" t="0" r="0" b="0"/>
                <wp:wrapNone/>
                <wp:docPr id="5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CB11C" id="AutoShape 54" o:spid="_x0000_s1026" type="#_x0000_t32" style="position:absolute;margin-left:316.8pt;margin-top:10.8pt;width:187.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RXNgIAAHkEAAAOAAAAZHJzL2Uyb0RvYy54bWysVE2P2yAQvVfqf0DcE8deJ5tYcVYrO+ll&#10;20ba7Q8ggG1UDAhInKjqf+9APrrbXlZVfcDgmXkz8+bh5cOxl+jArRNalTgdTzDiimomVFviby+b&#10;0Rwj54liRGrFS3ziDj+sPn5YDqbgme60ZNwiAFGuGEyJO+9NkSSOdrwnbqwNV2BstO2Jh6NtE2bJ&#10;AOi9TLLJZJYM2jJjNeXOwdf6bMSriN80nPqvTeO4R7LEUJuPq43rLqzJakmK1hLTCXopg/xDFT0R&#10;CpLeoGriCdpb8RdUL6jVTjd+THWf6KYRlMceoJt08kc3zx0xPPYC5Dhzo8n9P1j65bC1SLASTzOM&#10;FOlhRo97r2NqNM0DQYNxBfhVamtDi/Sons2Tpt8dUrrqiGp59H45GQhOQ0TyJiQcnIE0u+GzZuBD&#10;IEFk69jYPkACD+gYh3K6DYUfPaLwMbu7v89zmB292hJSXAONdf4T1z0KmxI7b4loO19ppWD02qYx&#10;DTk8OR/KIsU1IGRVeiOkjAqQCg0lXkyzaQxwWgoWjMHN2XZXSYsOJGgoPrFHsLx2s3qvWATrOGFr&#10;xZCPhCjQPQ7oPWcYSQ7XJOyipydCvscTCpcq1AKkQCuX3VlgPxaTxXq+nuejPJutR/mkrkePmyof&#10;zTbp/bS+q6uqTn+GttK86ARjXIXOrmJP8/eJ6XLtzjK9yf1GYfIWPXINxV7fseioiiCEs6R2mp22&#10;NowlCAT0HZ0vdzFcoNfn6PX7j7H6BQAA//8DAFBLAwQUAAYACAAAACEA8jzgTd4AAAAKAQAADwAA&#10;AGRycy9kb3ducmV2LnhtbEyPQU/DMAyF70j8h8hIXBBL2olqdE2nCYkDR7ZJXLPGawuNUzXpWvbr&#10;8cQBTpb9np6/V2xm14kzDqH1pCFZKBBIlbct1RoO+9fHFYgQDVnTeUIN3xhgU97eFCa3fqJ3PO9i&#10;LTiEQm40NDH2uZShatCZsPA9EmsnPzgTeR1qaQczcbjrZKpUJp1piT80pseXBquv3eg0YBifErV9&#10;dvXh7TI9fKSXz6nfa31/N2/XICLO8c8MV3xGh5KZjn4kG0SnIVsuM7ZqSBOeV4NSK253/L3IspD/&#10;K5Q/AAAA//8DAFBLAQItABQABgAIAAAAIQC2gziS/gAAAOEBAAATAAAAAAAAAAAAAAAAAAAAAABb&#10;Q29udGVudF9UeXBlc10ueG1sUEsBAi0AFAAGAAgAAAAhADj9If/WAAAAlAEAAAsAAAAAAAAAAAAA&#10;AAAALwEAAF9yZWxzLy5yZWxzUEsBAi0AFAAGAAgAAAAhABQ0hFc2AgAAeQQAAA4AAAAAAAAAAAAA&#10;AAAALgIAAGRycy9lMm9Eb2MueG1sUEsBAi0AFAAGAAgAAAAhAPI84E3eAAAACgEAAA8AAAAAAAAA&#10;AAAAAAAAkAQAAGRycy9kb3ducmV2LnhtbFBLBQYAAAAABAAEAPMAAACbBQAAAAA=&#10;"/>
            </w:pict>
          </mc:Fallback>
        </mc:AlternateContent>
      </w:r>
      <w:r w:rsidR="003F2C2F">
        <w:rPr>
          <w:sz w:val="22"/>
          <w:szCs w:val="22"/>
        </w:rPr>
        <w:tab/>
      </w:r>
      <w:r w:rsidR="00FF154E">
        <w:rPr>
          <w:sz w:val="22"/>
          <w:szCs w:val="22"/>
        </w:rPr>
        <w:tab/>
      </w:r>
      <w:r w:rsidR="009B3EDE">
        <w:rPr>
          <w:sz w:val="22"/>
          <w:szCs w:val="22"/>
        </w:rPr>
        <w:tab/>
      </w:r>
      <w:r w:rsidR="009B3EDE">
        <w:rPr>
          <w:sz w:val="22"/>
          <w:szCs w:val="22"/>
        </w:rPr>
        <w:tab/>
      </w:r>
      <w:r w:rsidR="009B3EDE">
        <w:rPr>
          <w:sz w:val="22"/>
          <w:szCs w:val="22"/>
        </w:rPr>
        <w:tab/>
      </w:r>
      <w:r w:rsidR="009B3EDE">
        <w:rPr>
          <w:sz w:val="22"/>
          <w:szCs w:val="22"/>
        </w:rPr>
        <w:tab/>
      </w:r>
      <w:r w:rsidR="009B3EDE">
        <w:rPr>
          <w:sz w:val="22"/>
          <w:szCs w:val="22"/>
        </w:rPr>
        <w:tab/>
      </w:r>
      <w:r w:rsidR="009B3EDE">
        <w:rPr>
          <w:sz w:val="22"/>
          <w:szCs w:val="22"/>
        </w:rPr>
        <w:tab/>
      </w:r>
      <w:r w:rsidR="00FF154E">
        <w:rPr>
          <w:sz w:val="22"/>
          <w:szCs w:val="22"/>
        </w:rPr>
        <w:t xml:space="preserve">Amount $ </w:t>
      </w:r>
    </w:p>
    <w:p w14:paraId="29086311" w14:textId="77777777" w:rsidR="003F2C2F" w:rsidRDefault="00E1311C">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-15240</wp:posOffset>
                </wp:positionH>
                <wp:positionV relativeFrom="paragraph">
                  <wp:posOffset>69850</wp:posOffset>
                </wp:positionV>
                <wp:extent cx="3063240" cy="0"/>
                <wp:effectExtent l="0" t="0" r="0" b="0"/>
                <wp:wrapNone/>
                <wp:docPr id="5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2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0E1AB" id="AutoShape 56" o:spid="_x0000_s1026" type="#_x0000_t32" style="position:absolute;margin-left:-1.2pt;margin-top:5.5pt;width:241.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3NgIAAHk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TzOM&#10;FOlhRg97r2NqNJ0FggbjCvCr1NaGFulRPZtHTb87pHTVEdXy6P1yMhCchYjkTUg4OANpdsMXzcCH&#10;QILI1rGxfYAEHtAxDuV0Gwo/ekTh4ySdTcY5zI5ebQkproHGOv+Z6x6FTYmdt0S0na+0UjB6bbOY&#10;hhwenQ9lkeIaELIqvRFSRgVIhYYSL6bjaQxwWgoWjMHN2XZXSYsOJGgoPrFHsLx2s3qvWATrOGFr&#10;xZCPhCjQPQ7oPWcYSQ7XJOyipydCvscTCpcq1AKkQCuX3VlgPxbpYj1fz/NRPp6tR3la16OHTZWP&#10;Zpvs07Se1FVVZz9DW1ledIIxrkJnV7Fn+fvEdLl2Z5ne5H6jMHmLHrmGYq/vWHRURRDCWVI7zU5b&#10;G8YSBAL6js6Xuxgu0Otz9Pr9x1j9AgAA//8DAFBLAwQUAAYACAAAACEAGHRCq9sAAAAIAQAADwAA&#10;AGRycy9kb3ducmV2LnhtbExPy07DMBC8V+IfrK3EpWrtRAWVEKeqkDhwpK3E1Y2XJDReR7HThH49&#10;izjQ285DszP5dnKtuGAfGk8akpUCgVR621Cl4Xh4XW5AhGjImtYTavjGANvibpabzPqR3vGyj5Xg&#10;EAqZ0VDH2GVShrJGZ8LKd0isffremciwr6TtzcjhrpWpUo/SmYb4Q206fKmxPO8HpwHD8JCo3ZOr&#10;jm/XcfGRXr/G7qD1/XzaPYOIOMV/M/zW5+pQcKeTH8gG0WpYpmt2Mp/wJNbXG8XH6Y+QRS5vBxQ/&#10;AAAA//8DAFBLAQItABQABgAIAAAAIQC2gziS/gAAAOEBAAATAAAAAAAAAAAAAAAAAAAAAABbQ29u&#10;dGVudF9UeXBlc10ueG1sUEsBAi0AFAAGAAgAAAAhADj9If/WAAAAlAEAAAsAAAAAAAAAAAAAAAAA&#10;LwEAAF9yZWxzLy5yZWxzUEsBAi0AFAAGAAgAAAAhAL8V0Tc2AgAAeQQAAA4AAAAAAAAAAAAAAAAA&#10;LgIAAGRycy9lMm9Eb2MueG1sUEsBAi0AFAAGAAgAAAAhABh0QqvbAAAACAEAAA8AAAAAAAAAAAAA&#10;AAAAkAQAAGRycy9kb3ducmV2LnhtbFBLBQYAAAAABAAEAPMAAACYBQAAAAA=&#10;"/>
            </w:pict>
          </mc:Fallback>
        </mc:AlternateContent>
      </w:r>
      <w:r w:rsidR="003F2C2F">
        <w:rPr>
          <w:sz w:val="22"/>
          <w:szCs w:val="22"/>
        </w:rPr>
        <w:tab/>
      </w:r>
      <w:r w:rsidR="003F2C2F">
        <w:rPr>
          <w:sz w:val="22"/>
          <w:szCs w:val="22"/>
        </w:rPr>
        <w:tab/>
      </w:r>
    </w:p>
    <w:p w14:paraId="41CD51A0"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sz w:val="22"/>
          <w:szCs w:val="22"/>
        </w:rPr>
      </w:pPr>
      <w:r>
        <w:rPr>
          <w:sz w:val="22"/>
          <w:szCs w:val="22"/>
        </w:rPr>
        <w:tab/>
      </w:r>
      <w:r>
        <w:rPr>
          <w:sz w:val="22"/>
          <w:szCs w:val="22"/>
        </w:rPr>
        <w:tab/>
      </w:r>
      <w:r>
        <w:rPr>
          <w:sz w:val="16"/>
          <w:szCs w:val="16"/>
        </w:rPr>
        <w:t>(LEAVE ABOVE LINES BLANK)</w:t>
      </w:r>
      <w:r>
        <w:rPr>
          <w:sz w:val="16"/>
          <w:szCs w:val="16"/>
        </w:rPr>
        <w:fldChar w:fldCharType="begin"/>
      </w:r>
      <w:r>
        <w:rPr>
          <w:sz w:val="16"/>
          <w:szCs w:val="16"/>
        </w:rPr>
        <w:instrText>ADVANCE \d 3</w:instrText>
      </w:r>
      <w:r>
        <w:rPr>
          <w:sz w:val="16"/>
          <w:szCs w:val="16"/>
        </w:rPr>
        <w:fldChar w:fldCharType="end"/>
      </w:r>
      <w:r>
        <w:rPr>
          <w:sz w:val="16"/>
          <w:szCs w:val="16"/>
        </w:rPr>
        <w:fldChar w:fldCharType="begin"/>
      </w:r>
      <w:r>
        <w:rPr>
          <w:sz w:val="16"/>
          <w:szCs w:val="16"/>
        </w:rPr>
        <w:instrText>ADVANCE \d 3</w:instrText>
      </w:r>
      <w:r>
        <w:rPr>
          <w:sz w:val="16"/>
          <w:szCs w:val="16"/>
        </w:rPr>
        <w:fldChar w:fldCharType="end"/>
      </w:r>
    </w:p>
    <w:p w14:paraId="7CC147C7" w14:textId="77777777" w:rsidR="00FF154E" w:rsidRDefault="00E1311C">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r>
        <w:rPr>
          <w:noProof/>
        </w:rPr>
        <mc:AlternateContent>
          <mc:Choice Requires="wps">
            <w:drawing>
              <wp:anchor distT="0" distB="0" distL="114300" distR="114300" simplePos="0" relativeHeight="251637760" behindDoc="0" locked="0" layoutInCell="0" allowOverlap="1">
                <wp:simplePos x="0" y="0"/>
                <wp:positionH relativeFrom="margin">
                  <wp:posOffset>0</wp:posOffset>
                </wp:positionH>
                <wp:positionV relativeFrom="paragraph">
                  <wp:posOffset>0</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D0F9" id="Line 2"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OnDgIAACQ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cB4&#10;JO5Aoy2XDGV+NL22BWRUcmd8c+Qsn/VWkZ8WSVW1WB5YoPhy0VCW+or4rsRvrIYL9v03RSEHH50K&#10;czo3pvOQMAF0DnJcbnKws0NkOCTjaYyLsUQb674y1SEflJEAtgESn7bWeQq4GFP8DVJtuBBBZyFR&#10;DzyzdJGFCqsEp/6vz7PmsK+EQSfsrQLeSoI7AO0uzaijpAGtZZiur7HDXAwx5Avp8aAL4HONBi/8&#10;WiSL9Xw9zyd5NltP8qSuJ182VT6ZbdLPD/Wnuqrq9LenluZFyyll0rMbfZnm/6f79YUMjro58zaH&#10;+B49DAzIjt9AOsjolRs8sFf0sjOjvGDFkHx9Nt7rr/cQv37cqz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XXNjpw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margin">
                  <wp:posOffset>0</wp:posOffset>
                </wp:positionH>
                <wp:positionV relativeFrom="paragraph">
                  <wp:posOffset>17780</wp:posOffset>
                </wp:positionV>
                <wp:extent cx="6400800" cy="0"/>
                <wp:effectExtent l="0" t="0" r="0" b="0"/>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9B74" id="Line 3"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vEHQIAADUEAAAOAAAAZHJzL2Uyb0RvYy54bWysU8GO2jAQvVfqP1i+QxLIshARVlUCvWy7&#10;SLv9AGM7xKpjW7YhoKr/3rEDtLSXqurFGcczz2/mPS+fTp1ER26d0KrE2TjFiCuqmVD7En9524zm&#10;GDlPFCNSK17iM3f4afX+3bI3BZ/oVkvGLQIQ5YrelLj13hRJ4mjLO+LG2nAFh422HfGwtfuEWdID&#10;eieTSZrOkl5bZqym3Dn4Ww+HeBXxm4ZT/9I0jnskSwzcfFxtXHdhTVZLUuwtMa2gFxrkH1h0RCi4&#10;9AZVE0/QwYo/oDpBrXa68WOqu0Q3jaA89gDdZOlv3by2xPDYCwzHmduY3P+DpZ+PW4sEK3G+wEiR&#10;DjR6FoqjaRhNb1wBGZXa2tAcPalX86zpV4eUrlqi9jxSfDsbKMtCRXJXEjbOwAW7/pNmkEMOXsc5&#10;nRrbBUiYADpFOc43OfjJIwo/Z3mazlNQjV7PElJcC411/iPXHQpBiSVwjsDk+Ox8IEKKa0q4R+mN&#10;kDKqLRXqSzydPTzOALoz0DvbyVjstBQsJIYSZ/e7Slp0JME7YDagMgDfpVl9UCwCt5yw9SX2RMgh&#10;BiJSBTxoC6hdosEc3xbpYj1fz/NRPpmtR3la16MPmyofzTbZ40M9rauqzr4HalletIIxrgK7q1Gz&#10;/O+McHkyg8VuVr2NJLlHj7MDstdvJB11DVIOpthpdt7aMI0gMXgzJl/eUTD/r/uY9fO1r34AAAD/&#10;/wMAUEsDBBQABgAIAAAAIQABWUwt2QAAAAUBAAAPAAAAZHJzL2Rvd25yZXYueG1sTI/BTsMwEETv&#10;SPyDtUhcqtahIKhCnKogKq7Q8AFuvE0i4nUab9Pk79lygePMrGbeZuvRt2rAPjaBDNwtElBIZXAN&#10;VQa+iu18BSqyJWfbQGhgwgjr/Poqs6kLZ/rEYceVkhKKqTVQM3ep1rGs0du4CB2SZIfQe8si+0q7&#10;3p6l3Ld6mSSP2tuGZKG2Hb7WWH7vTt4A0zS9bIrZbMvDx3vxcH98qt6OxtzejJtnUIwj/x3DBV/Q&#10;IRemfTiRi6o1II+wgaXgX8IkWYmx/zV0nun/9PkPAAAA//8DAFBLAQItABQABgAIAAAAIQC2gziS&#10;/gAAAOEBAAATAAAAAAAAAAAAAAAAAAAAAABbQ29udGVudF9UeXBlc10ueG1sUEsBAi0AFAAGAAgA&#10;AAAhADj9If/WAAAAlAEAAAsAAAAAAAAAAAAAAAAALwEAAF9yZWxzLy5yZWxzUEsBAi0AFAAGAAgA&#10;AAAhAKEA28QdAgAANQQAAA4AAAAAAAAAAAAAAAAALgIAAGRycy9lMm9Eb2MueG1sUEsBAi0AFAAG&#10;AAgAAAAhAAFZTC3ZAAAABQEAAA8AAAAAAAAAAAAAAAAAdwQAAGRycy9kb3ducmV2LnhtbFBLBQYA&#10;AAAABAAEAPMAAAB9BQAAAAA=&#10;" o:allowincell="f" strokecolor="#020000" strokeweight="2.88pt">
                <v:stroke linestyle="thinThin"/>
                <w10:wrap anchorx="margin"/>
              </v:line>
            </w:pict>
          </mc:Fallback>
        </mc:AlternateContent>
      </w:r>
    </w:p>
    <w:p w14:paraId="1DEBA9A3"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4" w:lineRule="exact"/>
        <w:rPr>
          <w:sz w:val="22"/>
          <w:szCs w:val="22"/>
        </w:rPr>
      </w:pPr>
    </w:p>
    <w:p w14:paraId="74D78DEE"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
    <w:p w14:paraId="0C6CDAC0" w14:textId="77777777" w:rsidR="00FF154E" w:rsidRDefault="00E1311C" w:rsidP="004350AE">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487680</wp:posOffset>
                </wp:positionH>
                <wp:positionV relativeFrom="paragraph">
                  <wp:posOffset>190500</wp:posOffset>
                </wp:positionV>
                <wp:extent cx="5189220" cy="0"/>
                <wp:effectExtent l="0" t="0" r="0" b="0"/>
                <wp:wrapNone/>
                <wp:docPr id="4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1514" id="AutoShape 46" o:spid="_x0000_s1026" type="#_x0000_t32" style="position:absolute;margin-left:38.4pt;margin-top:15pt;width:408.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S6NQIAAHkEAAAOAAAAZHJzL2Uyb0RvYy54bWysVNuO2yAQfa/Uf0C8Z32pkyZWnNXKTvqy&#10;bSPt9gMIYBsVAwISJ6r67x3Ipbvty6qqHzB4Zs7MnDl4eX8cJDpw64RWFc7uUoy4opoJ1VX42/Nm&#10;MsfIeaIYkVrxCp+4w/er9++Woyl5rnstGbcIQJQrR1Ph3ntTJomjPR+Iu9OGKzC22g7Ew9F2CbNk&#10;BPRBJnmazpJRW2asptw5+NqcjXgV8duWU/+1bR33SFYYavNxtXHdhTVZLUnZWWJ6QS9lkH+oYiBC&#10;QdIbVEM8QXsr/oIaBLXa6dbfUT0kum0F5bEH6CZL/+jmqSeGx16AHGduNLn/B0u/HLYWCVbhAial&#10;yAAzeth7HVOjYhYIGo0rwa9WWxtapEf1ZB41/e6Q0nVPVMej9/PJQHAWIpJXIeHgDKTZjZ81Ax8C&#10;CSJbx9YOARJ4QMc4lNNtKPzoEYWP02y+yHOYHb3aElJeA411/hPXAwqbCjtvieh6X2ulYPTaZjEN&#10;OTw6H8oi5TUgZFV6I6SMCpAKjRVeTPNpDHBaChaMwc3ZbldLiw4kaCg+sUewvHSzeq9YBOs5YWvF&#10;kI+EKNA9DugDZxhJDtck7KKnJ0K+xRMKlyrUAqRAK5fdWWA/FuliPV/Pi0mRz9aTIm2aycOmLiaz&#10;TfZx2nxo6rrJfoa2sqLsBWNchc6uYs+Kt4npcu3OMr3J/UZh8ho9cg3FXt+x6KiKIISzpHaanbY2&#10;jCUIBPQdnS93MVygl+fo9fuPsfoFAAD//wMAUEsDBBQABgAIAAAAIQDq028h3gAAAAgBAAAPAAAA&#10;ZHJzL2Rvd25yZXYueG1sTI/NTsMwEITvSLyDtZW4IGq3hf6EOFWF1ANH2kpc3XibhMbrKHaa0Kdn&#10;EYdy290ZzX6TrgdXiwu2ofKkYTJWIJBybysqNBz226cliBANWVN7Qg3fGGCd3d+lJrG+pw+87GIh&#10;OIRCYjSUMTaJlCEv0Zkw9g0SayffOhN5bQtpW9NzuKvlVKm5dKYi/lCaBt9KzM+7zmnA0L1M1Gbl&#10;isP7tX/8nF6/+mav9cNo2LyCiDjEmxl+8RkdMmY6+o5sELWGxZzJo4aZ4kqsL1fPPBz/DjJL5f8C&#10;2Q8AAAD//wMAUEsBAi0AFAAGAAgAAAAhALaDOJL+AAAA4QEAABMAAAAAAAAAAAAAAAAAAAAAAFtD&#10;b250ZW50X1R5cGVzXS54bWxQSwECLQAUAAYACAAAACEAOP0h/9YAAACUAQAACwAAAAAAAAAAAAAA&#10;AAAvAQAAX3JlbHMvLnJlbHNQSwECLQAUAAYACAAAACEAnppkujUCAAB5BAAADgAAAAAAAAAAAAAA&#10;AAAuAgAAZHJzL2Uyb0RvYy54bWxQSwECLQAUAAYACAAAACEA6tNvId4AAAAIAQAADwAAAAAAAAAA&#10;AAAAAACPBAAAZHJzL2Rvd25yZXYueG1sUEsFBgAAAAAEAAQA8wAAAJoFAAAAAA==&#10;"/>
            </w:pict>
          </mc:Fallback>
        </mc:AlternateContent>
      </w:r>
      <w:r w:rsidR="00FF154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8E3BEE">
        <w:rPr>
          <w:sz w:val="22"/>
          <w:szCs w:val="22"/>
        </w:rPr>
        <w:tab/>
      </w:r>
      <w:r w:rsidR="004350AE">
        <w:rPr>
          <w:sz w:val="22"/>
          <w:szCs w:val="22"/>
        </w:rPr>
        <w:tab/>
      </w:r>
      <w:proofErr w:type="gramStart"/>
      <w:r w:rsidR="00FF154E">
        <w:rPr>
          <w:sz w:val="22"/>
          <w:szCs w:val="22"/>
        </w:rPr>
        <w:t>hereby</w:t>
      </w:r>
      <w:proofErr w:type="gramEnd"/>
      <w:r w:rsidR="00FF154E">
        <w:rPr>
          <w:sz w:val="22"/>
          <w:szCs w:val="22"/>
        </w:rPr>
        <w:fldChar w:fldCharType="begin"/>
      </w:r>
      <w:r w:rsidR="00FF154E">
        <w:rPr>
          <w:sz w:val="22"/>
          <w:szCs w:val="22"/>
        </w:rPr>
        <w:instrText>ADVANCE \u 2</w:instrText>
      </w:r>
      <w:r w:rsidR="00FF154E">
        <w:rPr>
          <w:sz w:val="22"/>
          <w:szCs w:val="22"/>
        </w:rPr>
        <w:fldChar w:fldCharType="end"/>
      </w:r>
    </w:p>
    <w:p w14:paraId="4710B1D2"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(Name of applicant)</w:t>
      </w:r>
    </w:p>
    <w:p w14:paraId="6682965C" w14:textId="77777777" w:rsidR="00FF154E" w:rsidRDefault="00FF154E" w:rsidP="00B368DF">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roofErr w:type="gramStart"/>
      <w:r>
        <w:rPr>
          <w:sz w:val="22"/>
          <w:szCs w:val="22"/>
        </w:rPr>
        <w:t>makes</w:t>
      </w:r>
      <w:proofErr w:type="gramEnd"/>
      <w:r>
        <w:rPr>
          <w:sz w:val="22"/>
          <w:szCs w:val="22"/>
        </w:rPr>
        <w:t xml:space="preserve"> application to the Washington Utilities and Transportation Commission for a Certificate of Public Convenience and Necessity to Operate a Gas Plant for Hire as provided in RCW 80.28.190.</w:t>
      </w:r>
    </w:p>
    <w:p w14:paraId="3ACF35CB"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sz w:val="22"/>
          <w:szCs w:val="22"/>
        </w:rPr>
      </w:pPr>
    </w:p>
    <w:p w14:paraId="3A4F7594" w14:textId="77777777" w:rsidR="00837310" w:rsidRDefault="00837310">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b/>
          <w:bCs/>
          <w:sz w:val="22"/>
          <w:szCs w:val="22"/>
        </w:rPr>
      </w:pPr>
    </w:p>
    <w:p w14:paraId="155E7786" w14:textId="77777777" w:rsidR="00FF154E" w:rsidRDefault="00FF154E">
      <w:pPr>
        <w:tabs>
          <w:tab w:val="left" w:pos="-720"/>
          <w:tab w:val="left" w:pos="0"/>
          <w:tab w:val="left" w:pos="720"/>
          <w:tab w:val="left" w:pos="1440"/>
          <w:tab w:val="left" w:pos="2160"/>
          <w:tab w:val="left" w:pos="2880"/>
          <w:tab w:val="left" w:pos="3600"/>
          <w:tab w:val="left" w:pos="4320"/>
          <w:tab w:val="left" w:pos="4500"/>
          <w:tab w:val="left" w:pos="540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b/>
          <w:bCs/>
          <w:sz w:val="22"/>
          <w:szCs w:val="22"/>
        </w:rPr>
      </w:pPr>
      <w:r>
        <w:rPr>
          <w:b/>
          <w:bCs/>
          <w:sz w:val="22"/>
          <w:szCs w:val="22"/>
        </w:rPr>
        <w:t>APPLICATION</w:t>
      </w:r>
    </w:p>
    <w:p w14:paraId="641C1177" w14:textId="77777777" w:rsidR="008E0C82" w:rsidRDefault="008E0C82">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p>
    <w:p w14:paraId="23D6EE81" w14:textId="77777777" w:rsidR="00837310" w:rsidRDefault="00837310">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p>
    <w:p w14:paraId="07889067" w14:textId="77777777" w:rsidR="00837310" w:rsidRDefault="00837310">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p>
    <w:p w14:paraId="1D18621D" w14:textId="77777777" w:rsidR="00FF154E" w:rsidRDefault="00E1311C" w:rsidP="00837310">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40832" behindDoc="0" locked="0" layoutInCell="0" allowOverlap="1">
                <wp:simplePos x="0" y="0"/>
                <wp:positionH relativeFrom="page">
                  <wp:posOffset>4515485</wp:posOffset>
                </wp:positionH>
                <wp:positionV relativeFrom="paragraph">
                  <wp:posOffset>138430</wp:posOffset>
                </wp:positionV>
                <wp:extent cx="2586355" cy="0"/>
                <wp:effectExtent l="0" t="0" r="0" b="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5CB1" id="Line 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5.55pt,10.9pt" to="55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YoFQIAACkEAAAOAAAAZHJzL2Uyb0RvYy54bWysU02P2yAQvVfqf0DcE9tZO5u14qwqO+kl&#10;7Uba7Q8ggGNUDAhInKjqf+9APrRpL1XVCx7MzOPNvMf8+dhLdODWCa0qnI1TjLiimgm1q/C3t9Vo&#10;hpHzRDEiteIVPnGHnxcfP8wHU/KJ7rRk3CIAUa4cTIU7702ZJI52vCdurA1XcNhq2xMPW7tLmCUD&#10;oPcymaTpNBm0ZcZqyp2Dv835EC8iftty6l/a1nGPZIWBm4+rjes2rMliTsqdJaYT9EKD/AOLnggF&#10;l96gGuIJ2lvxB1QvqNVOt35MdZ/othWUxx6gmyz9rZvXjhgee4HhOHMbk/t/sPTrYWORYBXOHzFS&#10;pAeN1kJxVITRDMaVkFGrjQ3N0aN6NWtNvzukdN0RteOR4tvJQFkWKpK7krBxBi7YDl80gxyy9zrO&#10;6djaPkDCBNAxynG6ycGPHlH4OSlm04eiwIhezxJSXguNdf4z1z0KQYUlcI7A5LB2PhAh5TUl3KP0&#10;SkgZ1ZYKDRUuZvkkFjgtBQuHIc3Z3baWFh1I8AsYLI0WAbC7NKv3ikWwjhO2vMSeCHmOIV+qgAet&#10;AJ1LdDbEj6f0aTlbzvJRPpkuR3naNKNPqzofTVfZY9E8NHXdZD8DtSwvO8EYV4Hd1ZxZ/nfiX57J&#10;2VY3e97GkNyjx3kB2es3ko5aBvnORthqdtrYq8bgx5h8eTvB8O/3EL9/4YtfAAAA//8DAFBLAwQU&#10;AAYACAAAACEAu2XUU90AAAAKAQAADwAAAGRycy9kb3ducmV2LnhtbEyPTU/DMAyG70j8h8hI3Fia&#10;CcFU6k4biBuXfQj1mDWmKTROabKu8OvJxAGOth+9ft5iOblOjDSE1jOCmmUgiGtvWm4Q9rvnmwWI&#10;EDUb3XkmhC8KsCwvLwqdG3/iDY3b2IgUwiHXCDbGPpcy1JacDjPfE6fbmx+cjmkcGmkGfUrhrpPz&#10;LLuTTrecPljd06Ol+mN7dAgbWrXVrqrWyr6uX+Qo3+n78wnx+mpaPYCINMU/GM76SR3K5HTwRzZB&#10;dAj3SqmEIsxVqnAGlFrcgjj8bmRZyP8Vyh8AAAD//wMAUEsBAi0AFAAGAAgAAAAhALaDOJL+AAAA&#10;4QEAABMAAAAAAAAAAAAAAAAAAAAAAFtDb250ZW50X1R5cGVzXS54bWxQSwECLQAUAAYACAAAACEA&#10;OP0h/9YAAACUAQAACwAAAAAAAAAAAAAAAAAvAQAAX3JlbHMvLnJlbHNQSwECLQAUAAYACAAAACEA&#10;H/WWKBUCAAApBAAADgAAAAAAAAAAAAAAAAAuAgAAZHJzL2Uyb0RvYy54bWxQSwECLQAUAAYACAAA&#10;ACEAu2XUU90AAAAKAQAADwAAAAAAAAAAAAAAAABvBAAAZHJzL2Rvd25yZXYueG1sUEsFBgAAAAAE&#10;AAQA8wAAAHkFAAAAAA==&#10;" o:allowincell="f" strokecolor="#020000" strokeweight=".46pt">
                <w10:wrap anchorx="page"/>
              </v:line>
            </w:pict>
          </mc:Fallback>
        </mc:AlternateContent>
      </w:r>
      <w:r w:rsidR="00FF154E">
        <w:rPr>
          <w:sz w:val="22"/>
          <w:szCs w:val="22"/>
        </w:rPr>
        <w:t>1.</w:t>
      </w:r>
      <w:r w:rsidR="00FF154E">
        <w:rPr>
          <w:sz w:val="22"/>
          <w:szCs w:val="22"/>
        </w:rPr>
        <w:tab/>
        <w:t xml:space="preserve">Name under which applicant’s business is or will be conducted </w:t>
      </w:r>
    </w:p>
    <w:p w14:paraId="4B78A9D5"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p>
    <w:p w14:paraId="6F182C2A" w14:textId="77777777" w:rsidR="00FF154E" w:rsidRDefault="00E1311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r>
        <w:rPr>
          <w:noProof/>
        </w:rPr>
        <mc:AlternateContent>
          <mc:Choice Requires="wps">
            <w:drawing>
              <wp:anchor distT="0" distB="0" distL="114300" distR="114300" simplePos="0" relativeHeight="251639808" behindDoc="0" locked="0" layoutInCell="0" allowOverlap="1">
                <wp:simplePos x="0" y="0"/>
                <wp:positionH relativeFrom="margin">
                  <wp:posOffset>0</wp:posOffset>
                </wp:positionH>
                <wp:positionV relativeFrom="paragraph">
                  <wp:posOffset>0</wp:posOffset>
                </wp:positionV>
                <wp:extent cx="0" cy="0"/>
                <wp:effectExtent l="0" t="0" r="0" b="0"/>
                <wp:wrapNone/>
                <wp:docPr id="4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5E0D7" id="Line 4"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2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E+x0iR&#10;DjTaCcVRHkbTG1dARqX2NjRHL+rZ7DT97pDSVUvUkUeKL1cDZVmoSB5KwsYZuODQf9YMcsjJ6zin&#10;S2O7AAkTQJcox/UuB794RIdDOp4mpBhLjHX+E9cdCkGJJbCNkOS8cz5QIMWYEm5QeiukjDpLhXrg&#10;OcuWs1jhtBQs/A15zh4PlbToTIJVwFtpdAegPaRZfVIsorWcsM0t9kTIIYZ8qQIedAF8btHghR/L&#10;dLlZbBb5JJ/NN5M8revJx22VT+bb7MP7+l1dVXX2M1DL8qIVjHEV2I2+zPK/0/32QgZH3Z15n0Py&#10;iB4HBmTHbyQdZQzKDR44aHbd21FesGJMvj2b4PXXe4hfP+71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LDM2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14:paraId="0D6334A8" w14:textId="77777777" w:rsidR="00FF154E" w:rsidRDefault="00E1311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41856" behindDoc="0" locked="0" layoutInCell="0" allowOverlap="1">
                <wp:simplePos x="0" y="0"/>
                <wp:positionH relativeFrom="margin">
                  <wp:posOffset>0</wp:posOffset>
                </wp:positionH>
                <wp:positionV relativeFrom="paragraph">
                  <wp:posOffset>139700</wp:posOffset>
                </wp:positionV>
                <wp:extent cx="0" cy="0"/>
                <wp:effectExtent l="0" t="0"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1514" id="Line 6"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3l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5A0aK&#10;dKDRk1AczcNoeuMKyKjUzobm6Fm9mCdNvzukdNUSdeCR4uvFQFkWKpK7krBxBi7Y9180gxxy9DrO&#10;6dzYLkDCBNA5ynG5ycHPHtHhkI6nCSnGEmOd/8x1h0JQYglsIyQ5PTkfKJBiTAk3KL0VUkadpUI9&#10;8Jxly1mscFoKFv6GPGcP+0padCLBKuCtNLoD0O7SrD4qFtFaTtjmGnsi5BBDvlQBD7oAPtdo8MKP&#10;ZbrcLDaLfJLP5ptJntb15NO2yifzbfbxof5QV1Wd/QzUsrxoBWNcBXajL7P873S/vpDBUTdn3uaQ&#10;3KPHgQHZ8RtJRxmDcoMH9ppddnaUF6wYk6/PJnj97R7it497/Qs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BKaPeU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page">
                  <wp:posOffset>914400</wp:posOffset>
                </wp:positionH>
                <wp:positionV relativeFrom="paragraph">
                  <wp:posOffset>139700</wp:posOffset>
                </wp:positionV>
                <wp:extent cx="6172200" cy="0"/>
                <wp:effectExtent l="0" t="0" r="0" b="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594B" id="Line 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2OFQIAACkEAAAOAAAAZHJzL2Uyb0RvYy54bWysU8GO2jAQvVfqP1i+QxKaBTYirKoEeqEt&#10;0m4/wNgOserYlm0IqOq/d+wALd3LqurFGWdm3ryZN148nTqJjtw6oVWJs3GKEVdUM6H2Jf72sh7N&#10;MXKeKEakVrzEZ+7w0/L9u0VvCj7RrZaMWwQgyhW9KXHrvSmSxNGWd8SNteEKnI22HfFwtfuEWdID&#10;eieTSZpOk15bZqym3Dn4Ww9OvIz4TcOp/9o0jnskSwzcfDxtPHfhTJYLUuwtMa2gFxrkH1h0RCgo&#10;eoOqiSfoYMUrqE5Qq51u/JjqLtFNIyiPPUA3WfpXN88tMTz2AsNx5jYm9/9g6Zfj1iLBSpznGCnS&#10;gUYboTiahdH0xhUQUamtDc3Rk3o2G02/O6R01RK155Hiy9lAWhYykruUcHEGCuz6z5pBDDl4Hed0&#10;amwXIGEC6BTlON/k4CePKPycZrMJaIwRvfoSUlwTjXX+E9cdCkaJJXCOwOS4cT4QIcU1JNRRei2k&#10;jGpLhfoSP8zzSUxwWgoWnCHM2f2ukhYdSdgXKA7lB7C7MKsPikWwlhO2utieCDnYUFyqgAetAJ2L&#10;NSzEj8f0cTVfzfNRPpmuRnla16OP6yofTdfZ7KH+UFdVnf0M1LK8aAVjXAV21+XM8reJf3kmw1rd&#10;1vM2huQePc4LyF6/kXTUMsg3LMJOs/PWhmkEWWEfY/Dl7YSF//Meo36/8OUvAAAA//8DAFBLAwQU&#10;AAYACAAAACEApISAb9sAAAAKAQAADwAAAGRycy9kb3ducmV2LnhtbExPTU/DMAy9I/EfIk/ixtJW&#10;04RK02kDceOyDaEes8Y0ZY1Tmqwr/Ho8cWAn+9lP76NYTa4TIw6h9aQgnScgkGpvWmoUvO1f7h9A&#10;hKjJ6M4TKvjGAKvy9qbQufFn2uK4i41gEQq5VmBj7HMpQ23R6TD3PRL/PvzgdGQ4NNIM+szirpNZ&#10;kiyl0y2xg9U9Plmsj7uTU7DFdVvtq2qT2vfNqxzlJ/58PSt1N5vWjyAiTvGfDJf4HB1KznTwJzJB&#10;dIwXC+4SFWQZzwshTZe8Hf4usizkdYXyFwAA//8DAFBLAQItABQABgAIAAAAIQC2gziS/gAAAOEB&#10;AAATAAAAAAAAAAAAAAAAAAAAAABbQ29udGVudF9UeXBlc10ueG1sUEsBAi0AFAAGAAgAAAAhADj9&#10;If/WAAAAlAEAAAsAAAAAAAAAAAAAAAAALwEAAF9yZWxzLy5yZWxzUEsBAi0AFAAGAAgAAAAhAFHl&#10;jY4VAgAAKQQAAA4AAAAAAAAAAAAAAAAALgIAAGRycy9lMm9Eb2MueG1sUEsBAi0AFAAGAAgAAAAh&#10;AKSEgG/bAAAACgEAAA8AAAAAAAAAAAAAAAAAbwQAAGRycy9kb3ducmV2LnhtbFBLBQYAAAAABAAE&#10;APMAAAB3BQAAAAA=&#10;" o:allowincell="f" strokecolor="#020000" strokeweight=".46pt">
                <w10:wrap anchorx="page"/>
              </v:line>
            </w:pict>
          </mc:Fallback>
        </mc:AlternateContent>
      </w:r>
      <w:r w:rsidR="00FF154E">
        <w:rPr>
          <w:sz w:val="22"/>
          <w:szCs w:val="22"/>
        </w:rPr>
        <w:tab/>
      </w:r>
    </w:p>
    <w:p w14:paraId="31E7CC00"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489F3F8" w14:textId="77777777" w:rsidR="00FF154E" w:rsidRDefault="00E1311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43904" behindDoc="0" locked="0" layoutInCell="0" allowOverlap="1">
                <wp:simplePos x="0" y="0"/>
                <wp:positionH relativeFrom="margin">
                  <wp:posOffset>0</wp:posOffset>
                </wp:positionH>
                <wp:positionV relativeFrom="paragraph">
                  <wp:posOffset>139700</wp:posOffset>
                </wp:positionV>
                <wp:extent cx="0" cy="0"/>
                <wp:effectExtent l="0" t="0" r="0" b="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E17D0" id="Line 8"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xL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T5A0aK&#10;dKDRk1AcLcJoeuMKyKjUzobm6Fm9mCdNvzukdNUSdeCR4uvFQFkWKpK7krBxBi7Y9180gxxy9DrO&#10;6dzYLkDCBNA5ynG5ycHPHtHhkI6nCSnGEmOd/8x1h0JQYglsIyQ5PTkfKJBiTAk3KL0VUkadpUI9&#10;8Jxly1mscFoKFv6GPGcP+0padCLBKuCtNLoD0O7SrD4qFtFaTtjmGnsi5BBDvlQBD7oAPtdo8MKP&#10;ZbrcLDaLfJLP5ptJntb15NO2yifzbfbxQ/1QV1Wd/QzUsrxoBWNcBXajL7P873S/vpDBUTdn3uaQ&#10;3KPHgQHZ8RtJRxmDcoMH9ppddnaUF6wYk6/PJnj97R7it497/Qs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PZwnEs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page">
                  <wp:posOffset>2223135</wp:posOffset>
                </wp:positionH>
                <wp:positionV relativeFrom="paragraph">
                  <wp:posOffset>139700</wp:posOffset>
                </wp:positionV>
                <wp:extent cx="4863465" cy="0"/>
                <wp:effectExtent l="0" t="0" r="0" b="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3465"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E5D26" id="Line 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05pt,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IlEwIAACkEAAAOAAAAZHJzL2Uyb0RvYy54bWysU8GO2jAQvVfqP1i+QxI2UIgIqyqBXmiL&#10;tNsPMLZDrDq2ZRsCqvrvHRuClvZSVb04M5mZ5zczz8vncyfRiVsntCpxNk4x4opqJtShxN9eN6M5&#10;Rs4TxYjUipf4wh1+Xr1/t+xNwSe61ZJxiwBEuaI3JW69N0WSONryjrixNlxBsNG2Ix5ce0iYJT2g&#10;dzKZpOks6bVlxmrKnYO/9TWIVxG/aTj1X5vGcY9kiYGbj6eN5z6cyWpJioMlphX0RoP8A4uOCAWX&#10;3qFq4gk6WvEHVCeo1U43fkx1l+imEZTHHqCbLP2tm5eWGB57geE4cx+T+3+w9MtpZ5FgJc4nGCnS&#10;wY62QnG0CKPpjSsgo1I7G5qjZ/Vitpp+d0jpqiXqwCPF14uBsixUJA8lwXEGLtj3nzWDHHL0Os7p&#10;3NguQMIE0Dmu43JfBz97ROFnPp895bMpRnSIJaQYCo11/hPXHQpGiSVwjsDktHU+ECHFkBLuUXoj&#10;pIzblgr1JZ7OoeEQcVoKFoLRsYd9JS06kaAXEFgaJQJgD2lWHxWLYC0nbH2zPRHyakO+VAEPWgE6&#10;N+sqiB+LdLGer+f5KJ/M1qM8revRx02Vj2ab7MO0fqqrqs5+BmpZXrSCMa4Cu0GcWf53y789k6us&#10;7vK8jyF5RI/zArLDN5KOuwzruwphr9llZ4cdgx5j8u3tBMG/9cF++8JXvwAAAP//AwBQSwMEFAAG&#10;AAgAAAAhADgWW/reAAAACgEAAA8AAABkcnMvZG93bnJldi54bWxMj81OwzAQhO9IvIO1SNyo4yAq&#10;FOJULYgbl/4I5ejG2yQlXofYTQNPz1Yc4La7M5r9Jl9MrhMjDqH1pEHNEhBIlbct1Rp229e7RxAh&#10;GrKm84QavjDAori+yk1m/ZnWOG5iLTiEQmY0NDH2mZShatCZMPM9EmsHPzgTeR1qaQdz5nDXyTRJ&#10;5tKZlvhDY3p8brD62JychjUu23JblivVvK/e5CiP+P35ovXtzbR8AhFxin9muOAzOhTMtPcnskF0&#10;Gu4fEsVWDWnKnS4GpeY87X8vssjl/wrFDwAAAP//AwBQSwECLQAUAAYACAAAACEAtoM4kv4AAADh&#10;AQAAEwAAAAAAAAAAAAAAAAAAAAAAW0NvbnRlbnRfVHlwZXNdLnhtbFBLAQItABQABgAIAAAAIQA4&#10;/SH/1gAAAJQBAAALAAAAAAAAAAAAAAAAAC8BAABfcmVscy8ucmVsc1BLAQItABQABgAIAAAAIQDu&#10;LdIlEwIAACkEAAAOAAAAAAAAAAAAAAAAAC4CAABkcnMvZTJvRG9jLnhtbFBLAQItABQABgAIAAAA&#10;IQA4Flv63gAAAAoBAAAPAAAAAAAAAAAAAAAAAG0EAABkcnMvZG93bnJldi54bWxQSwUGAAAAAAQA&#10;BADzAAAAeAUAAAAA&#10;" o:allowincell="f" strokecolor="#020000" strokeweight=".46pt">
                <w10:wrap anchorx="page"/>
              </v:line>
            </w:pict>
          </mc:Fallback>
        </mc:AlternateContent>
      </w:r>
      <w:r w:rsidR="00FF154E">
        <w:rPr>
          <w:sz w:val="22"/>
          <w:szCs w:val="22"/>
        </w:rPr>
        <w:t>2.</w:t>
      </w:r>
      <w:r w:rsidR="00FF154E">
        <w:rPr>
          <w:sz w:val="22"/>
          <w:szCs w:val="22"/>
        </w:rPr>
        <w:tab/>
        <w:t xml:space="preserve">Address, main office </w:t>
      </w:r>
    </w:p>
    <w:p w14:paraId="5B612E02"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3A2EF66B" w14:textId="77777777" w:rsidR="00837310" w:rsidRDefault="00837310">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6B02BBB" w14:textId="77777777" w:rsidR="00FF154E" w:rsidRDefault="00E1311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45952" behindDoc="0" locked="0" layoutInCell="0" allowOverlap="1">
                <wp:simplePos x="0" y="0"/>
                <wp:positionH relativeFrom="margin">
                  <wp:posOffset>0</wp:posOffset>
                </wp:positionH>
                <wp:positionV relativeFrom="paragraph">
                  <wp:posOffset>139700</wp:posOffset>
                </wp:positionV>
                <wp:extent cx="0" cy="0"/>
                <wp:effectExtent l="0" t="0" r="0" b="0"/>
                <wp:wrapNone/>
                <wp:docPr id="4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CC6E4" id="Line 10"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cjDgIAACUEAAAOAAAAZHJzL2Uyb0RvYy54bWysU8GO2yAQvVfqPyDuie3UTRMrzqqyk17S&#10;NtJuP4AAjlExICBxoqr/3oHY0aa9VFUvMMDM482bmdXTpZPozK0TWpU4m6YYcUU1E+pY4m8v28kC&#10;I+eJYkRqxUt85Q4/rd++WfWm4DPdasm4RQCiXNGbErfemyJJHG15R9xUG67gsdG2Ix6O9pgwS3pA&#10;72QyS9N50mvLjNWUOwe39e0RryN+03DqvzaN4x7JEgM3H1cb10NYk/WKFEdLTCvoQIP8A4uOCAWf&#10;3qFq4gk6WfEHVCeo1U43fkp1l+imEZTHHCCbLP0tm+eWGB5zAXGcucvk/h8s/XLeWyRYifMMI0U6&#10;qNFOKI6yqE1vXAEuldrbkB29qGez0/S7Q0pXLVFHHjm+XA3EZUHN5CEkHJyBHw79Z83Ah5y8jkJd&#10;GtsFSJAAXWI9rvd68ItH9HZJx9uEFGOIsc5/4rpDwSixBLoRkpx3zgcKpBhdwg9Kb4WUsdBSoR54&#10;zrLlLEY4LQULr8HP2eOhkhadSegVaK40SgBoD25WnxSLaC0nbDPYngh5s8FfqoAHWQCfwbo1w49l&#10;utwsNot8ks/mm0me1vXk47bKJ/Nt9uF9/a6uqjr7GahledEKxrgK7MbGzPK/K/wwIreWurfmXYfk&#10;ET0KBmTHPZKOZQyVC5PkioNm170dywu9GJ2HuQnN/voM9uvpXv8C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ulWcj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page">
                  <wp:posOffset>2390775</wp:posOffset>
                </wp:positionH>
                <wp:positionV relativeFrom="paragraph">
                  <wp:posOffset>139700</wp:posOffset>
                </wp:positionV>
                <wp:extent cx="4695825" cy="0"/>
                <wp:effectExtent l="0" t="0" r="0" b="0"/>
                <wp:wrapNone/>
                <wp:docPr id="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CCBFD" id="Line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25pt,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AvFgIAACoEAAAOAAAAZHJzL2Uyb0RvYy54bWysU8uu2yAQ3VfqPyD2ie3USR0rzlVlJ92k&#10;vZHu7QcQwDEqBgQkTlT13zuQR5t2U1XdYPCcOZyZOSyeTr1ER26d0KrC2TjFiCuqmVD7Cn95XY8K&#10;jJwnihGpFa/wmTv8tHz7ZjGYkk90pyXjFgGJcuVgKtx5b8okcbTjPXFjbbiCYKttTzwc7T5hlgzA&#10;3stkkqazZNCWGaspdw7+NpcgXkb+tuXUP7et4x7JCoM2H1cb111Yk+WClHtLTCfoVQb5BxU9EQou&#10;vVM1xBN0sOIPql5Qq51u/ZjqPtFtKyiPNUA1WfpbNS8dMTzWAs1x5t4m9/9o6efj1iLBKpxDexTp&#10;YUYboTjKstCbwbgSILXa2lAdPakXs9H0q0NK1x1Rex41vp4N5MWM5CElHJyBG3bDJ80AQw5ex0ad&#10;WtsHSmgBOsV5nO/z4CePKPzMZ/NpMZliRG+xhJS3RGOd/8h1j8KmwhJER2Jy3DgP0gF6g4R7lF4L&#10;KeO4pUJDhadFPokJTkvBQjDAnN3vamnRkQTDgMPS6BEge4BZfVAsknWcsNV174mQlz3gpQp8UArI&#10;ue4ujvg2T+erYlXko3wyW43ytGlGH9Z1Ppqts/fT5l1T1032PUjL8rITjHEV1N3cmeV/N/3rO7n4&#10;6u7PexuSR/bYLxB7+0bRcZZhfBcj7DQ7b21obRgrGDKCr48nOP7Xc0T9fOLLHwAAAP//AwBQSwME&#10;FAAGAAgAAAAhACr0phDdAAAACgEAAA8AAABkcnMvZG93bnJldi54bWxMj0FPwzAMhe9I/IfISNxY&#10;2iIKKk2nDcSNyzaEeswa0xQapzRZV/j1eOIAN9vv6fl75XJ2vZhwDJ0nBekiAYHUeNNRq+Bl93R1&#10;ByJETUb3nlDBFwZYVudnpS6MP9IGp21sBYdQKLQCG+NQSBkai06HhR+QWHvzo9OR17GVZtRHDne9&#10;zJIkl053xB+sHvDBYvOxPTgFG1x19a6u16l9XT/LSb7j9+ejUpcX8+oeRMQ5/pnhhM/oUDHT3h/I&#10;BNEruL7Nb9iqIMu408mQpjlP+9+LrEr5v0L1AwAA//8DAFBLAQItABQABgAIAAAAIQC2gziS/gAA&#10;AOEBAAATAAAAAAAAAAAAAAAAAAAAAABbQ29udGVudF9UeXBlc10ueG1sUEsBAi0AFAAGAAgAAAAh&#10;ADj9If/WAAAAlAEAAAsAAAAAAAAAAAAAAAAALwEAAF9yZWxzLy5yZWxzUEsBAi0AFAAGAAgAAAAh&#10;AFYmsC8WAgAAKgQAAA4AAAAAAAAAAAAAAAAALgIAAGRycy9lMm9Eb2MueG1sUEsBAi0AFAAGAAgA&#10;AAAhACr0phDdAAAACgEAAA8AAAAAAAAAAAAAAAAAcAQAAGRycy9kb3ducmV2LnhtbFBLBQYAAAAA&#10;BAAEAPMAAAB6BQAAAAA=&#10;" o:allowincell="f" strokecolor="#020000" strokeweight=".46pt">
                <w10:wrap anchorx="page"/>
              </v:line>
            </w:pict>
          </mc:Fallback>
        </mc:AlternateContent>
      </w:r>
      <w:r w:rsidR="00FF154E">
        <w:rPr>
          <w:sz w:val="22"/>
          <w:szCs w:val="22"/>
        </w:rPr>
        <w:t>3.</w:t>
      </w:r>
      <w:r w:rsidR="00FF154E">
        <w:rPr>
          <w:sz w:val="22"/>
          <w:szCs w:val="22"/>
        </w:rPr>
        <w:tab/>
        <w:t xml:space="preserve">Address, branch offices </w:t>
      </w:r>
    </w:p>
    <w:p w14:paraId="1F8A7C01"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EC3E864" w14:textId="77777777" w:rsidR="00FF154E" w:rsidRDefault="00E1311C">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48000" behindDoc="0" locked="0" layoutInCell="0" allowOverlap="1">
                <wp:simplePos x="0" y="0"/>
                <wp:positionH relativeFrom="margin">
                  <wp:posOffset>0</wp:posOffset>
                </wp:positionH>
                <wp:positionV relativeFrom="paragraph">
                  <wp:posOffset>139700</wp:posOffset>
                </wp:positionV>
                <wp:extent cx="0" cy="0"/>
                <wp:effectExtent l="0" t="0" r="0" b="0"/>
                <wp:wrapNone/>
                <wp:docPr id="3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B95AB" id="Line 12"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4YQDw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S4wU&#10;6UCjJ6E4yvIwm964AlIqtbOhO3pWL+ZJ0+8OKV21RB145Ph6MVCXhYrkriRsnIEb9v0XzSCHHL2O&#10;gzo3tguQMAJ0jnpcbnrws0d0OKTjaUKKscRY5z9z3aEQlFgC3QhJTk/OBwqkGFPCDUpvhZRRaKlQ&#10;DzzzbJnHCqelYOFvyHP2sK+kRScSvALmSqM9AO0uzeqjYhGt5YRtrrEnQg4x5EsV8KAL4HONBjP8&#10;WKbLzWKzmE1m+XwzmaV1Pfm0rWaT+Tb7+KF+qKuqzn4GatmsaAVjXAV2ozGz2d8Jf30ig6Vu1rzN&#10;IblHjwMDsuM3ko4yBuUGD+w1u+zsKC94MSZf300w+9s9xG9f9/oXAA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m9OGEA8CAAAl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page">
                  <wp:posOffset>914400</wp:posOffset>
                </wp:positionH>
                <wp:positionV relativeFrom="paragraph">
                  <wp:posOffset>139700</wp:posOffset>
                </wp:positionV>
                <wp:extent cx="6172200" cy="0"/>
                <wp:effectExtent l="0" t="0" r="0" b="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9B2E" id="Line 1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CjFQIAACoEAAAOAAAAZHJzL2Uyb0RvYy54bWysU8GO2jAQvVfqP1i+QxLIsmxEWFUJ9EK7&#10;SLv9AGM7xKpjW7YhoKr/3rEDtLSXqurFGWdm3ryZN148nzqJjtw6oVWJs3GKEVdUM6H2Jf7yth7N&#10;MXKeKEakVrzEZ+7w8/L9u0VvCj7RrZaMWwQgyhW9KXHrvSmSxNGWd8SNteEKnI22HfFwtfuEWdID&#10;eieTSZrOkl5bZqym3Dn4Ww9OvIz4TcOpf2kaxz2SJQZuPp42nrtwJssFKfaWmFbQCw3yDyw6IhQU&#10;vUHVxBN0sOIPqE5Qq51u/JjqLtFNIyiPPUA3WfpbN68tMTz2AsNx5jYm9/9g6efj1iLBSjwFpRTp&#10;QKONUBxl0zCb3rgCQiq1taE7elKvZqPpV4eUrlqi9jxyfDsbyMtCRnKXEi7OQIVd/0kziCEHr+Og&#10;To3tAiSMAJ2iHuebHvzkEYWfs+xxAiJjRK++hBTXRGOd/8h1h4JRYgmkIzA5bpwPREhxDQl1lF4L&#10;KaPcUqG+xA/zfBITnJaCBWcIc3a/q6RFRxIWBopD+QHsLszqg2IRrOWErS62J0IONhSXKuBBK0Dn&#10;Yg0b8e0pfVrNV/N8lE9mq1Ge1vXow7rKR7N19vhQT+uqqrPvgVqWF61gjKvA7rqdWf536l/eybBX&#10;t/28jSG5R4/zArLXbyQdtQzyDYuw0+y8tWEaQVZYyBh8eTxh43+9x6ifT3z5AwAA//8DAFBLAwQU&#10;AAYACAAAACEApISAb9sAAAAKAQAADwAAAGRycy9kb3ducmV2LnhtbExPTU/DMAy9I/EfIk/ixtJW&#10;04RK02kDceOyDaEes8Y0ZY1Tmqwr/Ho8cWAn+9lP76NYTa4TIw6h9aQgnScgkGpvWmoUvO1f7h9A&#10;hKjJ6M4TKvjGAKvy9qbQufFn2uK4i41gEQq5VmBj7HMpQ23R6TD3PRL/PvzgdGQ4NNIM+szirpNZ&#10;kiyl0y2xg9U9Plmsj7uTU7DFdVvtq2qT2vfNqxzlJ/58PSt1N5vWjyAiTvGfDJf4HB1KznTwJzJB&#10;dIwXC+4SFWQZzwshTZe8Hf4usizkdYXyFwAA//8DAFBLAQItABQABgAIAAAAIQC2gziS/gAAAOEB&#10;AAATAAAAAAAAAAAAAAAAAAAAAABbQ29udGVudF9UeXBlc10ueG1sUEsBAi0AFAAGAAgAAAAhADj9&#10;If/WAAAAlAEAAAsAAAAAAAAAAAAAAAAALwEAAF9yZWxzLy5yZWxzUEsBAi0AFAAGAAgAAAAhAAEi&#10;4KMVAgAAKgQAAA4AAAAAAAAAAAAAAAAALgIAAGRycy9lMm9Eb2MueG1sUEsBAi0AFAAGAAgAAAAh&#10;AKSEgG/bAAAACgEAAA8AAAAAAAAAAAAAAAAAbwQAAGRycy9kb3ducmV2LnhtbFBLBQYAAAAABAAE&#10;APMAAAB3BQAAAAA=&#10;" o:allowincell="f" strokecolor="#020000" strokeweight=".46pt">
                <w10:wrap anchorx="page"/>
              </v:line>
            </w:pict>
          </mc:Fallback>
        </mc:AlternateContent>
      </w:r>
      <w:r w:rsidR="00FF154E">
        <w:rPr>
          <w:sz w:val="22"/>
          <w:szCs w:val="22"/>
        </w:rPr>
        <w:tab/>
      </w:r>
    </w:p>
    <w:p w14:paraId="5CB6F661"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7216CDF6" w14:textId="77777777" w:rsidR="00837310" w:rsidRDefault="00837310">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FE857B1"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4.</w:t>
      </w:r>
      <w:r>
        <w:rPr>
          <w:sz w:val="22"/>
          <w:szCs w:val="22"/>
        </w:rPr>
        <w:tab/>
        <w:t>If applicant is a corporation list below the names and addresses of principal officers.</w:t>
      </w:r>
    </w:p>
    <w:tbl>
      <w:tblPr>
        <w:tblW w:w="0" w:type="auto"/>
        <w:tblInd w:w="110" w:type="dxa"/>
        <w:tblLayout w:type="fixed"/>
        <w:tblCellMar>
          <w:left w:w="110" w:type="dxa"/>
          <w:right w:w="110" w:type="dxa"/>
        </w:tblCellMar>
        <w:tblLook w:val="0000" w:firstRow="0" w:lastRow="0" w:firstColumn="0" w:lastColumn="0" w:noHBand="0" w:noVBand="0"/>
      </w:tblPr>
      <w:tblGrid>
        <w:gridCol w:w="3060"/>
        <w:gridCol w:w="270"/>
        <w:gridCol w:w="2520"/>
        <w:gridCol w:w="270"/>
        <w:gridCol w:w="3960"/>
      </w:tblGrid>
      <w:tr w:rsidR="00FF154E" w14:paraId="0A313A73" w14:textId="77777777">
        <w:trPr>
          <w:cantSplit/>
        </w:trPr>
        <w:tc>
          <w:tcPr>
            <w:tcW w:w="3060" w:type="dxa"/>
            <w:tcBorders>
              <w:top w:val="nil"/>
              <w:left w:val="nil"/>
              <w:bottom w:val="nil"/>
              <w:right w:val="nil"/>
            </w:tcBorders>
          </w:tcPr>
          <w:p w14:paraId="3F790EEC" w14:textId="77777777" w:rsidR="00FF154E" w:rsidRDefault="00FF154E">
            <w:pPr>
              <w:tabs>
                <w:tab w:val="left" w:pos="-720"/>
                <w:tab w:val="left" w:pos="0"/>
                <w:tab w:val="left" w:pos="360"/>
                <w:tab w:val="left" w:pos="1440"/>
                <w:tab w:val="left" w:pos="2160"/>
                <w:tab w:val="left" w:pos="2880"/>
              </w:tabs>
              <w:spacing w:before="104" w:after="52" w:line="132" w:lineRule="exact"/>
              <w:jc w:val="center"/>
            </w:pPr>
            <w:r>
              <w:rPr>
                <w:i/>
                <w:iCs/>
              </w:rPr>
              <w:t>Name</w:t>
            </w:r>
          </w:p>
        </w:tc>
        <w:tc>
          <w:tcPr>
            <w:tcW w:w="270" w:type="dxa"/>
            <w:tcBorders>
              <w:top w:val="nil"/>
              <w:left w:val="nil"/>
              <w:bottom w:val="nil"/>
              <w:right w:val="nil"/>
            </w:tcBorders>
          </w:tcPr>
          <w:p w14:paraId="223E43AF" w14:textId="77777777" w:rsidR="00FF154E" w:rsidRDefault="00FF154E">
            <w:pPr>
              <w:tabs>
                <w:tab w:val="left" w:pos="-720"/>
                <w:tab w:val="left" w:pos="0"/>
              </w:tabs>
              <w:spacing w:before="104" w:after="52" w:line="132" w:lineRule="exact"/>
              <w:jc w:val="center"/>
            </w:pPr>
          </w:p>
        </w:tc>
        <w:tc>
          <w:tcPr>
            <w:tcW w:w="2520" w:type="dxa"/>
            <w:tcBorders>
              <w:top w:val="nil"/>
              <w:left w:val="nil"/>
              <w:bottom w:val="nil"/>
              <w:right w:val="nil"/>
            </w:tcBorders>
          </w:tcPr>
          <w:p w14:paraId="49B76325" w14:textId="77777777" w:rsidR="00FF154E" w:rsidRDefault="00FF154E">
            <w:pPr>
              <w:tabs>
                <w:tab w:val="left" w:pos="-720"/>
                <w:tab w:val="left" w:pos="0"/>
                <w:tab w:val="left" w:pos="360"/>
                <w:tab w:val="left" w:pos="1440"/>
                <w:tab w:val="left" w:pos="2160"/>
              </w:tabs>
              <w:spacing w:before="104" w:after="52" w:line="132" w:lineRule="exact"/>
              <w:jc w:val="center"/>
            </w:pPr>
            <w:r>
              <w:rPr>
                <w:i/>
                <w:iCs/>
              </w:rPr>
              <w:t>Title</w:t>
            </w:r>
          </w:p>
        </w:tc>
        <w:tc>
          <w:tcPr>
            <w:tcW w:w="270" w:type="dxa"/>
            <w:tcBorders>
              <w:top w:val="nil"/>
              <w:left w:val="nil"/>
              <w:bottom w:val="nil"/>
              <w:right w:val="nil"/>
            </w:tcBorders>
          </w:tcPr>
          <w:p w14:paraId="1B6362BA" w14:textId="77777777" w:rsidR="00FF154E" w:rsidRDefault="00FF154E">
            <w:pPr>
              <w:tabs>
                <w:tab w:val="left" w:pos="-720"/>
                <w:tab w:val="left" w:pos="0"/>
              </w:tabs>
              <w:spacing w:before="104" w:after="52" w:line="132" w:lineRule="exact"/>
              <w:jc w:val="center"/>
            </w:pPr>
          </w:p>
        </w:tc>
        <w:tc>
          <w:tcPr>
            <w:tcW w:w="3960" w:type="dxa"/>
            <w:tcBorders>
              <w:top w:val="nil"/>
              <w:left w:val="nil"/>
              <w:bottom w:val="nil"/>
              <w:right w:val="nil"/>
            </w:tcBorders>
          </w:tcPr>
          <w:p w14:paraId="4ECF3CB5" w14:textId="77777777" w:rsidR="00FF154E" w:rsidRDefault="00FF154E">
            <w:pPr>
              <w:tabs>
                <w:tab w:val="left" w:pos="-720"/>
                <w:tab w:val="left" w:pos="0"/>
                <w:tab w:val="left" w:pos="360"/>
                <w:tab w:val="left" w:pos="1440"/>
                <w:tab w:val="left" w:pos="2160"/>
                <w:tab w:val="left" w:pos="2880"/>
                <w:tab w:val="left" w:pos="3600"/>
              </w:tabs>
              <w:spacing w:before="104" w:line="132" w:lineRule="exact"/>
              <w:jc w:val="center"/>
              <w:rPr>
                <w:i/>
                <w:iCs/>
              </w:rPr>
            </w:pPr>
            <w:r>
              <w:rPr>
                <w:i/>
                <w:iCs/>
              </w:rPr>
              <w:t>Address</w:t>
            </w:r>
          </w:p>
          <w:p w14:paraId="7F58BC00" w14:textId="77777777" w:rsidR="00FF154E" w:rsidRDefault="00FF154E">
            <w:pPr>
              <w:tabs>
                <w:tab w:val="left" w:pos="-720"/>
                <w:tab w:val="left" w:pos="0"/>
                <w:tab w:val="left" w:pos="360"/>
                <w:tab w:val="left" w:pos="1440"/>
                <w:tab w:val="left" w:pos="2160"/>
                <w:tab w:val="left" w:pos="2880"/>
                <w:tab w:val="left" w:pos="3600"/>
              </w:tabs>
              <w:spacing w:after="52" w:line="132" w:lineRule="exact"/>
              <w:jc w:val="center"/>
            </w:pPr>
          </w:p>
        </w:tc>
      </w:tr>
      <w:tr w:rsidR="00FF154E" w14:paraId="5E285A87" w14:textId="77777777">
        <w:trPr>
          <w:cantSplit/>
        </w:trPr>
        <w:tc>
          <w:tcPr>
            <w:tcW w:w="3060" w:type="dxa"/>
            <w:tcBorders>
              <w:top w:val="single" w:sz="6" w:space="0" w:color="000000"/>
              <w:left w:val="nil"/>
              <w:bottom w:val="nil"/>
              <w:right w:val="nil"/>
            </w:tcBorders>
          </w:tcPr>
          <w:p w14:paraId="1D9BF75D" w14:textId="77777777" w:rsidR="00FF154E" w:rsidRDefault="00FF154E" w:rsidP="00B368DF">
            <w:pPr>
              <w:tabs>
                <w:tab w:val="left" w:pos="-720"/>
                <w:tab w:val="left" w:pos="0"/>
                <w:tab w:val="left" w:pos="360"/>
                <w:tab w:val="left" w:pos="1440"/>
                <w:tab w:val="left" w:pos="2160"/>
                <w:tab w:val="left" w:pos="2880"/>
              </w:tabs>
              <w:spacing w:before="104" w:after="52" w:line="276" w:lineRule="auto"/>
            </w:pPr>
          </w:p>
        </w:tc>
        <w:tc>
          <w:tcPr>
            <w:tcW w:w="270" w:type="dxa"/>
            <w:tcBorders>
              <w:top w:val="nil"/>
              <w:left w:val="nil"/>
              <w:bottom w:val="nil"/>
              <w:right w:val="nil"/>
            </w:tcBorders>
          </w:tcPr>
          <w:p w14:paraId="036D7D5C" w14:textId="77777777" w:rsidR="00FF154E" w:rsidRDefault="00FF154E" w:rsidP="00B368DF">
            <w:pPr>
              <w:tabs>
                <w:tab w:val="left" w:pos="-720"/>
                <w:tab w:val="left" w:pos="0"/>
              </w:tabs>
              <w:spacing w:before="104" w:after="52" w:line="276" w:lineRule="auto"/>
            </w:pPr>
          </w:p>
        </w:tc>
        <w:tc>
          <w:tcPr>
            <w:tcW w:w="2520" w:type="dxa"/>
            <w:tcBorders>
              <w:top w:val="single" w:sz="6" w:space="0" w:color="000000"/>
              <w:left w:val="nil"/>
              <w:bottom w:val="nil"/>
              <w:right w:val="nil"/>
            </w:tcBorders>
          </w:tcPr>
          <w:p w14:paraId="1A6EEC58" w14:textId="77777777" w:rsidR="00FF154E" w:rsidRDefault="00FF154E" w:rsidP="00B368DF">
            <w:pPr>
              <w:tabs>
                <w:tab w:val="left" w:pos="-720"/>
                <w:tab w:val="left" w:pos="0"/>
                <w:tab w:val="left" w:pos="360"/>
                <w:tab w:val="left" w:pos="1440"/>
                <w:tab w:val="left" w:pos="2160"/>
              </w:tabs>
              <w:spacing w:before="104" w:after="52" w:line="276" w:lineRule="auto"/>
            </w:pPr>
          </w:p>
        </w:tc>
        <w:tc>
          <w:tcPr>
            <w:tcW w:w="270" w:type="dxa"/>
            <w:tcBorders>
              <w:top w:val="nil"/>
              <w:left w:val="nil"/>
              <w:bottom w:val="nil"/>
              <w:right w:val="nil"/>
            </w:tcBorders>
          </w:tcPr>
          <w:p w14:paraId="2C6DAF1B" w14:textId="77777777" w:rsidR="00FF154E" w:rsidRDefault="00FF154E" w:rsidP="00B368DF">
            <w:pPr>
              <w:tabs>
                <w:tab w:val="left" w:pos="-720"/>
                <w:tab w:val="left" w:pos="0"/>
              </w:tabs>
              <w:spacing w:before="104" w:after="52" w:line="276" w:lineRule="auto"/>
            </w:pPr>
          </w:p>
        </w:tc>
        <w:tc>
          <w:tcPr>
            <w:tcW w:w="3960" w:type="dxa"/>
            <w:tcBorders>
              <w:top w:val="single" w:sz="6" w:space="0" w:color="000000"/>
              <w:left w:val="nil"/>
              <w:bottom w:val="nil"/>
              <w:right w:val="nil"/>
            </w:tcBorders>
          </w:tcPr>
          <w:p w14:paraId="06E36F10" w14:textId="77777777" w:rsidR="00FF154E" w:rsidRDefault="00FF154E" w:rsidP="00B368DF">
            <w:pPr>
              <w:tabs>
                <w:tab w:val="left" w:pos="-720"/>
                <w:tab w:val="left" w:pos="0"/>
                <w:tab w:val="left" w:pos="360"/>
                <w:tab w:val="left" w:pos="1440"/>
                <w:tab w:val="left" w:pos="2160"/>
                <w:tab w:val="left" w:pos="2880"/>
                <w:tab w:val="left" w:pos="3600"/>
              </w:tabs>
              <w:spacing w:before="104" w:after="52" w:line="276" w:lineRule="auto"/>
            </w:pPr>
          </w:p>
        </w:tc>
      </w:tr>
      <w:tr w:rsidR="00FF154E" w14:paraId="7E03969B" w14:textId="77777777">
        <w:trPr>
          <w:cantSplit/>
        </w:trPr>
        <w:tc>
          <w:tcPr>
            <w:tcW w:w="3060" w:type="dxa"/>
            <w:tcBorders>
              <w:top w:val="single" w:sz="6" w:space="0" w:color="000000"/>
              <w:left w:val="nil"/>
              <w:bottom w:val="nil"/>
              <w:right w:val="nil"/>
            </w:tcBorders>
          </w:tcPr>
          <w:p w14:paraId="4D25E334" w14:textId="77777777" w:rsidR="00FF154E" w:rsidRDefault="00FF154E" w:rsidP="00B368DF">
            <w:pPr>
              <w:tabs>
                <w:tab w:val="left" w:pos="-720"/>
                <w:tab w:val="left" w:pos="0"/>
                <w:tab w:val="left" w:pos="360"/>
                <w:tab w:val="left" w:pos="1440"/>
                <w:tab w:val="left" w:pos="2160"/>
                <w:tab w:val="left" w:pos="2880"/>
              </w:tabs>
              <w:spacing w:before="104" w:after="52" w:line="276" w:lineRule="auto"/>
            </w:pPr>
          </w:p>
        </w:tc>
        <w:tc>
          <w:tcPr>
            <w:tcW w:w="270" w:type="dxa"/>
            <w:tcBorders>
              <w:top w:val="nil"/>
              <w:left w:val="nil"/>
              <w:bottom w:val="nil"/>
              <w:right w:val="nil"/>
            </w:tcBorders>
          </w:tcPr>
          <w:p w14:paraId="418A2CE3" w14:textId="77777777" w:rsidR="00FF154E" w:rsidRDefault="00FF154E" w:rsidP="00B368DF">
            <w:pPr>
              <w:tabs>
                <w:tab w:val="left" w:pos="-720"/>
                <w:tab w:val="left" w:pos="0"/>
              </w:tabs>
              <w:spacing w:before="104" w:after="52" w:line="276" w:lineRule="auto"/>
            </w:pPr>
          </w:p>
        </w:tc>
        <w:tc>
          <w:tcPr>
            <w:tcW w:w="2520" w:type="dxa"/>
            <w:tcBorders>
              <w:top w:val="single" w:sz="6" w:space="0" w:color="000000"/>
              <w:left w:val="nil"/>
              <w:bottom w:val="nil"/>
              <w:right w:val="nil"/>
            </w:tcBorders>
          </w:tcPr>
          <w:p w14:paraId="6CE8E8FD" w14:textId="77777777" w:rsidR="00FF154E" w:rsidRDefault="00FF154E" w:rsidP="00B368DF">
            <w:pPr>
              <w:tabs>
                <w:tab w:val="left" w:pos="-720"/>
                <w:tab w:val="left" w:pos="0"/>
                <w:tab w:val="left" w:pos="360"/>
                <w:tab w:val="left" w:pos="1440"/>
                <w:tab w:val="left" w:pos="2160"/>
              </w:tabs>
              <w:spacing w:before="104" w:after="52" w:line="276" w:lineRule="auto"/>
            </w:pPr>
          </w:p>
        </w:tc>
        <w:tc>
          <w:tcPr>
            <w:tcW w:w="270" w:type="dxa"/>
            <w:tcBorders>
              <w:top w:val="nil"/>
              <w:left w:val="nil"/>
              <w:bottom w:val="nil"/>
              <w:right w:val="nil"/>
            </w:tcBorders>
          </w:tcPr>
          <w:p w14:paraId="3E3F1AA9" w14:textId="77777777" w:rsidR="00FF154E" w:rsidRDefault="00FF154E" w:rsidP="00B368DF">
            <w:pPr>
              <w:tabs>
                <w:tab w:val="left" w:pos="-720"/>
                <w:tab w:val="left" w:pos="0"/>
              </w:tabs>
              <w:spacing w:before="104" w:after="52" w:line="276" w:lineRule="auto"/>
            </w:pPr>
          </w:p>
        </w:tc>
        <w:tc>
          <w:tcPr>
            <w:tcW w:w="3960" w:type="dxa"/>
            <w:tcBorders>
              <w:top w:val="single" w:sz="6" w:space="0" w:color="000000"/>
              <w:left w:val="nil"/>
              <w:bottom w:val="nil"/>
              <w:right w:val="nil"/>
            </w:tcBorders>
          </w:tcPr>
          <w:p w14:paraId="15EE9CD7" w14:textId="77777777" w:rsidR="00FF154E" w:rsidRDefault="00FF154E" w:rsidP="00B368DF">
            <w:pPr>
              <w:tabs>
                <w:tab w:val="left" w:pos="-720"/>
                <w:tab w:val="left" w:pos="0"/>
                <w:tab w:val="left" w:pos="360"/>
                <w:tab w:val="left" w:pos="1440"/>
                <w:tab w:val="left" w:pos="2160"/>
                <w:tab w:val="left" w:pos="2880"/>
                <w:tab w:val="left" w:pos="3600"/>
              </w:tabs>
              <w:spacing w:before="104" w:after="52" w:line="276" w:lineRule="auto"/>
            </w:pPr>
          </w:p>
        </w:tc>
      </w:tr>
      <w:tr w:rsidR="00FF154E" w14:paraId="2851FB29" w14:textId="77777777">
        <w:trPr>
          <w:cantSplit/>
        </w:trPr>
        <w:tc>
          <w:tcPr>
            <w:tcW w:w="3060" w:type="dxa"/>
            <w:tcBorders>
              <w:top w:val="single" w:sz="6" w:space="0" w:color="000000"/>
              <w:left w:val="nil"/>
              <w:bottom w:val="nil"/>
              <w:right w:val="nil"/>
            </w:tcBorders>
          </w:tcPr>
          <w:p w14:paraId="6AB5A27B" w14:textId="77777777" w:rsidR="00FF154E" w:rsidRDefault="00FF154E" w:rsidP="00B368DF">
            <w:pPr>
              <w:tabs>
                <w:tab w:val="left" w:pos="-720"/>
                <w:tab w:val="left" w:pos="0"/>
                <w:tab w:val="left" w:pos="360"/>
                <w:tab w:val="left" w:pos="1440"/>
                <w:tab w:val="left" w:pos="2160"/>
                <w:tab w:val="left" w:pos="2880"/>
              </w:tabs>
              <w:spacing w:before="104" w:after="52" w:line="276" w:lineRule="auto"/>
            </w:pPr>
          </w:p>
        </w:tc>
        <w:tc>
          <w:tcPr>
            <w:tcW w:w="270" w:type="dxa"/>
            <w:tcBorders>
              <w:top w:val="nil"/>
              <w:left w:val="nil"/>
              <w:bottom w:val="nil"/>
              <w:right w:val="nil"/>
            </w:tcBorders>
          </w:tcPr>
          <w:p w14:paraId="5527315C" w14:textId="77777777" w:rsidR="00FF154E" w:rsidRDefault="00FF154E" w:rsidP="00B368DF">
            <w:pPr>
              <w:tabs>
                <w:tab w:val="left" w:pos="-720"/>
                <w:tab w:val="left" w:pos="0"/>
              </w:tabs>
              <w:spacing w:before="104" w:after="52" w:line="276" w:lineRule="auto"/>
            </w:pPr>
          </w:p>
        </w:tc>
        <w:tc>
          <w:tcPr>
            <w:tcW w:w="2520" w:type="dxa"/>
            <w:tcBorders>
              <w:top w:val="single" w:sz="6" w:space="0" w:color="000000"/>
              <w:left w:val="nil"/>
              <w:bottom w:val="nil"/>
              <w:right w:val="nil"/>
            </w:tcBorders>
          </w:tcPr>
          <w:p w14:paraId="5B9D66BE" w14:textId="77777777" w:rsidR="00FF154E" w:rsidRDefault="00FF154E" w:rsidP="00B368DF">
            <w:pPr>
              <w:tabs>
                <w:tab w:val="left" w:pos="-720"/>
                <w:tab w:val="left" w:pos="0"/>
                <w:tab w:val="left" w:pos="360"/>
                <w:tab w:val="left" w:pos="1440"/>
                <w:tab w:val="left" w:pos="2160"/>
              </w:tabs>
              <w:spacing w:before="104" w:after="52" w:line="276" w:lineRule="auto"/>
            </w:pPr>
          </w:p>
        </w:tc>
        <w:tc>
          <w:tcPr>
            <w:tcW w:w="270" w:type="dxa"/>
            <w:tcBorders>
              <w:top w:val="nil"/>
              <w:left w:val="nil"/>
              <w:bottom w:val="nil"/>
              <w:right w:val="nil"/>
            </w:tcBorders>
          </w:tcPr>
          <w:p w14:paraId="407B7C70" w14:textId="77777777" w:rsidR="00FF154E" w:rsidRDefault="00FF154E" w:rsidP="00B368DF">
            <w:pPr>
              <w:tabs>
                <w:tab w:val="left" w:pos="-720"/>
                <w:tab w:val="left" w:pos="0"/>
              </w:tabs>
              <w:spacing w:before="104" w:after="52" w:line="276" w:lineRule="auto"/>
            </w:pPr>
          </w:p>
        </w:tc>
        <w:tc>
          <w:tcPr>
            <w:tcW w:w="3960" w:type="dxa"/>
            <w:tcBorders>
              <w:top w:val="single" w:sz="6" w:space="0" w:color="000000"/>
              <w:left w:val="nil"/>
              <w:bottom w:val="nil"/>
              <w:right w:val="nil"/>
            </w:tcBorders>
          </w:tcPr>
          <w:p w14:paraId="5C61A05D" w14:textId="77777777" w:rsidR="00FF154E" w:rsidRDefault="00FF154E" w:rsidP="00B368DF">
            <w:pPr>
              <w:tabs>
                <w:tab w:val="left" w:pos="-720"/>
                <w:tab w:val="left" w:pos="0"/>
                <w:tab w:val="left" w:pos="360"/>
                <w:tab w:val="left" w:pos="1440"/>
                <w:tab w:val="left" w:pos="2160"/>
                <w:tab w:val="left" w:pos="2880"/>
                <w:tab w:val="left" w:pos="3600"/>
              </w:tabs>
              <w:spacing w:before="104" w:after="52" w:line="276" w:lineRule="auto"/>
            </w:pPr>
          </w:p>
        </w:tc>
      </w:tr>
      <w:tr w:rsidR="00FF154E" w14:paraId="0E08CD38" w14:textId="77777777">
        <w:trPr>
          <w:cantSplit/>
        </w:trPr>
        <w:tc>
          <w:tcPr>
            <w:tcW w:w="3060" w:type="dxa"/>
            <w:tcBorders>
              <w:top w:val="single" w:sz="6" w:space="0" w:color="000000"/>
              <w:left w:val="nil"/>
              <w:bottom w:val="single" w:sz="6" w:space="0" w:color="000000"/>
              <w:right w:val="nil"/>
            </w:tcBorders>
          </w:tcPr>
          <w:p w14:paraId="6C1D1288" w14:textId="77777777" w:rsidR="00FF154E" w:rsidRDefault="00FF154E" w:rsidP="00B368DF">
            <w:pPr>
              <w:tabs>
                <w:tab w:val="left" w:pos="-720"/>
                <w:tab w:val="left" w:pos="0"/>
                <w:tab w:val="left" w:pos="360"/>
                <w:tab w:val="left" w:pos="1440"/>
                <w:tab w:val="left" w:pos="2160"/>
                <w:tab w:val="left" w:pos="2880"/>
              </w:tabs>
              <w:spacing w:before="104" w:after="52" w:line="276" w:lineRule="auto"/>
            </w:pPr>
          </w:p>
        </w:tc>
        <w:tc>
          <w:tcPr>
            <w:tcW w:w="270" w:type="dxa"/>
            <w:tcBorders>
              <w:top w:val="nil"/>
              <w:left w:val="nil"/>
              <w:bottom w:val="nil"/>
              <w:right w:val="nil"/>
            </w:tcBorders>
          </w:tcPr>
          <w:p w14:paraId="325CE5EA" w14:textId="77777777" w:rsidR="00FF154E" w:rsidRDefault="00FF154E" w:rsidP="00B368DF">
            <w:pPr>
              <w:tabs>
                <w:tab w:val="left" w:pos="-720"/>
                <w:tab w:val="left" w:pos="0"/>
              </w:tabs>
              <w:spacing w:before="104" w:after="52" w:line="276" w:lineRule="auto"/>
            </w:pPr>
          </w:p>
        </w:tc>
        <w:tc>
          <w:tcPr>
            <w:tcW w:w="2520" w:type="dxa"/>
            <w:tcBorders>
              <w:top w:val="single" w:sz="6" w:space="0" w:color="000000"/>
              <w:left w:val="nil"/>
              <w:bottom w:val="single" w:sz="6" w:space="0" w:color="000000"/>
              <w:right w:val="nil"/>
            </w:tcBorders>
          </w:tcPr>
          <w:p w14:paraId="30ED1B40" w14:textId="77777777" w:rsidR="00FF154E" w:rsidRDefault="00FF154E" w:rsidP="00B368DF">
            <w:pPr>
              <w:tabs>
                <w:tab w:val="left" w:pos="-720"/>
                <w:tab w:val="left" w:pos="0"/>
                <w:tab w:val="left" w:pos="360"/>
                <w:tab w:val="left" w:pos="1440"/>
                <w:tab w:val="left" w:pos="2160"/>
              </w:tabs>
              <w:spacing w:before="104" w:after="52" w:line="276" w:lineRule="auto"/>
            </w:pPr>
          </w:p>
        </w:tc>
        <w:tc>
          <w:tcPr>
            <w:tcW w:w="270" w:type="dxa"/>
            <w:tcBorders>
              <w:top w:val="nil"/>
              <w:left w:val="nil"/>
              <w:bottom w:val="nil"/>
              <w:right w:val="nil"/>
            </w:tcBorders>
          </w:tcPr>
          <w:p w14:paraId="133B268B" w14:textId="77777777" w:rsidR="00FF154E" w:rsidRDefault="00FF154E" w:rsidP="00B368DF">
            <w:pPr>
              <w:tabs>
                <w:tab w:val="left" w:pos="-720"/>
                <w:tab w:val="left" w:pos="0"/>
              </w:tabs>
              <w:spacing w:before="104" w:after="52" w:line="276" w:lineRule="auto"/>
            </w:pPr>
          </w:p>
        </w:tc>
        <w:tc>
          <w:tcPr>
            <w:tcW w:w="3960" w:type="dxa"/>
            <w:tcBorders>
              <w:top w:val="single" w:sz="6" w:space="0" w:color="000000"/>
              <w:left w:val="nil"/>
              <w:bottom w:val="single" w:sz="6" w:space="0" w:color="000000"/>
              <w:right w:val="nil"/>
            </w:tcBorders>
          </w:tcPr>
          <w:p w14:paraId="5F425020" w14:textId="77777777" w:rsidR="00FF154E" w:rsidRDefault="00FF154E" w:rsidP="00B368DF">
            <w:pPr>
              <w:tabs>
                <w:tab w:val="left" w:pos="-720"/>
                <w:tab w:val="left" w:pos="0"/>
                <w:tab w:val="left" w:pos="360"/>
                <w:tab w:val="left" w:pos="1440"/>
                <w:tab w:val="left" w:pos="2160"/>
                <w:tab w:val="left" w:pos="2880"/>
                <w:tab w:val="left" w:pos="3600"/>
              </w:tabs>
              <w:spacing w:before="104" w:after="52" w:line="276" w:lineRule="auto"/>
              <w:rPr>
                <w:sz w:val="22"/>
                <w:szCs w:val="22"/>
              </w:rPr>
            </w:pPr>
          </w:p>
        </w:tc>
      </w:tr>
    </w:tbl>
    <w:p w14:paraId="02B59EE9"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75" w:lineRule="atLeast"/>
        <w:rPr>
          <w:sz w:val="22"/>
          <w:szCs w:val="22"/>
        </w:rPr>
      </w:pPr>
    </w:p>
    <w:p w14:paraId="0C9E01A7"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5.</w:t>
      </w:r>
      <w:r>
        <w:rPr>
          <w:sz w:val="22"/>
          <w:szCs w:val="22"/>
        </w:rPr>
        <w:tab/>
        <w:t>If a corporation, supply the following information with respect to stockholders of record of applicant as of the last day of the month immediately preceding date of application herein.</w:t>
      </w:r>
    </w:p>
    <w:tbl>
      <w:tblPr>
        <w:tblW w:w="0" w:type="auto"/>
        <w:tblInd w:w="110" w:type="dxa"/>
        <w:tblLayout w:type="fixed"/>
        <w:tblCellMar>
          <w:left w:w="110" w:type="dxa"/>
          <w:right w:w="110" w:type="dxa"/>
        </w:tblCellMar>
        <w:tblLook w:val="0000" w:firstRow="0" w:lastRow="0" w:firstColumn="0" w:lastColumn="0" w:noHBand="0" w:noVBand="0"/>
      </w:tblPr>
      <w:tblGrid>
        <w:gridCol w:w="5040"/>
        <w:gridCol w:w="240"/>
        <w:gridCol w:w="1310"/>
        <w:gridCol w:w="270"/>
        <w:gridCol w:w="1350"/>
        <w:gridCol w:w="270"/>
        <w:gridCol w:w="1620"/>
      </w:tblGrid>
      <w:tr w:rsidR="006B1880" w14:paraId="33F88760" w14:textId="77777777" w:rsidTr="008E0C82">
        <w:trPr>
          <w:cantSplit/>
        </w:trPr>
        <w:tc>
          <w:tcPr>
            <w:tcW w:w="5040" w:type="dxa"/>
            <w:tcBorders>
              <w:top w:val="nil"/>
              <w:left w:val="nil"/>
              <w:bottom w:val="nil"/>
              <w:right w:val="nil"/>
            </w:tcBorders>
          </w:tcPr>
          <w:p w14:paraId="24B20F35" w14:textId="77777777" w:rsidR="00FF154E" w:rsidRDefault="00FF154E">
            <w:pPr>
              <w:tabs>
                <w:tab w:val="left" w:pos="-720"/>
                <w:tab w:val="left" w:pos="0"/>
                <w:tab w:val="left" w:pos="360"/>
                <w:tab w:val="left" w:pos="1440"/>
                <w:tab w:val="left" w:pos="2160"/>
                <w:tab w:val="left" w:pos="2880"/>
                <w:tab w:val="left" w:pos="3600"/>
                <w:tab w:val="left" w:pos="4320"/>
              </w:tabs>
              <w:spacing w:before="102" w:after="55"/>
              <w:jc w:val="center"/>
              <w:rPr>
                <w:sz w:val="18"/>
                <w:szCs w:val="18"/>
              </w:rPr>
            </w:pPr>
            <w:r>
              <w:rPr>
                <w:i/>
                <w:iCs/>
                <w:sz w:val="18"/>
                <w:szCs w:val="18"/>
              </w:rPr>
              <w:t>Names and addresses of the 10 common or preferred stockholders (if any) owning greatest number of shares with voting rights</w:t>
            </w:r>
          </w:p>
        </w:tc>
        <w:tc>
          <w:tcPr>
            <w:tcW w:w="240" w:type="dxa"/>
            <w:tcBorders>
              <w:top w:val="nil"/>
              <w:left w:val="nil"/>
              <w:bottom w:val="nil"/>
              <w:right w:val="nil"/>
            </w:tcBorders>
          </w:tcPr>
          <w:p w14:paraId="5DFE1CD0" w14:textId="77777777" w:rsidR="00FF154E" w:rsidRDefault="00FF154E">
            <w:pPr>
              <w:tabs>
                <w:tab w:val="left" w:pos="-720"/>
                <w:tab w:val="left" w:pos="0"/>
              </w:tabs>
              <w:spacing w:before="102" w:after="55"/>
              <w:jc w:val="center"/>
              <w:rPr>
                <w:sz w:val="18"/>
                <w:szCs w:val="18"/>
              </w:rPr>
            </w:pPr>
          </w:p>
        </w:tc>
        <w:tc>
          <w:tcPr>
            <w:tcW w:w="2930" w:type="dxa"/>
            <w:gridSpan w:val="3"/>
            <w:tcBorders>
              <w:top w:val="nil"/>
              <w:left w:val="nil"/>
              <w:bottom w:val="nil"/>
              <w:right w:val="nil"/>
            </w:tcBorders>
          </w:tcPr>
          <w:p w14:paraId="78A44DD5" w14:textId="77777777" w:rsidR="00FF154E" w:rsidRDefault="00FF154E">
            <w:pPr>
              <w:tabs>
                <w:tab w:val="left" w:pos="-720"/>
                <w:tab w:val="left" w:pos="0"/>
                <w:tab w:val="left" w:pos="360"/>
              </w:tabs>
              <w:spacing w:before="102"/>
              <w:jc w:val="center"/>
              <w:rPr>
                <w:i/>
                <w:iCs/>
                <w:sz w:val="18"/>
                <w:szCs w:val="18"/>
              </w:rPr>
            </w:pPr>
            <w:r>
              <w:rPr>
                <w:i/>
                <w:iCs/>
                <w:sz w:val="18"/>
                <w:szCs w:val="18"/>
              </w:rPr>
              <w:t>Number Shares Owned</w:t>
            </w:r>
          </w:p>
          <w:p w14:paraId="524AED0C" w14:textId="77777777" w:rsidR="00FF154E" w:rsidRDefault="00FF154E">
            <w:pPr>
              <w:tabs>
                <w:tab w:val="left" w:pos="-720"/>
                <w:tab w:val="left" w:pos="0"/>
                <w:tab w:val="left" w:pos="360"/>
              </w:tabs>
              <w:spacing w:after="55"/>
              <w:jc w:val="center"/>
              <w:rPr>
                <w:sz w:val="18"/>
                <w:szCs w:val="18"/>
              </w:rPr>
            </w:pPr>
            <w:r>
              <w:rPr>
                <w:i/>
                <w:iCs/>
                <w:sz w:val="18"/>
                <w:szCs w:val="18"/>
              </w:rPr>
              <w:t>Common                       Preferred</w:t>
            </w:r>
          </w:p>
        </w:tc>
        <w:tc>
          <w:tcPr>
            <w:tcW w:w="270" w:type="dxa"/>
            <w:tcBorders>
              <w:top w:val="nil"/>
              <w:left w:val="nil"/>
              <w:bottom w:val="nil"/>
              <w:right w:val="nil"/>
            </w:tcBorders>
          </w:tcPr>
          <w:p w14:paraId="1F74CB30" w14:textId="77777777" w:rsidR="00FF154E" w:rsidRDefault="00FF154E">
            <w:pPr>
              <w:tabs>
                <w:tab w:val="left" w:pos="-720"/>
                <w:tab w:val="left" w:pos="0"/>
              </w:tabs>
              <w:spacing w:before="102" w:after="55"/>
              <w:jc w:val="center"/>
              <w:rPr>
                <w:sz w:val="18"/>
                <w:szCs w:val="18"/>
              </w:rPr>
            </w:pPr>
          </w:p>
        </w:tc>
        <w:tc>
          <w:tcPr>
            <w:tcW w:w="1620" w:type="dxa"/>
            <w:tcBorders>
              <w:top w:val="nil"/>
              <w:left w:val="nil"/>
              <w:bottom w:val="nil"/>
              <w:right w:val="nil"/>
            </w:tcBorders>
          </w:tcPr>
          <w:p w14:paraId="5EA3C481" w14:textId="77777777" w:rsidR="00FF154E" w:rsidRDefault="00FF154E">
            <w:pPr>
              <w:tabs>
                <w:tab w:val="left" w:pos="-720"/>
                <w:tab w:val="left" w:pos="0"/>
                <w:tab w:val="left" w:pos="360"/>
                <w:tab w:val="left" w:pos="1440"/>
              </w:tabs>
              <w:spacing w:before="102"/>
              <w:jc w:val="center"/>
              <w:rPr>
                <w:i/>
                <w:iCs/>
                <w:sz w:val="18"/>
                <w:szCs w:val="18"/>
              </w:rPr>
            </w:pPr>
            <w:r>
              <w:rPr>
                <w:i/>
                <w:iCs/>
                <w:sz w:val="18"/>
                <w:szCs w:val="18"/>
              </w:rPr>
              <w:t>Total Number</w:t>
            </w:r>
          </w:p>
          <w:p w14:paraId="4BB6816C" w14:textId="77777777" w:rsidR="00FF154E" w:rsidRDefault="00FF154E">
            <w:pPr>
              <w:tabs>
                <w:tab w:val="left" w:pos="-720"/>
                <w:tab w:val="left" w:pos="0"/>
                <w:tab w:val="left" w:pos="360"/>
                <w:tab w:val="left" w:pos="1440"/>
              </w:tabs>
              <w:jc w:val="center"/>
              <w:rPr>
                <w:i/>
                <w:iCs/>
                <w:sz w:val="22"/>
                <w:szCs w:val="22"/>
              </w:rPr>
            </w:pPr>
            <w:r>
              <w:rPr>
                <w:i/>
                <w:iCs/>
                <w:sz w:val="18"/>
                <w:szCs w:val="18"/>
              </w:rPr>
              <w:t>of Votes</w:t>
            </w:r>
          </w:p>
          <w:p w14:paraId="338FF00A" w14:textId="77777777" w:rsidR="00FF154E" w:rsidRDefault="00FF154E">
            <w:pPr>
              <w:tabs>
                <w:tab w:val="left" w:pos="-720"/>
                <w:tab w:val="left" w:pos="0"/>
                <w:tab w:val="left" w:pos="360"/>
                <w:tab w:val="left" w:pos="1440"/>
              </w:tabs>
              <w:spacing w:after="55"/>
              <w:jc w:val="center"/>
              <w:rPr>
                <w:sz w:val="22"/>
                <w:szCs w:val="22"/>
              </w:rPr>
            </w:pPr>
          </w:p>
        </w:tc>
      </w:tr>
      <w:tr w:rsidR="00FF154E" w14:paraId="71803415" w14:textId="77777777" w:rsidTr="008E0C82">
        <w:trPr>
          <w:cantSplit/>
        </w:trPr>
        <w:tc>
          <w:tcPr>
            <w:tcW w:w="5040" w:type="dxa"/>
            <w:tcBorders>
              <w:top w:val="single" w:sz="6" w:space="0" w:color="000000"/>
              <w:left w:val="nil"/>
              <w:bottom w:val="nil"/>
              <w:right w:val="nil"/>
            </w:tcBorders>
          </w:tcPr>
          <w:p w14:paraId="606E3C40" w14:textId="77777777" w:rsidR="00FF154E" w:rsidRDefault="00FF154E">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000A3CF2" w14:textId="77777777" w:rsidR="00FF154E" w:rsidRDefault="00FF154E">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23D0AD4A"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1794AB28" w14:textId="77777777" w:rsidR="00FF154E" w:rsidRDefault="00FF154E">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3D76D248"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126DE934" w14:textId="77777777" w:rsidR="00FF154E" w:rsidRDefault="00FF154E">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1D982996" w14:textId="77777777" w:rsidR="00FF154E" w:rsidRDefault="00FF154E">
            <w:pPr>
              <w:tabs>
                <w:tab w:val="left" w:pos="-720"/>
                <w:tab w:val="left" w:pos="0"/>
                <w:tab w:val="left" w:pos="360"/>
                <w:tab w:val="left" w:pos="1440"/>
              </w:tabs>
              <w:spacing w:before="102" w:after="55" w:line="159" w:lineRule="atLeast"/>
              <w:rPr>
                <w:sz w:val="22"/>
                <w:szCs w:val="22"/>
              </w:rPr>
            </w:pPr>
          </w:p>
        </w:tc>
      </w:tr>
      <w:tr w:rsidR="00FF154E" w14:paraId="1034B509" w14:textId="77777777" w:rsidTr="008E0C82">
        <w:trPr>
          <w:cantSplit/>
        </w:trPr>
        <w:tc>
          <w:tcPr>
            <w:tcW w:w="5040" w:type="dxa"/>
            <w:tcBorders>
              <w:top w:val="single" w:sz="6" w:space="0" w:color="000000"/>
              <w:left w:val="nil"/>
              <w:bottom w:val="nil"/>
              <w:right w:val="nil"/>
            </w:tcBorders>
          </w:tcPr>
          <w:p w14:paraId="5E5B0C9A" w14:textId="77777777" w:rsidR="00FF154E" w:rsidRDefault="00FF154E">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65FF5D44" w14:textId="77777777" w:rsidR="00FF154E" w:rsidRDefault="00FF154E">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10A9D412"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5E396C43" w14:textId="77777777" w:rsidR="00FF154E" w:rsidRDefault="00FF154E">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5BFB293E"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4D6A26BC" w14:textId="77777777" w:rsidR="00FF154E" w:rsidRDefault="00FF154E">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7C5CD3C2" w14:textId="77777777" w:rsidR="00FF154E" w:rsidRDefault="00FF154E">
            <w:pPr>
              <w:tabs>
                <w:tab w:val="left" w:pos="-720"/>
                <w:tab w:val="left" w:pos="0"/>
                <w:tab w:val="left" w:pos="360"/>
                <w:tab w:val="left" w:pos="1440"/>
              </w:tabs>
              <w:spacing w:before="102" w:after="55" w:line="159" w:lineRule="atLeast"/>
              <w:rPr>
                <w:sz w:val="22"/>
                <w:szCs w:val="22"/>
              </w:rPr>
            </w:pPr>
          </w:p>
        </w:tc>
      </w:tr>
      <w:tr w:rsidR="00FF154E" w14:paraId="1FEC6050" w14:textId="77777777" w:rsidTr="008E0C82">
        <w:trPr>
          <w:cantSplit/>
        </w:trPr>
        <w:tc>
          <w:tcPr>
            <w:tcW w:w="5040" w:type="dxa"/>
            <w:tcBorders>
              <w:top w:val="single" w:sz="6" w:space="0" w:color="000000"/>
              <w:left w:val="nil"/>
              <w:bottom w:val="nil"/>
              <w:right w:val="nil"/>
            </w:tcBorders>
          </w:tcPr>
          <w:p w14:paraId="5111E1FA" w14:textId="77777777" w:rsidR="00FF154E" w:rsidRDefault="00FF154E">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36170724" w14:textId="77777777" w:rsidR="00FF154E" w:rsidRDefault="00FF154E">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2C79C952"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572D0F14" w14:textId="77777777" w:rsidR="00FF154E" w:rsidRDefault="00FF154E">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76A84642"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309C4392" w14:textId="77777777" w:rsidR="00FF154E" w:rsidRDefault="00FF154E">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75D8F999" w14:textId="77777777" w:rsidR="00FF154E" w:rsidRDefault="00FF154E">
            <w:pPr>
              <w:tabs>
                <w:tab w:val="left" w:pos="-720"/>
                <w:tab w:val="left" w:pos="0"/>
                <w:tab w:val="left" w:pos="360"/>
                <w:tab w:val="left" w:pos="1440"/>
              </w:tabs>
              <w:spacing w:before="102" w:after="55" w:line="159" w:lineRule="atLeast"/>
              <w:rPr>
                <w:sz w:val="22"/>
                <w:szCs w:val="22"/>
              </w:rPr>
            </w:pPr>
          </w:p>
        </w:tc>
      </w:tr>
      <w:tr w:rsidR="00FF154E" w14:paraId="1615375B" w14:textId="77777777" w:rsidTr="008E0C82">
        <w:trPr>
          <w:cantSplit/>
        </w:trPr>
        <w:tc>
          <w:tcPr>
            <w:tcW w:w="5040" w:type="dxa"/>
            <w:tcBorders>
              <w:top w:val="single" w:sz="6" w:space="0" w:color="000000"/>
              <w:left w:val="nil"/>
              <w:bottom w:val="nil"/>
              <w:right w:val="nil"/>
            </w:tcBorders>
          </w:tcPr>
          <w:p w14:paraId="4A37AF1C" w14:textId="77777777" w:rsidR="00FF154E" w:rsidRDefault="00FF154E">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55459B0A" w14:textId="77777777" w:rsidR="00FF154E" w:rsidRDefault="00FF154E">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6A59AE9D"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0D8CB107" w14:textId="77777777" w:rsidR="00FF154E" w:rsidRDefault="00FF154E">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697013E9"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0BB8BE98" w14:textId="77777777" w:rsidR="00FF154E" w:rsidRDefault="00FF154E">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497484BE" w14:textId="77777777" w:rsidR="00FF154E" w:rsidRDefault="00FF154E">
            <w:pPr>
              <w:tabs>
                <w:tab w:val="left" w:pos="-720"/>
                <w:tab w:val="left" w:pos="0"/>
                <w:tab w:val="left" w:pos="360"/>
                <w:tab w:val="left" w:pos="1440"/>
              </w:tabs>
              <w:spacing w:before="102" w:after="55" w:line="159" w:lineRule="atLeast"/>
              <w:rPr>
                <w:sz w:val="22"/>
                <w:szCs w:val="22"/>
              </w:rPr>
            </w:pPr>
          </w:p>
        </w:tc>
      </w:tr>
      <w:tr w:rsidR="00FF154E" w14:paraId="77EDFD42" w14:textId="77777777" w:rsidTr="00B368DF">
        <w:trPr>
          <w:cantSplit/>
        </w:trPr>
        <w:tc>
          <w:tcPr>
            <w:tcW w:w="5040" w:type="dxa"/>
            <w:tcBorders>
              <w:top w:val="single" w:sz="6" w:space="0" w:color="000000"/>
              <w:left w:val="nil"/>
              <w:bottom w:val="single" w:sz="6" w:space="0" w:color="000000"/>
              <w:right w:val="nil"/>
            </w:tcBorders>
          </w:tcPr>
          <w:p w14:paraId="46F958BA" w14:textId="77777777" w:rsidR="00FF154E" w:rsidRDefault="00FF154E">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66CDBA06" w14:textId="77777777" w:rsidR="00FF154E" w:rsidRDefault="00FF154E">
            <w:pPr>
              <w:tabs>
                <w:tab w:val="left" w:pos="-720"/>
                <w:tab w:val="left" w:pos="0"/>
              </w:tabs>
              <w:spacing w:before="102" w:after="55" w:line="159" w:lineRule="atLeast"/>
              <w:rPr>
                <w:sz w:val="22"/>
                <w:szCs w:val="22"/>
              </w:rPr>
            </w:pPr>
          </w:p>
        </w:tc>
        <w:tc>
          <w:tcPr>
            <w:tcW w:w="1310" w:type="dxa"/>
            <w:tcBorders>
              <w:top w:val="single" w:sz="6" w:space="0" w:color="000000"/>
              <w:left w:val="nil"/>
              <w:bottom w:val="single" w:sz="6" w:space="0" w:color="000000"/>
              <w:right w:val="nil"/>
            </w:tcBorders>
          </w:tcPr>
          <w:p w14:paraId="7D666BF1"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5D47EEBD" w14:textId="77777777" w:rsidR="00FF154E" w:rsidRDefault="00FF154E">
            <w:pPr>
              <w:tabs>
                <w:tab w:val="left" w:pos="-720"/>
                <w:tab w:val="left" w:pos="0"/>
              </w:tabs>
              <w:spacing w:before="102" w:after="55" w:line="159" w:lineRule="atLeast"/>
              <w:rPr>
                <w:sz w:val="22"/>
                <w:szCs w:val="22"/>
              </w:rPr>
            </w:pPr>
          </w:p>
        </w:tc>
        <w:tc>
          <w:tcPr>
            <w:tcW w:w="1350" w:type="dxa"/>
            <w:tcBorders>
              <w:top w:val="single" w:sz="6" w:space="0" w:color="000000"/>
              <w:left w:val="nil"/>
              <w:bottom w:val="single" w:sz="6" w:space="0" w:color="000000"/>
              <w:right w:val="nil"/>
            </w:tcBorders>
          </w:tcPr>
          <w:p w14:paraId="2B9EC1F8" w14:textId="77777777" w:rsidR="00FF154E" w:rsidRDefault="00FF154E">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048423DC" w14:textId="77777777" w:rsidR="00FF154E" w:rsidRDefault="00FF154E">
            <w:pPr>
              <w:tabs>
                <w:tab w:val="left" w:pos="-720"/>
                <w:tab w:val="left" w:pos="0"/>
              </w:tabs>
              <w:spacing w:before="102" w:after="55" w:line="159" w:lineRule="atLeast"/>
              <w:rPr>
                <w:sz w:val="22"/>
                <w:szCs w:val="22"/>
              </w:rPr>
            </w:pPr>
          </w:p>
        </w:tc>
        <w:tc>
          <w:tcPr>
            <w:tcW w:w="1620" w:type="dxa"/>
            <w:tcBorders>
              <w:top w:val="single" w:sz="6" w:space="0" w:color="000000"/>
              <w:left w:val="nil"/>
              <w:bottom w:val="single" w:sz="6" w:space="0" w:color="000000"/>
              <w:right w:val="nil"/>
            </w:tcBorders>
          </w:tcPr>
          <w:p w14:paraId="5C605D73" w14:textId="77777777" w:rsidR="00FF154E" w:rsidRDefault="00FF154E">
            <w:pPr>
              <w:tabs>
                <w:tab w:val="left" w:pos="-720"/>
                <w:tab w:val="left" w:pos="0"/>
                <w:tab w:val="left" w:pos="360"/>
                <w:tab w:val="left" w:pos="1440"/>
              </w:tabs>
              <w:spacing w:before="102" w:after="55" w:line="159" w:lineRule="atLeast"/>
              <w:rPr>
                <w:sz w:val="22"/>
                <w:szCs w:val="22"/>
              </w:rPr>
            </w:pPr>
          </w:p>
        </w:tc>
      </w:tr>
      <w:tr w:rsidR="00B368DF" w14:paraId="4081C527" w14:textId="77777777" w:rsidTr="008E0C82">
        <w:trPr>
          <w:cantSplit/>
        </w:trPr>
        <w:tc>
          <w:tcPr>
            <w:tcW w:w="5040" w:type="dxa"/>
            <w:tcBorders>
              <w:top w:val="single" w:sz="6" w:space="0" w:color="000000"/>
              <w:left w:val="nil"/>
              <w:bottom w:val="nil"/>
              <w:right w:val="nil"/>
            </w:tcBorders>
          </w:tcPr>
          <w:p w14:paraId="0019D02E" w14:textId="77777777" w:rsidR="00B368DF" w:rsidRDefault="00B368DF">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79542A48" w14:textId="77777777" w:rsidR="00B368DF" w:rsidRDefault="00B368DF">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2CE7077E"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36172D4A" w14:textId="77777777" w:rsidR="00B368DF" w:rsidRDefault="00B368DF">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3231326C"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2468181A" w14:textId="77777777" w:rsidR="00B368DF" w:rsidRDefault="00B368DF">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48716022" w14:textId="77777777" w:rsidR="00B368DF" w:rsidRDefault="00B368DF">
            <w:pPr>
              <w:tabs>
                <w:tab w:val="left" w:pos="-720"/>
                <w:tab w:val="left" w:pos="0"/>
                <w:tab w:val="left" w:pos="360"/>
                <w:tab w:val="left" w:pos="1440"/>
              </w:tabs>
              <w:spacing w:before="102" w:after="55" w:line="159" w:lineRule="atLeast"/>
              <w:rPr>
                <w:sz w:val="22"/>
                <w:szCs w:val="22"/>
              </w:rPr>
            </w:pPr>
          </w:p>
        </w:tc>
      </w:tr>
      <w:tr w:rsidR="00B368DF" w14:paraId="7BEE1C6A" w14:textId="77777777" w:rsidTr="008E0C82">
        <w:trPr>
          <w:cantSplit/>
        </w:trPr>
        <w:tc>
          <w:tcPr>
            <w:tcW w:w="5040" w:type="dxa"/>
            <w:tcBorders>
              <w:top w:val="single" w:sz="6" w:space="0" w:color="000000"/>
              <w:left w:val="nil"/>
              <w:bottom w:val="nil"/>
              <w:right w:val="nil"/>
            </w:tcBorders>
          </w:tcPr>
          <w:p w14:paraId="4D7549FA" w14:textId="77777777" w:rsidR="00B368DF" w:rsidRDefault="00B368DF">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27A3C95F" w14:textId="77777777" w:rsidR="00B368DF" w:rsidRDefault="00B368DF">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51711B46"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7B303D7E" w14:textId="77777777" w:rsidR="00B368DF" w:rsidRDefault="00B368DF">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04B40EA7"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0AA2C429" w14:textId="77777777" w:rsidR="00B368DF" w:rsidRDefault="00B368DF">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214C01CF" w14:textId="77777777" w:rsidR="00B368DF" w:rsidRDefault="00B368DF">
            <w:pPr>
              <w:tabs>
                <w:tab w:val="left" w:pos="-720"/>
                <w:tab w:val="left" w:pos="0"/>
                <w:tab w:val="left" w:pos="360"/>
                <w:tab w:val="left" w:pos="1440"/>
              </w:tabs>
              <w:spacing w:before="102" w:after="55" w:line="159" w:lineRule="atLeast"/>
              <w:rPr>
                <w:sz w:val="22"/>
                <w:szCs w:val="22"/>
              </w:rPr>
            </w:pPr>
          </w:p>
        </w:tc>
      </w:tr>
      <w:tr w:rsidR="00B368DF" w14:paraId="16446AF0" w14:textId="77777777" w:rsidTr="008E0C82">
        <w:trPr>
          <w:cantSplit/>
        </w:trPr>
        <w:tc>
          <w:tcPr>
            <w:tcW w:w="5040" w:type="dxa"/>
            <w:tcBorders>
              <w:top w:val="single" w:sz="6" w:space="0" w:color="000000"/>
              <w:left w:val="nil"/>
              <w:bottom w:val="nil"/>
              <w:right w:val="nil"/>
            </w:tcBorders>
          </w:tcPr>
          <w:p w14:paraId="78C513E1" w14:textId="77777777" w:rsidR="00B368DF" w:rsidRDefault="00B368DF">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3B9884DE" w14:textId="77777777" w:rsidR="00B368DF" w:rsidRDefault="00B368DF">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652E024D"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311B3305" w14:textId="77777777" w:rsidR="00B368DF" w:rsidRDefault="00B368DF">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7B8101A2"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1F28943F" w14:textId="77777777" w:rsidR="00B368DF" w:rsidRDefault="00B368DF">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72CBFA0B" w14:textId="77777777" w:rsidR="00B368DF" w:rsidRDefault="00B368DF">
            <w:pPr>
              <w:tabs>
                <w:tab w:val="left" w:pos="-720"/>
                <w:tab w:val="left" w:pos="0"/>
                <w:tab w:val="left" w:pos="360"/>
                <w:tab w:val="left" w:pos="1440"/>
              </w:tabs>
              <w:spacing w:before="102" w:after="55" w:line="159" w:lineRule="atLeast"/>
              <w:rPr>
                <w:sz w:val="22"/>
                <w:szCs w:val="22"/>
              </w:rPr>
            </w:pPr>
          </w:p>
        </w:tc>
      </w:tr>
      <w:tr w:rsidR="00B368DF" w14:paraId="6924DC20" w14:textId="77777777" w:rsidTr="008E0C82">
        <w:trPr>
          <w:cantSplit/>
        </w:trPr>
        <w:tc>
          <w:tcPr>
            <w:tcW w:w="5040" w:type="dxa"/>
            <w:tcBorders>
              <w:top w:val="single" w:sz="6" w:space="0" w:color="000000"/>
              <w:left w:val="nil"/>
              <w:bottom w:val="nil"/>
              <w:right w:val="nil"/>
            </w:tcBorders>
          </w:tcPr>
          <w:p w14:paraId="59C7453D" w14:textId="77777777" w:rsidR="00B368DF" w:rsidRDefault="00B368DF">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4CB81D03" w14:textId="77777777" w:rsidR="00B368DF" w:rsidRDefault="00B368DF">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4E3DCC7D"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33DAAD6E" w14:textId="77777777" w:rsidR="00B368DF" w:rsidRDefault="00B368DF">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673C1C84"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081EDFB4" w14:textId="77777777" w:rsidR="00B368DF" w:rsidRDefault="00B368DF">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2378B783" w14:textId="77777777" w:rsidR="00B368DF" w:rsidRDefault="00B368DF">
            <w:pPr>
              <w:tabs>
                <w:tab w:val="left" w:pos="-720"/>
                <w:tab w:val="left" w:pos="0"/>
                <w:tab w:val="left" w:pos="360"/>
                <w:tab w:val="left" w:pos="1440"/>
              </w:tabs>
              <w:spacing w:before="102" w:after="55" w:line="159" w:lineRule="atLeast"/>
              <w:rPr>
                <w:sz w:val="22"/>
                <w:szCs w:val="22"/>
              </w:rPr>
            </w:pPr>
          </w:p>
        </w:tc>
      </w:tr>
      <w:tr w:rsidR="00B368DF" w14:paraId="5BB66AF0" w14:textId="77777777" w:rsidTr="008E0C82">
        <w:trPr>
          <w:cantSplit/>
        </w:trPr>
        <w:tc>
          <w:tcPr>
            <w:tcW w:w="5040" w:type="dxa"/>
            <w:tcBorders>
              <w:top w:val="single" w:sz="6" w:space="0" w:color="000000"/>
              <w:left w:val="nil"/>
              <w:bottom w:val="nil"/>
              <w:right w:val="nil"/>
            </w:tcBorders>
          </w:tcPr>
          <w:p w14:paraId="461DB907" w14:textId="77777777" w:rsidR="00B368DF" w:rsidRDefault="00B368DF">
            <w:pPr>
              <w:tabs>
                <w:tab w:val="left" w:pos="-720"/>
                <w:tab w:val="left" w:pos="0"/>
                <w:tab w:val="left" w:pos="360"/>
                <w:tab w:val="left" w:pos="1440"/>
                <w:tab w:val="left" w:pos="2160"/>
                <w:tab w:val="left" w:pos="2880"/>
                <w:tab w:val="left" w:pos="3600"/>
                <w:tab w:val="left" w:pos="4320"/>
              </w:tabs>
              <w:spacing w:before="102" w:after="55" w:line="159" w:lineRule="atLeast"/>
              <w:rPr>
                <w:sz w:val="22"/>
                <w:szCs w:val="22"/>
              </w:rPr>
            </w:pPr>
          </w:p>
        </w:tc>
        <w:tc>
          <w:tcPr>
            <w:tcW w:w="240" w:type="dxa"/>
            <w:tcBorders>
              <w:top w:val="nil"/>
              <w:left w:val="nil"/>
              <w:bottom w:val="nil"/>
              <w:right w:val="nil"/>
            </w:tcBorders>
          </w:tcPr>
          <w:p w14:paraId="7D500F9D" w14:textId="77777777" w:rsidR="00B368DF" w:rsidRDefault="00B368DF">
            <w:pPr>
              <w:tabs>
                <w:tab w:val="left" w:pos="-720"/>
                <w:tab w:val="left" w:pos="0"/>
              </w:tabs>
              <w:spacing w:before="102" w:after="55" w:line="159" w:lineRule="atLeast"/>
              <w:rPr>
                <w:sz w:val="22"/>
                <w:szCs w:val="22"/>
              </w:rPr>
            </w:pPr>
          </w:p>
        </w:tc>
        <w:tc>
          <w:tcPr>
            <w:tcW w:w="1310" w:type="dxa"/>
            <w:tcBorders>
              <w:top w:val="single" w:sz="6" w:space="0" w:color="000000"/>
              <w:left w:val="nil"/>
              <w:bottom w:val="nil"/>
              <w:right w:val="nil"/>
            </w:tcBorders>
          </w:tcPr>
          <w:p w14:paraId="03740495"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14E07610" w14:textId="77777777" w:rsidR="00B368DF" w:rsidRDefault="00B368DF">
            <w:pPr>
              <w:tabs>
                <w:tab w:val="left" w:pos="-720"/>
                <w:tab w:val="left" w:pos="0"/>
              </w:tabs>
              <w:spacing w:before="102" w:after="55" w:line="159" w:lineRule="atLeast"/>
              <w:rPr>
                <w:sz w:val="22"/>
                <w:szCs w:val="22"/>
              </w:rPr>
            </w:pPr>
          </w:p>
        </w:tc>
        <w:tc>
          <w:tcPr>
            <w:tcW w:w="1350" w:type="dxa"/>
            <w:tcBorders>
              <w:top w:val="single" w:sz="6" w:space="0" w:color="000000"/>
              <w:left w:val="nil"/>
              <w:bottom w:val="nil"/>
              <w:right w:val="nil"/>
            </w:tcBorders>
          </w:tcPr>
          <w:p w14:paraId="021E048E" w14:textId="77777777" w:rsidR="00B368DF" w:rsidRDefault="00B368DF">
            <w:pPr>
              <w:tabs>
                <w:tab w:val="left" w:pos="-720"/>
                <w:tab w:val="left" w:pos="0"/>
                <w:tab w:val="left" w:pos="360"/>
              </w:tabs>
              <w:spacing w:before="102" w:after="55" w:line="159" w:lineRule="atLeast"/>
              <w:rPr>
                <w:sz w:val="22"/>
                <w:szCs w:val="22"/>
              </w:rPr>
            </w:pPr>
          </w:p>
        </w:tc>
        <w:tc>
          <w:tcPr>
            <w:tcW w:w="270" w:type="dxa"/>
            <w:tcBorders>
              <w:top w:val="nil"/>
              <w:left w:val="nil"/>
              <w:bottom w:val="nil"/>
              <w:right w:val="nil"/>
            </w:tcBorders>
          </w:tcPr>
          <w:p w14:paraId="54A16CAA" w14:textId="77777777" w:rsidR="00B368DF" w:rsidRDefault="00B368DF">
            <w:pPr>
              <w:tabs>
                <w:tab w:val="left" w:pos="-720"/>
                <w:tab w:val="left" w:pos="0"/>
              </w:tabs>
              <w:spacing w:before="102" w:after="55" w:line="159" w:lineRule="atLeast"/>
              <w:rPr>
                <w:sz w:val="22"/>
                <w:szCs w:val="22"/>
              </w:rPr>
            </w:pPr>
          </w:p>
        </w:tc>
        <w:tc>
          <w:tcPr>
            <w:tcW w:w="1620" w:type="dxa"/>
            <w:tcBorders>
              <w:top w:val="single" w:sz="6" w:space="0" w:color="000000"/>
              <w:left w:val="nil"/>
              <w:bottom w:val="nil"/>
              <w:right w:val="nil"/>
            </w:tcBorders>
          </w:tcPr>
          <w:p w14:paraId="4FD28EA0" w14:textId="77777777" w:rsidR="00B368DF" w:rsidRDefault="00B368DF">
            <w:pPr>
              <w:tabs>
                <w:tab w:val="left" w:pos="-720"/>
                <w:tab w:val="left" w:pos="0"/>
                <w:tab w:val="left" w:pos="360"/>
                <w:tab w:val="left" w:pos="1440"/>
              </w:tabs>
              <w:spacing w:before="102" w:after="55" w:line="159" w:lineRule="atLeast"/>
              <w:rPr>
                <w:sz w:val="22"/>
                <w:szCs w:val="22"/>
              </w:rPr>
            </w:pPr>
          </w:p>
        </w:tc>
      </w:tr>
    </w:tbl>
    <w:p w14:paraId="003158BA"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6.</w:t>
      </w:r>
      <w:r>
        <w:rPr>
          <w:sz w:val="22"/>
          <w:szCs w:val="22"/>
        </w:rPr>
        <w:tab/>
        <w:t>If applicant is not a corporation, list below the name and address of each person having an equity in the business.</w:t>
      </w:r>
    </w:p>
    <w:tbl>
      <w:tblPr>
        <w:tblW w:w="0" w:type="auto"/>
        <w:tblInd w:w="110" w:type="dxa"/>
        <w:tblLayout w:type="fixed"/>
        <w:tblCellMar>
          <w:left w:w="110" w:type="dxa"/>
          <w:right w:w="110" w:type="dxa"/>
        </w:tblCellMar>
        <w:tblLook w:val="0000" w:firstRow="0" w:lastRow="0" w:firstColumn="0" w:lastColumn="0" w:noHBand="0" w:noVBand="0"/>
      </w:tblPr>
      <w:tblGrid>
        <w:gridCol w:w="5220"/>
        <w:gridCol w:w="270"/>
        <w:gridCol w:w="4590"/>
      </w:tblGrid>
      <w:tr w:rsidR="00FF154E" w14:paraId="1AD56EBA" w14:textId="77777777">
        <w:trPr>
          <w:cantSplit/>
        </w:trPr>
        <w:tc>
          <w:tcPr>
            <w:tcW w:w="5220" w:type="dxa"/>
            <w:tcBorders>
              <w:top w:val="nil"/>
              <w:left w:val="nil"/>
              <w:bottom w:val="nil"/>
              <w:right w:val="nil"/>
            </w:tcBorders>
          </w:tcPr>
          <w:p w14:paraId="00257B64" w14:textId="77777777" w:rsidR="00FF154E" w:rsidRDefault="00FF154E">
            <w:pPr>
              <w:tabs>
                <w:tab w:val="left" w:pos="-720"/>
                <w:tab w:val="left" w:pos="0"/>
                <w:tab w:val="left" w:pos="360"/>
                <w:tab w:val="left" w:pos="1440"/>
                <w:tab w:val="left" w:pos="2160"/>
                <w:tab w:val="left" w:pos="2880"/>
                <w:tab w:val="left" w:pos="3600"/>
                <w:tab w:val="left" w:pos="4320"/>
                <w:tab w:val="left" w:pos="5040"/>
              </w:tabs>
              <w:spacing w:before="105" w:after="52" w:line="120" w:lineRule="auto"/>
              <w:jc w:val="center"/>
              <w:rPr>
                <w:sz w:val="22"/>
                <w:szCs w:val="22"/>
              </w:rPr>
            </w:pPr>
            <w:r>
              <w:rPr>
                <w:i/>
                <w:iCs/>
                <w:sz w:val="22"/>
                <w:szCs w:val="22"/>
              </w:rPr>
              <w:t>Name</w:t>
            </w:r>
          </w:p>
        </w:tc>
        <w:tc>
          <w:tcPr>
            <w:tcW w:w="270" w:type="dxa"/>
            <w:tcBorders>
              <w:top w:val="nil"/>
              <w:left w:val="nil"/>
              <w:bottom w:val="nil"/>
              <w:right w:val="nil"/>
            </w:tcBorders>
          </w:tcPr>
          <w:p w14:paraId="38FB5810" w14:textId="77777777" w:rsidR="00FF154E" w:rsidRDefault="00FF154E">
            <w:pPr>
              <w:tabs>
                <w:tab w:val="left" w:pos="-720"/>
                <w:tab w:val="left" w:pos="0"/>
              </w:tabs>
              <w:spacing w:before="105" w:after="52" w:line="120" w:lineRule="auto"/>
              <w:jc w:val="center"/>
              <w:rPr>
                <w:sz w:val="22"/>
                <w:szCs w:val="22"/>
              </w:rPr>
            </w:pPr>
          </w:p>
        </w:tc>
        <w:tc>
          <w:tcPr>
            <w:tcW w:w="4590" w:type="dxa"/>
            <w:tcBorders>
              <w:top w:val="nil"/>
              <w:left w:val="nil"/>
              <w:bottom w:val="nil"/>
              <w:right w:val="nil"/>
            </w:tcBorders>
          </w:tcPr>
          <w:p w14:paraId="1D6E3086" w14:textId="77777777" w:rsidR="00FF154E" w:rsidRDefault="00FF154E">
            <w:pPr>
              <w:tabs>
                <w:tab w:val="left" w:pos="-720"/>
                <w:tab w:val="left" w:pos="0"/>
                <w:tab w:val="left" w:pos="360"/>
                <w:tab w:val="left" w:pos="1440"/>
                <w:tab w:val="left" w:pos="2160"/>
                <w:tab w:val="left" w:pos="2880"/>
                <w:tab w:val="left" w:pos="3600"/>
                <w:tab w:val="left" w:pos="4320"/>
              </w:tabs>
              <w:spacing w:before="105" w:line="120" w:lineRule="auto"/>
              <w:jc w:val="center"/>
              <w:rPr>
                <w:i/>
                <w:iCs/>
                <w:sz w:val="22"/>
                <w:szCs w:val="22"/>
              </w:rPr>
            </w:pPr>
            <w:r>
              <w:rPr>
                <w:i/>
                <w:iCs/>
                <w:sz w:val="22"/>
                <w:szCs w:val="22"/>
              </w:rPr>
              <w:t>Address</w:t>
            </w:r>
          </w:p>
          <w:p w14:paraId="274846EB" w14:textId="77777777" w:rsidR="00FF154E" w:rsidRDefault="00FF154E">
            <w:pPr>
              <w:tabs>
                <w:tab w:val="left" w:pos="-720"/>
                <w:tab w:val="left" w:pos="0"/>
                <w:tab w:val="left" w:pos="360"/>
                <w:tab w:val="left" w:pos="1440"/>
                <w:tab w:val="left" w:pos="2160"/>
                <w:tab w:val="left" w:pos="2880"/>
                <w:tab w:val="left" w:pos="3600"/>
                <w:tab w:val="left" w:pos="4320"/>
              </w:tabs>
              <w:spacing w:after="52" w:line="120" w:lineRule="auto"/>
              <w:jc w:val="center"/>
              <w:rPr>
                <w:sz w:val="22"/>
                <w:szCs w:val="22"/>
              </w:rPr>
            </w:pPr>
          </w:p>
        </w:tc>
      </w:tr>
      <w:tr w:rsidR="00FF154E" w14:paraId="4E56CE9B" w14:textId="77777777">
        <w:trPr>
          <w:cantSplit/>
        </w:trPr>
        <w:tc>
          <w:tcPr>
            <w:tcW w:w="5220" w:type="dxa"/>
            <w:tcBorders>
              <w:top w:val="single" w:sz="6" w:space="0" w:color="000000"/>
              <w:left w:val="nil"/>
              <w:bottom w:val="nil"/>
              <w:right w:val="nil"/>
            </w:tcBorders>
          </w:tcPr>
          <w:p w14:paraId="0905A8BF" w14:textId="77777777" w:rsidR="00FF154E" w:rsidRDefault="00FF154E">
            <w:pPr>
              <w:tabs>
                <w:tab w:val="left" w:pos="-720"/>
                <w:tab w:val="left" w:pos="0"/>
                <w:tab w:val="left" w:pos="360"/>
                <w:tab w:val="left" w:pos="1440"/>
                <w:tab w:val="left" w:pos="2160"/>
                <w:tab w:val="left" w:pos="2880"/>
                <w:tab w:val="left" w:pos="3600"/>
                <w:tab w:val="left" w:pos="4320"/>
                <w:tab w:val="left" w:pos="5040"/>
              </w:tabs>
              <w:spacing w:before="105" w:after="52" w:line="80" w:lineRule="atLeast"/>
              <w:rPr>
                <w:sz w:val="22"/>
                <w:szCs w:val="22"/>
              </w:rPr>
            </w:pPr>
          </w:p>
        </w:tc>
        <w:tc>
          <w:tcPr>
            <w:tcW w:w="270" w:type="dxa"/>
            <w:tcBorders>
              <w:top w:val="nil"/>
              <w:left w:val="nil"/>
              <w:bottom w:val="nil"/>
              <w:right w:val="nil"/>
            </w:tcBorders>
          </w:tcPr>
          <w:p w14:paraId="39274C54" w14:textId="77777777" w:rsidR="00FF154E" w:rsidRDefault="00FF154E">
            <w:pPr>
              <w:tabs>
                <w:tab w:val="left" w:pos="-720"/>
                <w:tab w:val="left" w:pos="0"/>
              </w:tabs>
              <w:spacing w:before="105" w:after="52" w:line="80" w:lineRule="atLeast"/>
              <w:rPr>
                <w:sz w:val="22"/>
                <w:szCs w:val="22"/>
              </w:rPr>
            </w:pPr>
          </w:p>
        </w:tc>
        <w:tc>
          <w:tcPr>
            <w:tcW w:w="4590" w:type="dxa"/>
            <w:tcBorders>
              <w:top w:val="single" w:sz="6" w:space="0" w:color="000000"/>
              <w:left w:val="nil"/>
              <w:bottom w:val="nil"/>
              <w:right w:val="nil"/>
            </w:tcBorders>
          </w:tcPr>
          <w:p w14:paraId="33A7FB0C" w14:textId="77777777" w:rsidR="00FF154E" w:rsidRDefault="00FF154E">
            <w:pPr>
              <w:tabs>
                <w:tab w:val="left" w:pos="-720"/>
                <w:tab w:val="left" w:pos="0"/>
                <w:tab w:val="left" w:pos="360"/>
                <w:tab w:val="left" w:pos="1440"/>
                <w:tab w:val="left" w:pos="2160"/>
                <w:tab w:val="left" w:pos="2880"/>
                <w:tab w:val="left" w:pos="3600"/>
                <w:tab w:val="left" w:pos="4320"/>
              </w:tabs>
              <w:spacing w:before="105" w:after="52" w:line="80" w:lineRule="atLeast"/>
              <w:rPr>
                <w:sz w:val="22"/>
                <w:szCs w:val="22"/>
              </w:rPr>
            </w:pPr>
          </w:p>
        </w:tc>
      </w:tr>
      <w:tr w:rsidR="00FF154E" w14:paraId="4598B9BC" w14:textId="77777777">
        <w:trPr>
          <w:cantSplit/>
        </w:trPr>
        <w:tc>
          <w:tcPr>
            <w:tcW w:w="5220" w:type="dxa"/>
            <w:tcBorders>
              <w:top w:val="single" w:sz="6" w:space="0" w:color="000000"/>
              <w:left w:val="nil"/>
              <w:bottom w:val="nil"/>
              <w:right w:val="nil"/>
            </w:tcBorders>
          </w:tcPr>
          <w:p w14:paraId="7340E294" w14:textId="77777777" w:rsidR="00FF154E" w:rsidRDefault="00FF154E">
            <w:pPr>
              <w:tabs>
                <w:tab w:val="left" w:pos="-720"/>
                <w:tab w:val="left" w:pos="0"/>
                <w:tab w:val="left" w:pos="360"/>
                <w:tab w:val="left" w:pos="1440"/>
                <w:tab w:val="left" w:pos="2160"/>
                <w:tab w:val="left" w:pos="2880"/>
                <w:tab w:val="left" w:pos="3600"/>
                <w:tab w:val="left" w:pos="4320"/>
                <w:tab w:val="left" w:pos="5040"/>
              </w:tabs>
              <w:spacing w:before="105" w:after="52" w:line="80" w:lineRule="atLeast"/>
              <w:rPr>
                <w:sz w:val="22"/>
                <w:szCs w:val="22"/>
              </w:rPr>
            </w:pPr>
          </w:p>
        </w:tc>
        <w:tc>
          <w:tcPr>
            <w:tcW w:w="270" w:type="dxa"/>
            <w:tcBorders>
              <w:top w:val="nil"/>
              <w:left w:val="nil"/>
              <w:bottom w:val="nil"/>
              <w:right w:val="nil"/>
            </w:tcBorders>
          </w:tcPr>
          <w:p w14:paraId="1B41328A" w14:textId="77777777" w:rsidR="00FF154E" w:rsidRDefault="00FF154E">
            <w:pPr>
              <w:tabs>
                <w:tab w:val="left" w:pos="-720"/>
                <w:tab w:val="left" w:pos="0"/>
              </w:tabs>
              <w:spacing w:before="105" w:after="52" w:line="80" w:lineRule="atLeast"/>
              <w:rPr>
                <w:sz w:val="22"/>
                <w:szCs w:val="22"/>
              </w:rPr>
            </w:pPr>
          </w:p>
        </w:tc>
        <w:tc>
          <w:tcPr>
            <w:tcW w:w="4590" w:type="dxa"/>
            <w:tcBorders>
              <w:top w:val="single" w:sz="6" w:space="0" w:color="000000"/>
              <w:left w:val="nil"/>
              <w:bottom w:val="nil"/>
              <w:right w:val="nil"/>
            </w:tcBorders>
          </w:tcPr>
          <w:p w14:paraId="2F3CABD4" w14:textId="77777777" w:rsidR="00FF154E" w:rsidRDefault="00FF154E">
            <w:pPr>
              <w:tabs>
                <w:tab w:val="left" w:pos="-720"/>
                <w:tab w:val="left" w:pos="0"/>
                <w:tab w:val="left" w:pos="360"/>
                <w:tab w:val="left" w:pos="1440"/>
                <w:tab w:val="left" w:pos="2160"/>
                <w:tab w:val="left" w:pos="2880"/>
                <w:tab w:val="left" w:pos="3600"/>
                <w:tab w:val="left" w:pos="4320"/>
              </w:tabs>
              <w:spacing w:before="105" w:after="52" w:line="80" w:lineRule="atLeast"/>
              <w:rPr>
                <w:sz w:val="22"/>
                <w:szCs w:val="22"/>
              </w:rPr>
            </w:pPr>
          </w:p>
        </w:tc>
      </w:tr>
      <w:tr w:rsidR="00FF154E" w14:paraId="2ABC2646" w14:textId="77777777">
        <w:trPr>
          <w:cantSplit/>
        </w:trPr>
        <w:tc>
          <w:tcPr>
            <w:tcW w:w="5220" w:type="dxa"/>
            <w:tcBorders>
              <w:top w:val="single" w:sz="6" w:space="0" w:color="000000"/>
              <w:left w:val="nil"/>
              <w:bottom w:val="single" w:sz="6" w:space="0" w:color="000000"/>
              <w:right w:val="nil"/>
            </w:tcBorders>
          </w:tcPr>
          <w:p w14:paraId="0F1A3359" w14:textId="77777777" w:rsidR="00FF154E" w:rsidRDefault="00FF154E">
            <w:pPr>
              <w:tabs>
                <w:tab w:val="left" w:pos="-720"/>
                <w:tab w:val="left" w:pos="0"/>
                <w:tab w:val="left" w:pos="360"/>
                <w:tab w:val="left" w:pos="1440"/>
                <w:tab w:val="left" w:pos="2160"/>
                <w:tab w:val="left" w:pos="2880"/>
                <w:tab w:val="left" w:pos="3600"/>
                <w:tab w:val="left" w:pos="4320"/>
                <w:tab w:val="left" w:pos="5040"/>
              </w:tabs>
              <w:spacing w:before="105" w:after="52" w:line="80" w:lineRule="atLeast"/>
              <w:rPr>
                <w:sz w:val="22"/>
                <w:szCs w:val="22"/>
              </w:rPr>
            </w:pPr>
          </w:p>
        </w:tc>
        <w:tc>
          <w:tcPr>
            <w:tcW w:w="270" w:type="dxa"/>
            <w:tcBorders>
              <w:top w:val="nil"/>
              <w:left w:val="nil"/>
              <w:bottom w:val="nil"/>
              <w:right w:val="nil"/>
            </w:tcBorders>
          </w:tcPr>
          <w:p w14:paraId="7B308CD5" w14:textId="77777777" w:rsidR="00FF154E" w:rsidRDefault="00FF154E">
            <w:pPr>
              <w:tabs>
                <w:tab w:val="left" w:pos="-720"/>
                <w:tab w:val="left" w:pos="0"/>
              </w:tabs>
              <w:spacing w:before="105" w:after="52" w:line="80" w:lineRule="atLeast"/>
              <w:rPr>
                <w:sz w:val="22"/>
                <w:szCs w:val="22"/>
              </w:rPr>
            </w:pPr>
          </w:p>
        </w:tc>
        <w:tc>
          <w:tcPr>
            <w:tcW w:w="4590" w:type="dxa"/>
            <w:tcBorders>
              <w:top w:val="single" w:sz="6" w:space="0" w:color="000000"/>
              <w:left w:val="nil"/>
              <w:bottom w:val="single" w:sz="6" w:space="0" w:color="000000"/>
              <w:right w:val="nil"/>
            </w:tcBorders>
          </w:tcPr>
          <w:p w14:paraId="1097CDBB" w14:textId="77777777" w:rsidR="00FF154E" w:rsidRDefault="00FF154E">
            <w:pPr>
              <w:tabs>
                <w:tab w:val="left" w:pos="-720"/>
                <w:tab w:val="left" w:pos="0"/>
                <w:tab w:val="left" w:pos="360"/>
                <w:tab w:val="left" w:pos="1440"/>
                <w:tab w:val="left" w:pos="2160"/>
                <w:tab w:val="left" w:pos="2880"/>
                <w:tab w:val="left" w:pos="3600"/>
                <w:tab w:val="left" w:pos="4320"/>
              </w:tabs>
              <w:spacing w:before="105" w:after="52" w:line="80" w:lineRule="atLeast"/>
              <w:rPr>
                <w:sz w:val="22"/>
                <w:szCs w:val="22"/>
              </w:rPr>
            </w:pPr>
          </w:p>
        </w:tc>
      </w:tr>
    </w:tbl>
    <w:p w14:paraId="0F150CC5" w14:textId="77777777" w:rsidR="00FF154E" w:rsidRDefault="00FF154E">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80" w:lineRule="atLeast"/>
        <w:rPr>
          <w:sz w:val="22"/>
          <w:szCs w:val="22"/>
        </w:rPr>
      </w:pPr>
    </w:p>
    <w:p w14:paraId="3597A407"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57C7ECE" w14:textId="77777777" w:rsidR="00FF154E" w:rsidRDefault="00E1311C" w:rsidP="00930204">
      <w:pPr>
        <w:tabs>
          <w:tab w:val="left" w:pos="-720"/>
          <w:tab w:val="left" w:pos="0"/>
          <w:tab w:val="left" w:pos="360"/>
          <w:tab w:val="left" w:pos="1440"/>
          <w:tab w:val="left" w:pos="225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1729740</wp:posOffset>
                </wp:positionH>
                <wp:positionV relativeFrom="paragraph">
                  <wp:posOffset>294005</wp:posOffset>
                </wp:positionV>
                <wp:extent cx="441960" cy="0"/>
                <wp:effectExtent l="0" t="0" r="0" b="0"/>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34076" id="AutoShape 63" o:spid="_x0000_s1026" type="#_x0000_t32" style="position:absolute;margin-left:136.2pt;margin-top:23.15pt;width:34.8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4mNQIAAHgEAAAOAAAAZHJzL2Uyb0RvYy54bWysVE2P2yAQvVfqf0Dcs7YTJ5tYcVYrO+ll&#10;20ba7Q8ggG1UDAhInKjqf+9APrrbXlZVfcDgmXkz8+bh5cOxl+jArRNalTi7SzHiimomVFviby+b&#10;0Rwj54liRGrFS3ziDj+sPn5YDqbgY91pybhFAKJcMZgSd96bIkkc7XhP3J02XIGx0bYnHo62TZgl&#10;A6D3Mhmn6SwZtGXGasqdg6/12YhXEb9pOPVfm8Zxj2SJoTYfVxvXXViT1ZIUrSWmE/RSBvmHKnoi&#10;FCS9QdXEE7S34i+oXlCrnW78HdV9optGUB57gG6y9I9unjtieOwFyHHmRpP7f7D0y2FrkWAlntxj&#10;pEgPM3rcex1To9kkEDQYV4BfpbY2tEiP6tk8afrdIaWrjqiWR++Xk4HgLEQkb0LCwRlIsxs+awY+&#10;BBJEto6N7QMk8ICOcSin21D40SMKH/M8W8xgdPRqSkhxjTPW+U9c9yhsSuy8JaLtfKWVgslrm8Us&#10;5PDkfKiKFNeAkFTpjZAyCkAqNJR4MR1PY4DTUrBgDG7OtrtKWnQgQULxiS2C5bWb1XvFIljHCVsr&#10;hnzkQ4HscUDvOcNIcrglYRc9PRHyPZ5QuFShFuAEWrnszvr6sUgX6/l6no/y8Ww9ytO6Hj1uqnw0&#10;22T303pSV1Wd/QxtZXnRCca4Cp1dtZ7l79PS5dadVXpT+43C5C165BqKvb5j0VEUQQdnRe00O21t&#10;GEvQB8g7Ol+uYrg/r8/R6/cPY/ULAAD//wMAUEsDBBQABgAIAAAAIQCHedil3gAAAAkBAAAPAAAA&#10;ZHJzL2Rvd25yZXYueG1sTI/BTsMwDIbvSLxDZCQuiKXLyjZK02lC4sCRbRLXrDFtoXGqJl3Lnh4j&#10;DuNo+9Pv7883k2vFCfvQeNIwnyUgkEpvG6o0HPYv92sQIRqypvWEGr4xwKa4vspNZv1Ib3jaxUpw&#10;CIXMaKhj7DIpQ1mjM2HmOyS+ffjemchjX0nbm5HDXStVkiylMw3xh9p0+Fxj+bUbnAYMw8M82T66&#10;6vB6Hu/e1flz7PZa395M2ycQEad4geFXn9WhYKejH8gG0WpQK5UyqiFdLkAwsEgVlzv+LWSRy/8N&#10;ih8AAAD//wMAUEsBAi0AFAAGAAgAAAAhALaDOJL+AAAA4QEAABMAAAAAAAAAAAAAAAAAAAAAAFtD&#10;b250ZW50X1R5cGVzXS54bWxQSwECLQAUAAYACAAAACEAOP0h/9YAAACUAQAACwAAAAAAAAAAAAAA&#10;AAAvAQAAX3JlbHMvLnJlbHNQSwECLQAUAAYACAAAACEA2gY+JjUCAAB4BAAADgAAAAAAAAAAAAAA&#10;AAAuAgAAZHJzL2Uyb0RvYy54bWxQSwECLQAUAAYACAAAACEAh3nYpd4AAAAJAQAADwAAAAAAAAAA&#10;AAAAAACPBAAAZHJzL2Rvd25yZXYueG1sUEsFBgAAAAAEAAQA8wAAAJoFAAAAAA==&#10;"/>
            </w:pict>
          </mc:Fallback>
        </mc:AlternateContent>
      </w: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2545080</wp:posOffset>
                </wp:positionH>
                <wp:positionV relativeFrom="paragraph">
                  <wp:posOffset>286385</wp:posOffset>
                </wp:positionV>
                <wp:extent cx="441960" cy="0"/>
                <wp:effectExtent l="0" t="0" r="0" b="0"/>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71AE7" id="AutoShape 64" o:spid="_x0000_s1026" type="#_x0000_t32" style="position:absolute;margin-left:200.4pt;margin-top:22.55pt;width:34.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sW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uxlG&#10;ivQwo4e91zE1muWBoMG4AvwqtbWhRXpUz+ZR0+8OKV11RLU8er+cDARnISJ5ExIOzkCa3fBFM/Ah&#10;kCCydWxsHyCBB3SMQzndhsKPHlH4mOfZYgajo1dTQoprnLHOf+a6R2FTYuctEW3nK60UTF7bLGYh&#10;h0fnQ1WkuAaEpEpvhJRRAFKhocSL6WQaA5yWggVjcHO23VXSogMJEopPbBEsr92s3isWwTpO2Fox&#10;5CMfCmSPA3rPGUaSwy0Ju+jpiZDv8YTCpQq1ACfQymV31tePRbpYz9fzfJRPZutRntb16GFT5aPZ&#10;Jvs0re/qqqqzn6GtLC86wRhXobOr1rP8fVq63LqzSm9qv1GYvEWPXEOx13csOooi6OCsqJ1mp60N&#10;Ywn6AHlH58tVDPfn9Tl6/f5hrH4BAAD//wMAUEsDBBQABgAIAAAAIQA7epMR3gAAAAkBAAAPAAAA&#10;ZHJzL2Rvd25yZXYueG1sTI/NTsMwEITvSH0Hayv1gqidKuUnxKmqShw40lbi6sZLEojXUew0oU/P&#10;Ig70tjs7mvk230yuFWfsQ+NJQ7JUIJBKbxuqNBwPL3ePIEI0ZE3rCTV8Y4BNMbvJTWb9SG943sdK&#10;cAiFzGioY+wyKUNZozNh6Tskvn343pnIa19J25uRw10rV0rdS2ca4obadLirsfzaD04DhmGdqO2T&#10;q46vl/H2fXX5HLuD1ov5tH0GEXGK/2b4xWd0KJjp5AeyQbQaUqUYPfKwTkCwIX1QKYjTnyCLXF5/&#10;UPwAAAD//wMAUEsBAi0AFAAGAAgAAAAhALaDOJL+AAAA4QEAABMAAAAAAAAAAAAAAAAAAAAAAFtD&#10;b250ZW50X1R5cGVzXS54bWxQSwECLQAUAAYACAAAACEAOP0h/9YAAACUAQAACwAAAAAAAAAAAAAA&#10;AAAvAQAAX3JlbHMvLnJlbHNQSwECLQAUAAYACAAAACEAVAdrFjUCAAB4BAAADgAAAAAAAAAAAAAA&#10;AAAuAgAAZHJzL2Uyb0RvYy54bWxQSwECLQAUAAYACAAAACEAO3qTEd4AAAAJAQAADwAAAAAAAAAA&#10;AAAAAACPBAAAZHJzL2Rvd25yZXYueG1sUEsFBgAAAAAEAAQA8wAAAJoFAAAAAA==&#10;"/>
            </w:pict>
          </mc:Fallback>
        </mc:AlternateContent>
      </w:r>
      <w:r w:rsidR="00FF154E">
        <w:rPr>
          <w:sz w:val="22"/>
          <w:szCs w:val="22"/>
        </w:rPr>
        <w:t>7.</w:t>
      </w:r>
      <w:r w:rsidR="00FF154E">
        <w:rPr>
          <w:sz w:val="22"/>
          <w:szCs w:val="22"/>
        </w:rPr>
        <w:tab/>
        <w:t>Is this an application for an amendment of an existing certificate of public convenience and necessity already issued to applicant?</w:t>
      </w:r>
      <w:r w:rsidR="00FF154E">
        <w:rPr>
          <w:sz w:val="22"/>
          <w:szCs w:val="22"/>
        </w:rPr>
        <w:tab/>
        <w:t xml:space="preserve">YES </w:t>
      </w:r>
      <w:r w:rsidR="00930204">
        <w:rPr>
          <w:sz w:val="22"/>
          <w:szCs w:val="22"/>
        </w:rPr>
        <w:tab/>
      </w:r>
      <w:r w:rsidR="00FF154E">
        <w:rPr>
          <w:sz w:val="22"/>
          <w:szCs w:val="22"/>
        </w:rPr>
        <w:t>NO</w:t>
      </w:r>
      <w:r w:rsidR="00930204">
        <w:rPr>
          <w:sz w:val="22"/>
          <w:szCs w:val="22"/>
        </w:rPr>
        <w:t xml:space="preserve"> </w:t>
      </w:r>
      <w:r w:rsidR="00930204">
        <w:rPr>
          <w:sz w:val="22"/>
          <w:szCs w:val="22"/>
        </w:rPr>
        <w:tab/>
      </w:r>
      <w:r w:rsidR="00930204">
        <w:rPr>
          <w:sz w:val="22"/>
          <w:szCs w:val="22"/>
        </w:rPr>
        <w:tab/>
      </w:r>
    </w:p>
    <w:p w14:paraId="64196BA4"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E43655E" w14:textId="77777777" w:rsidR="00FF154E" w:rsidRDefault="00E1311C" w:rsidP="00930204">
      <w:pPr>
        <w:tabs>
          <w:tab w:val="left" w:pos="-720"/>
          <w:tab w:val="left" w:pos="0"/>
          <w:tab w:val="left" w:pos="360"/>
          <w:tab w:val="left" w:pos="1440"/>
          <w:tab w:val="left" w:pos="1980"/>
          <w:tab w:val="left" w:pos="342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2438400</wp:posOffset>
                </wp:positionH>
                <wp:positionV relativeFrom="paragraph">
                  <wp:posOffset>295910</wp:posOffset>
                </wp:positionV>
                <wp:extent cx="441960" cy="0"/>
                <wp:effectExtent l="0" t="0" r="0" b="0"/>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F84E1" id="AutoShape 61" o:spid="_x0000_s1026" type="#_x0000_t32" style="position:absolute;margin-left:192pt;margin-top:23.3pt;width:34.8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mNAIAAHg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ylG&#10;ivTQo6e91zE0mmWBoMG4AuwqtbWhRHpUL+ZZ028OKV11RLU8Wr+eDDhHj+TOJRycgTC74ZNmYEMg&#10;QGTr2Ng+QAIP6Bibcro1hR89ovAxz7PFDFpHr1cJKa5+xjr/kesehU2JnbdEtJ2vtFLQeW2zGIUc&#10;np2HOsDx6hCCKr0RUkYBSIWGEi+mk2l0cFoKFi6DmbPtrpIWHUiQUHwCKQB2Z2b1XrEI1nHC1ooh&#10;H/lQIHsc0HvOMJIcpiTsoqUnQr7FEmJJFXIBTqCUy+6sr++LdLGer+f5KJ/M1qM8revR06bKR7NN&#10;9mFaP9RVVWc/QllZXnSCMa5CZVetZ/nbtHSZurNKb2q/UZjco0d6INnrOyYdRRF0cFbUTrPT1gYm&#10;gz5A3tH4Mophfn4/R6tfP4zVTwAAAP//AwBQSwMEFAAGAAgAAAAhAJyrVw/eAAAACQEAAA8AAABk&#10;cnMvZG93bnJldi54bWxMj0FvwjAMhe+T9h8iI+0yjRQoFXRNEZq0w44DpF1DY9qOxqmalHb8+hlx&#10;2G6239Pz97LNaBtxwc7XjhTMphEIpMKZmkoFh/37ywqED5qMbhyhgh/0sMkfHzKdGjfQJ152oRQc&#10;Qj7VCqoQ2lRKX1RotZ+6Fom1k+usDrx2pTSdHjjcNnIeRYm0uib+UOkW3yoszrveKkDfL2fRdm3L&#10;w8d1eP6aX7+Hdq/U02TcvoIIOIY/M9zwGR1yZjq6nowXjYLFKuYuQUGcJCDYEC8XPBzvB5ln8n+D&#10;/BcAAP//AwBQSwECLQAUAAYACAAAACEAtoM4kv4AAADhAQAAEwAAAAAAAAAAAAAAAAAAAAAAW0Nv&#10;bnRlbnRfVHlwZXNdLnhtbFBLAQItABQABgAIAAAAIQA4/SH/1gAAAJQBAAALAAAAAAAAAAAAAAAA&#10;AC8BAABfcmVscy8ucmVsc1BLAQItABQABgAIAAAAIQBNVg/mNAIAAHgEAAAOAAAAAAAAAAAAAAAA&#10;AC4CAABkcnMvZTJvRG9jLnhtbFBLAQItABQABgAIAAAAIQCcq1cP3gAAAAkBAAAPAAAAAAAAAAAA&#10;AAAAAI4EAABkcnMvZG93bnJldi54bWxQSwUGAAAAAAQABADzAAAAmQUAAAAA&#10;"/>
            </w:pict>
          </mc:Fallback>
        </mc:AlternateContent>
      </w:r>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1584960</wp:posOffset>
                </wp:positionH>
                <wp:positionV relativeFrom="paragraph">
                  <wp:posOffset>295910</wp:posOffset>
                </wp:positionV>
                <wp:extent cx="441960" cy="0"/>
                <wp:effectExtent l="0" t="0" r="0" b="0"/>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4664A" id="AutoShape 62" o:spid="_x0000_s1026" type="#_x0000_t32" style="position:absolute;margin-left:124.8pt;margin-top:23.3pt;width:34.8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wA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uxwj&#10;RXqY0cPe65gazSaBoMG4AvwqtbWhRXpUz+ZR0+8OKV11RLU8er+cDARnISJ5ExIOzkCa3fBFM/Ah&#10;kCCydWxsHyCBB3SMQzndhsKPHlH4mOfZYgajo1dTQoprnLHOf+a6R2FTYuctEW3nK60UTF7bLGYh&#10;h0fnQ1WkuAaEpEpvhJRRAFKhocSL6WQaA5yWggVjcHO23VXSogMJEopPbBEsr92s3isWwTpO2Fox&#10;5CMfCmSPA3rPGUaSwy0Ju+jpiZDv8YTCpQq1ACfQymV31tePRbpYz9fzfJRPZutRntb16GFT5aPZ&#10;Jvs0re/qqqqzn6GtLC86wRhXobOr1rP8fVq63LqzSm9qv1GYvEWPXEOx13csOooi6OCsqJ1mp60N&#10;Ywn6AHlH58tVDPfn9Tl6/f5hrH4BAAD//wMAUEsDBBQABgAIAAAAIQDE6VUn3gAAAAkBAAAPAAAA&#10;ZHJzL2Rvd25yZXYueG1sTI9NT8MwDIbvSPsPkZG4IJa2jIqWptM0iQPHfUhcs8a0hcapmnQt+/V4&#10;4gAny/aj14+L9Ww7ccbBt44UxMsIBFLlTEu1guPh9eEZhA+ajO4coYJv9LAuFzeFzo2baIfnfagF&#10;h5DPtYImhD6X0lcNWu2Xrkfi3YcbrA7cDrU0g5443HYyiaJUWt0SX2h0j9sGq6/9aBWgH5/iaJPZ&#10;+vh2me7fk8vn1B+UurudNy8gAs7hD4arPqtDyU4nN5LxolOQrLKUUQWrlCsDj3GWgDj9DmRZyP8f&#10;lD8AAAD//wMAUEsBAi0AFAAGAAgAAAAhALaDOJL+AAAA4QEAABMAAAAAAAAAAAAAAAAAAAAAAFtD&#10;b250ZW50X1R5cGVzXS54bWxQSwECLQAUAAYACAAAACEAOP0h/9YAAACUAQAACwAAAAAAAAAAAAAA&#10;AAAvAQAAX3JlbHMvLnJlbHNQSwECLQAUAAYACAAAACEAhWT8ADUCAAB4BAAADgAAAAAAAAAAAAAA&#10;AAAuAgAAZHJzL2Uyb0RvYy54bWxQSwECLQAUAAYACAAAACEAxOlVJ94AAAAJAQAADwAAAAAAAAAA&#10;AAAAAACPBAAAZHJzL2Rvd25yZXYueG1sUEsFBgAAAAAEAAQA8wAAAJoFAAAAAA==&#10;"/>
            </w:pict>
          </mc:Fallback>
        </mc:AlternateContent>
      </w:r>
      <w:r w:rsidR="00FF154E">
        <w:rPr>
          <w:sz w:val="22"/>
          <w:szCs w:val="22"/>
        </w:rPr>
        <w:t>8.</w:t>
      </w:r>
      <w:r w:rsidR="00FF154E">
        <w:rPr>
          <w:sz w:val="22"/>
          <w:szCs w:val="22"/>
        </w:rPr>
        <w:tab/>
        <w:t>Is applicant presently operating a gas plant for hire in</w:t>
      </w:r>
      <w:r w:rsidR="008E0C82">
        <w:rPr>
          <w:sz w:val="22"/>
          <w:szCs w:val="22"/>
        </w:rPr>
        <w:t xml:space="preserve"> </w:t>
      </w:r>
      <w:r w:rsidR="00FF154E">
        <w:rPr>
          <w:sz w:val="22"/>
          <w:szCs w:val="22"/>
        </w:rPr>
        <w:t xml:space="preserve">the State of </w:t>
      </w:r>
      <w:smartTag w:uri="urn:schemas-microsoft-com:office:smarttags" w:element="State">
        <w:smartTag w:uri="urn:schemas-microsoft-com:office:smarttags" w:element="place">
          <w:r w:rsidR="00FF154E">
            <w:rPr>
              <w:sz w:val="22"/>
              <w:szCs w:val="22"/>
            </w:rPr>
            <w:t>Washington</w:t>
          </w:r>
        </w:smartTag>
      </w:smartTag>
      <w:r w:rsidR="00FF154E">
        <w:rPr>
          <w:sz w:val="22"/>
          <w:szCs w:val="22"/>
        </w:rPr>
        <w:t xml:space="preserve"> in the area or areas</w:t>
      </w:r>
      <w:r w:rsidR="00930204">
        <w:rPr>
          <w:sz w:val="22"/>
          <w:szCs w:val="22"/>
        </w:rPr>
        <w:t xml:space="preserve"> involved in this application?</w:t>
      </w:r>
      <w:r w:rsidR="00930204">
        <w:rPr>
          <w:sz w:val="22"/>
          <w:szCs w:val="22"/>
        </w:rPr>
        <w:tab/>
      </w:r>
      <w:r w:rsidR="00FF154E">
        <w:rPr>
          <w:sz w:val="22"/>
          <w:szCs w:val="22"/>
        </w:rPr>
        <w:t xml:space="preserve">YES </w:t>
      </w:r>
      <w:r w:rsidR="00930204">
        <w:rPr>
          <w:sz w:val="22"/>
          <w:szCs w:val="22"/>
        </w:rPr>
        <w:tab/>
      </w:r>
      <w:r w:rsidR="00FF154E">
        <w:rPr>
          <w:sz w:val="22"/>
          <w:szCs w:val="22"/>
        </w:rPr>
        <w:t>NO</w:t>
      </w:r>
      <w:r w:rsidR="00930204">
        <w:rPr>
          <w:sz w:val="22"/>
          <w:szCs w:val="22"/>
        </w:rPr>
        <w:t xml:space="preserve"> </w:t>
      </w:r>
      <w:r w:rsidR="00930204">
        <w:rPr>
          <w:sz w:val="22"/>
          <w:szCs w:val="22"/>
        </w:rPr>
        <w:tab/>
      </w:r>
      <w:r w:rsidR="00930204">
        <w:rPr>
          <w:sz w:val="22"/>
          <w:szCs w:val="22"/>
        </w:rPr>
        <w:tab/>
      </w:r>
    </w:p>
    <w:p w14:paraId="3A94AB7A"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bl>
      <w:tblPr>
        <w:tblW w:w="0" w:type="auto"/>
        <w:tblInd w:w="110" w:type="dxa"/>
        <w:tblLayout w:type="fixed"/>
        <w:tblCellMar>
          <w:left w:w="110" w:type="dxa"/>
          <w:right w:w="110" w:type="dxa"/>
        </w:tblCellMar>
        <w:tblLook w:val="0000" w:firstRow="0" w:lastRow="0" w:firstColumn="0" w:lastColumn="0" w:noHBand="0" w:noVBand="0"/>
      </w:tblPr>
      <w:tblGrid>
        <w:gridCol w:w="3060"/>
        <w:gridCol w:w="270"/>
        <w:gridCol w:w="1440"/>
        <w:gridCol w:w="270"/>
        <w:gridCol w:w="3330"/>
        <w:gridCol w:w="270"/>
        <w:gridCol w:w="1440"/>
      </w:tblGrid>
      <w:tr w:rsidR="00FF154E" w14:paraId="6C35D532" w14:textId="77777777">
        <w:trPr>
          <w:cantSplit/>
        </w:trPr>
        <w:tc>
          <w:tcPr>
            <w:tcW w:w="3060" w:type="dxa"/>
            <w:tcBorders>
              <w:top w:val="nil"/>
              <w:left w:val="nil"/>
              <w:bottom w:val="nil"/>
              <w:right w:val="nil"/>
            </w:tcBorders>
          </w:tcPr>
          <w:p w14:paraId="74834979" w14:textId="77777777" w:rsidR="00FF154E" w:rsidRDefault="00FF154E">
            <w:pPr>
              <w:tabs>
                <w:tab w:val="left" w:pos="-720"/>
                <w:tab w:val="left" w:pos="0"/>
                <w:tab w:val="left" w:pos="360"/>
                <w:tab w:val="left" w:pos="1440"/>
                <w:tab w:val="left" w:pos="2160"/>
                <w:tab w:val="left" w:pos="2520"/>
              </w:tabs>
              <w:spacing w:before="105" w:after="52"/>
              <w:jc w:val="center"/>
              <w:rPr>
                <w:sz w:val="22"/>
                <w:szCs w:val="22"/>
              </w:rPr>
            </w:pPr>
            <w:r>
              <w:rPr>
                <w:i/>
                <w:iCs/>
                <w:sz w:val="22"/>
                <w:szCs w:val="22"/>
              </w:rPr>
              <w:t>Area now served</w:t>
            </w:r>
          </w:p>
        </w:tc>
        <w:tc>
          <w:tcPr>
            <w:tcW w:w="270" w:type="dxa"/>
            <w:tcBorders>
              <w:top w:val="nil"/>
              <w:left w:val="nil"/>
              <w:bottom w:val="nil"/>
              <w:right w:val="nil"/>
            </w:tcBorders>
          </w:tcPr>
          <w:p w14:paraId="6BA6A535" w14:textId="77777777" w:rsidR="00FF154E" w:rsidRDefault="00FF154E">
            <w:pPr>
              <w:tabs>
                <w:tab w:val="left" w:pos="-720"/>
                <w:tab w:val="left" w:pos="0"/>
              </w:tabs>
              <w:spacing w:before="105" w:after="52"/>
              <w:jc w:val="center"/>
              <w:rPr>
                <w:sz w:val="22"/>
                <w:szCs w:val="22"/>
              </w:rPr>
            </w:pPr>
          </w:p>
        </w:tc>
        <w:tc>
          <w:tcPr>
            <w:tcW w:w="1440" w:type="dxa"/>
            <w:tcBorders>
              <w:top w:val="nil"/>
              <w:left w:val="nil"/>
              <w:bottom w:val="nil"/>
              <w:right w:val="nil"/>
            </w:tcBorders>
          </w:tcPr>
          <w:p w14:paraId="731CE500" w14:textId="77777777" w:rsidR="00FF154E" w:rsidRDefault="00FF154E">
            <w:pPr>
              <w:tabs>
                <w:tab w:val="left" w:pos="-720"/>
                <w:tab w:val="left" w:pos="0"/>
                <w:tab w:val="left" w:pos="360"/>
              </w:tabs>
              <w:spacing w:before="105" w:after="52"/>
              <w:jc w:val="center"/>
              <w:rPr>
                <w:sz w:val="22"/>
                <w:szCs w:val="22"/>
              </w:rPr>
            </w:pPr>
            <w:r>
              <w:rPr>
                <w:i/>
                <w:iCs/>
                <w:sz w:val="22"/>
                <w:szCs w:val="22"/>
              </w:rPr>
              <w:t>Since</w:t>
            </w:r>
          </w:p>
        </w:tc>
        <w:tc>
          <w:tcPr>
            <w:tcW w:w="270" w:type="dxa"/>
            <w:tcBorders>
              <w:top w:val="nil"/>
              <w:left w:val="nil"/>
              <w:bottom w:val="nil"/>
              <w:right w:val="nil"/>
            </w:tcBorders>
          </w:tcPr>
          <w:p w14:paraId="368A2FDB" w14:textId="77777777" w:rsidR="00FF154E" w:rsidRDefault="00FF154E">
            <w:pPr>
              <w:tabs>
                <w:tab w:val="left" w:pos="-720"/>
                <w:tab w:val="left" w:pos="0"/>
              </w:tabs>
              <w:spacing w:before="105" w:after="52"/>
              <w:jc w:val="center"/>
              <w:rPr>
                <w:sz w:val="22"/>
                <w:szCs w:val="22"/>
              </w:rPr>
            </w:pPr>
          </w:p>
        </w:tc>
        <w:tc>
          <w:tcPr>
            <w:tcW w:w="3330" w:type="dxa"/>
            <w:tcBorders>
              <w:top w:val="nil"/>
              <w:left w:val="nil"/>
              <w:bottom w:val="nil"/>
              <w:right w:val="nil"/>
            </w:tcBorders>
          </w:tcPr>
          <w:p w14:paraId="6E5AABF6" w14:textId="77777777" w:rsidR="00FF154E" w:rsidRDefault="00FF154E">
            <w:pPr>
              <w:tabs>
                <w:tab w:val="left" w:pos="-720"/>
                <w:tab w:val="left" w:pos="0"/>
                <w:tab w:val="left" w:pos="360"/>
                <w:tab w:val="left" w:pos="1440"/>
                <w:tab w:val="left" w:pos="2160"/>
                <w:tab w:val="left" w:pos="2520"/>
              </w:tabs>
              <w:spacing w:before="105" w:after="52"/>
              <w:jc w:val="center"/>
              <w:rPr>
                <w:sz w:val="22"/>
                <w:szCs w:val="22"/>
              </w:rPr>
            </w:pPr>
            <w:r>
              <w:rPr>
                <w:i/>
                <w:iCs/>
                <w:sz w:val="22"/>
                <w:szCs w:val="22"/>
              </w:rPr>
              <w:t>Area now served</w:t>
            </w:r>
          </w:p>
        </w:tc>
        <w:tc>
          <w:tcPr>
            <w:tcW w:w="270" w:type="dxa"/>
            <w:tcBorders>
              <w:top w:val="nil"/>
              <w:left w:val="nil"/>
              <w:bottom w:val="nil"/>
              <w:right w:val="nil"/>
            </w:tcBorders>
          </w:tcPr>
          <w:p w14:paraId="2784008B" w14:textId="77777777" w:rsidR="00FF154E" w:rsidRDefault="00FF154E">
            <w:pPr>
              <w:tabs>
                <w:tab w:val="left" w:pos="-720"/>
                <w:tab w:val="left" w:pos="0"/>
              </w:tabs>
              <w:spacing w:before="105" w:after="52"/>
              <w:jc w:val="center"/>
              <w:rPr>
                <w:sz w:val="22"/>
                <w:szCs w:val="22"/>
              </w:rPr>
            </w:pPr>
          </w:p>
        </w:tc>
        <w:tc>
          <w:tcPr>
            <w:tcW w:w="1440" w:type="dxa"/>
            <w:tcBorders>
              <w:top w:val="nil"/>
              <w:left w:val="nil"/>
              <w:bottom w:val="nil"/>
              <w:right w:val="nil"/>
            </w:tcBorders>
          </w:tcPr>
          <w:p w14:paraId="0E1597DC" w14:textId="77777777" w:rsidR="00FF154E" w:rsidRDefault="00FF154E">
            <w:pPr>
              <w:tabs>
                <w:tab w:val="left" w:pos="-720"/>
                <w:tab w:val="left" w:pos="0"/>
                <w:tab w:val="left" w:pos="360"/>
              </w:tabs>
              <w:spacing w:before="105"/>
              <w:jc w:val="center"/>
              <w:rPr>
                <w:i/>
                <w:iCs/>
                <w:sz w:val="22"/>
                <w:szCs w:val="22"/>
              </w:rPr>
            </w:pPr>
            <w:r>
              <w:rPr>
                <w:i/>
                <w:iCs/>
                <w:sz w:val="22"/>
                <w:szCs w:val="22"/>
              </w:rPr>
              <w:t>Since</w:t>
            </w:r>
          </w:p>
          <w:p w14:paraId="6D6F91B6" w14:textId="77777777" w:rsidR="00FF154E" w:rsidRDefault="00FF154E">
            <w:pPr>
              <w:tabs>
                <w:tab w:val="left" w:pos="-720"/>
                <w:tab w:val="left" w:pos="0"/>
                <w:tab w:val="left" w:pos="360"/>
              </w:tabs>
              <w:spacing w:after="52"/>
              <w:jc w:val="center"/>
              <w:rPr>
                <w:sz w:val="22"/>
                <w:szCs w:val="22"/>
              </w:rPr>
            </w:pPr>
          </w:p>
        </w:tc>
      </w:tr>
      <w:tr w:rsidR="00FF154E" w14:paraId="67986120" w14:textId="77777777">
        <w:trPr>
          <w:cantSplit/>
        </w:trPr>
        <w:tc>
          <w:tcPr>
            <w:tcW w:w="3060" w:type="dxa"/>
            <w:tcBorders>
              <w:top w:val="single" w:sz="6" w:space="0" w:color="000000"/>
              <w:left w:val="nil"/>
              <w:bottom w:val="nil"/>
              <w:right w:val="nil"/>
            </w:tcBorders>
          </w:tcPr>
          <w:p w14:paraId="6840D686" w14:textId="77777777" w:rsidR="00FF154E" w:rsidRDefault="00FF154E">
            <w:pPr>
              <w:tabs>
                <w:tab w:val="left" w:pos="-720"/>
                <w:tab w:val="left" w:pos="0"/>
                <w:tab w:val="left" w:pos="360"/>
                <w:tab w:val="left" w:pos="1440"/>
                <w:tab w:val="left" w:pos="2160"/>
                <w:tab w:val="left" w:pos="2520"/>
              </w:tabs>
              <w:spacing w:before="105" w:after="52" w:line="160" w:lineRule="atLeast"/>
              <w:rPr>
                <w:sz w:val="22"/>
                <w:szCs w:val="22"/>
              </w:rPr>
            </w:pPr>
          </w:p>
        </w:tc>
        <w:tc>
          <w:tcPr>
            <w:tcW w:w="270" w:type="dxa"/>
            <w:tcBorders>
              <w:top w:val="nil"/>
              <w:left w:val="nil"/>
              <w:bottom w:val="nil"/>
              <w:right w:val="nil"/>
            </w:tcBorders>
          </w:tcPr>
          <w:p w14:paraId="1A72BA29" w14:textId="77777777" w:rsidR="00FF154E" w:rsidRDefault="00FF154E">
            <w:pPr>
              <w:tabs>
                <w:tab w:val="left" w:pos="-720"/>
                <w:tab w:val="left" w:pos="0"/>
              </w:tabs>
              <w:spacing w:before="105" w:after="52" w:line="160" w:lineRule="atLeast"/>
              <w:rPr>
                <w:sz w:val="22"/>
                <w:szCs w:val="22"/>
              </w:rPr>
            </w:pPr>
          </w:p>
        </w:tc>
        <w:tc>
          <w:tcPr>
            <w:tcW w:w="1440" w:type="dxa"/>
            <w:tcBorders>
              <w:top w:val="single" w:sz="6" w:space="0" w:color="000000"/>
              <w:left w:val="nil"/>
              <w:bottom w:val="nil"/>
              <w:right w:val="nil"/>
            </w:tcBorders>
          </w:tcPr>
          <w:p w14:paraId="3E5C6474" w14:textId="77777777" w:rsidR="00FF154E" w:rsidRDefault="00FF154E">
            <w:pPr>
              <w:tabs>
                <w:tab w:val="left" w:pos="-720"/>
                <w:tab w:val="left" w:pos="0"/>
                <w:tab w:val="left" w:pos="360"/>
              </w:tabs>
              <w:spacing w:before="105" w:after="52" w:line="160" w:lineRule="atLeast"/>
              <w:rPr>
                <w:sz w:val="22"/>
                <w:szCs w:val="22"/>
              </w:rPr>
            </w:pPr>
          </w:p>
        </w:tc>
        <w:tc>
          <w:tcPr>
            <w:tcW w:w="270" w:type="dxa"/>
            <w:tcBorders>
              <w:top w:val="nil"/>
              <w:left w:val="nil"/>
              <w:bottom w:val="nil"/>
              <w:right w:val="nil"/>
            </w:tcBorders>
          </w:tcPr>
          <w:p w14:paraId="79867A66" w14:textId="77777777" w:rsidR="00FF154E" w:rsidRDefault="00FF154E">
            <w:pPr>
              <w:tabs>
                <w:tab w:val="left" w:pos="-720"/>
                <w:tab w:val="left" w:pos="0"/>
              </w:tabs>
              <w:spacing w:before="105" w:after="52" w:line="160" w:lineRule="atLeast"/>
              <w:rPr>
                <w:sz w:val="22"/>
                <w:szCs w:val="22"/>
              </w:rPr>
            </w:pPr>
          </w:p>
        </w:tc>
        <w:tc>
          <w:tcPr>
            <w:tcW w:w="3330" w:type="dxa"/>
            <w:tcBorders>
              <w:top w:val="single" w:sz="6" w:space="0" w:color="000000"/>
              <w:left w:val="nil"/>
              <w:bottom w:val="nil"/>
              <w:right w:val="nil"/>
            </w:tcBorders>
          </w:tcPr>
          <w:p w14:paraId="3712871A" w14:textId="77777777" w:rsidR="00FF154E" w:rsidRDefault="00FF154E">
            <w:pPr>
              <w:tabs>
                <w:tab w:val="left" w:pos="-720"/>
                <w:tab w:val="left" w:pos="0"/>
                <w:tab w:val="left" w:pos="360"/>
                <w:tab w:val="left" w:pos="1440"/>
                <w:tab w:val="left" w:pos="2160"/>
                <w:tab w:val="left" w:pos="2520"/>
              </w:tabs>
              <w:spacing w:before="105" w:after="52" w:line="160" w:lineRule="atLeast"/>
              <w:rPr>
                <w:sz w:val="22"/>
                <w:szCs w:val="22"/>
              </w:rPr>
            </w:pPr>
          </w:p>
        </w:tc>
        <w:tc>
          <w:tcPr>
            <w:tcW w:w="270" w:type="dxa"/>
            <w:tcBorders>
              <w:top w:val="nil"/>
              <w:left w:val="nil"/>
              <w:bottom w:val="nil"/>
              <w:right w:val="nil"/>
            </w:tcBorders>
          </w:tcPr>
          <w:p w14:paraId="5CD5C796" w14:textId="77777777" w:rsidR="00FF154E" w:rsidRDefault="00FF154E">
            <w:pPr>
              <w:tabs>
                <w:tab w:val="left" w:pos="-720"/>
                <w:tab w:val="left" w:pos="0"/>
              </w:tabs>
              <w:spacing w:before="105" w:after="52" w:line="160" w:lineRule="atLeast"/>
              <w:rPr>
                <w:sz w:val="22"/>
                <w:szCs w:val="22"/>
              </w:rPr>
            </w:pPr>
          </w:p>
        </w:tc>
        <w:tc>
          <w:tcPr>
            <w:tcW w:w="1440" w:type="dxa"/>
            <w:tcBorders>
              <w:top w:val="single" w:sz="6" w:space="0" w:color="000000"/>
              <w:left w:val="nil"/>
              <w:bottom w:val="nil"/>
              <w:right w:val="nil"/>
            </w:tcBorders>
          </w:tcPr>
          <w:p w14:paraId="1056A8DA" w14:textId="77777777" w:rsidR="00FF154E" w:rsidRDefault="00FF154E">
            <w:pPr>
              <w:tabs>
                <w:tab w:val="left" w:pos="-720"/>
                <w:tab w:val="left" w:pos="0"/>
                <w:tab w:val="left" w:pos="360"/>
              </w:tabs>
              <w:spacing w:before="105" w:after="52" w:line="160" w:lineRule="atLeast"/>
              <w:rPr>
                <w:sz w:val="22"/>
                <w:szCs w:val="22"/>
              </w:rPr>
            </w:pPr>
          </w:p>
        </w:tc>
      </w:tr>
      <w:tr w:rsidR="00FF154E" w14:paraId="267609B5" w14:textId="77777777">
        <w:trPr>
          <w:cantSplit/>
        </w:trPr>
        <w:tc>
          <w:tcPr>
            <w:tcW w:w="3060" w:type="dxa"/>
            <w:tcBorders>
              <w:top w:val="single" w:sz="6" w:space="0" w:color="000000"/>
              <w:left w:val="nil"/>
              <w:bottom w:val="nil"/>
              <w:right w:val="nil"/>
            </w:tcBorders>
          </w:tcPr>
          <w:p w14:paraId="5BD2EFBA" w14:textId="77777777" w:rsidR="00FF154E" w:rsidRDefault="00FF154E">
            <w:pPr>
              <w:tabs>
                <w:tab w:val="left" w:pos="-720"/>
                <w:tab w:val="left" w:pos="0"/>
                <w:tab w:val="left" w:pos="360"/>
                <w:tab w:val="left" w:pos="1440"/>
                <w:tab w:val="left" w:pos="2160"/>
                <w:tab w:val="left" w:pos="2520"/>
              </w:tabs>
              <w:spacing w:before="105" w:after="52" w:line="160" w:lineRule="atLeast"/>
              <w:rPr>
                <w:sz w:val="22"/>
                <w:szCs w:val="22"/>
              </w:rPr>
            </w:pPr>
          </w:p>
        </w:tc>
        <w:tc>
          <w:tcPr>
            <w:tcW w:w="270" w:type="dxa"/>
            <w:tcBorders>
              <w:top w:val="nil"/>
              <w:left w:val="nil"/>
              <w:bottom w:val="nil"/>
              <w:right w:val="nil"/>
            </w:tcBorders>
          </w:tcPr>
          <w:p w14:paraId="46438A03" w14:textId="77777777" w:rsidR="00FF154E" w:rsidRDefault="00FF154E">
            <w:pPr>
              <w:tabs>
                <w:tab w:val="left" w:pos="-720"/>
                <w:tab w:val="left" w:pos="0"/>
              </w:tabs>
              <w:spacing w:before="105" w:after="52" w:line="160" w:lineRule="atLeast"/>
              <w:rPr>
                <w:sz w:val="22"/>
                <w:szCs w:val="22"/>
              </w:rPr>
            </w:pPr>
          </w:p>
        </w:tc>
        <w:tc>
          <w:tcPr>
            <w:tcW w:w="1440" w:type="dxa"/>
            <w:tcBorders>
              <w:top w:val="single" w:sz="6" w:space="0" w:color="000000"/>
              <w:left w:val="nil"/>
              <w:bottom w:val="nil"/>
              <w:right w:val="nil"/>
            </w:tcBorders>
          </w:tcPr>
          <w:p w14:paraId="28126DF5" w14:textId="77777777" w:rsidR="00FF154E" w:rsidRDefault="00FF154E">
            <w:pPr>
              <w:tabs>
                <w:tab w:val="left" w:pos="-720"/>
                <w:tab w:val="left" w:pos="0"/>
                <w:tab w:val="left" w:pos="360"/>
              </w:tabs>
              <w:spacing w:before="105" w:after="52" w:line="160" w:lineRule="atLeast"/>
              <w:rPr>
                <w:sz w:val="22"/>
                <w:szCs w:val="22"/>
              </w:rPr>
            </w:pPr>
          </w:p>
        </w:tc>
        <w:tc>
          <w:tcPr>
            <w:tcW w:w="270" w:type="dxa"/>
            <w:tcBorders>
              <w:top w:val="nil"/>
              <w:left w:val="nil"/>
              <w:bottom w:val="nil"/>
              <w:right w:val="nil"/>
            </w:tcBorders>
          </w:tcPr>
          <w:p w14:paraId="661113D0" w14:textId="77777777" w:rsidR="00FF154E" w:rsidRDefault="00FF154E">
            <w:pPr>
              <w:tabs>
                <w:tab w:val="left" w:pos="-720"/>
                <w:tab w:val="left" w:pos="0"/>
              </w:tabs>
              <w:spacing w:before="105" w:after="52" w:line="160" w:lineRule="atLeast"/>
              <w:rPr>
                <w:sz w:val="22"/>
                <w:szCs w:val="22"/>
              </w:rPr>
            </w:pPr>
          </w:p>
        </w:tc>
        <w:tc>
          <w:tcPr>
            <w:tcW w:w="3330" w:type="dxa"/>
            <w:tcBorders>
              <w:top w:val="single" w:sz="6" w:space="0" w:color="000000"/>
              <w:left w:val="nil"/>
              <w:bottom w:val="nil"/>
              <w:right w:val="nil"/>
            </w:tcBorders>
          </w:tcPr>
          <w:p w14:paraId="3831FB2A" w14:textId="77777777" w:rsidR="00FF154E" w:rsidRDefault="00FF154E">
            <w:pPr>
              <w:tabs>
                <w:tab w:val="left" w:pos="-720"/>
                <w:tab w:val="left" w:pos="0"/>
                <w:tab w:val="left" w:pos="360"/>
                <w:tab w:val="left" w:pos="1440"/>
                <w:tab w:val="left" w:pos="2160"/>
                <w:tab w:val="left" w:pos="2520"/>
              </w:tabs>
              <w:spacing w:before="105" w:after="52" w:line="160" w:lineRule="atLeast"/>
              <w:rPr>
                <w:sz w:val="22"/>
                <w:szCs w:val="22"/>
              </w:rPr>
            </w:pPr>
          </w:p>
        </w:tc>
        <w:tc>
          <w:tcPr>
            <w:tcW w:w="270" w:type="dxa"/>
            <w:tcBorders>
              <w:top w:val="nil"/>
              <w:left w:val="nil"/>
              <w:bottom w:val="nil"/>
              <w:right w:val="nil"/>
            </w:tcBorders>
          </w:tcPr>
          <w:p w14:paraId="707D439C" w14:textId="77777777" w:rsidR="00FF154E" w:rsidRDefault="00FF154E">
            <w:pPr>
              <w:tabs>
                <w:tab w:val="left" w:pos="-720"/>
                <w:tab w:val="left" w:pos="0"/>
              </w:tabs>
              <w:spacing w:before="105" w:after="52" w:line="160" w:lineRule="atLeast"/>
              <w:rPr>
                <w:sz w:val="22"/>
                <w:szCs w:val="22"/>
              </w:rPr>
            </w:pPr>
          </w:p>
        </w:tc>
        <w:tc>
          <w:tcPr>
            <w:tcW w:w="1440" w:type="dxa"/>
            <w:tcBorders>
              <w:top w:val="single" w:sz="6" w:space="0" w:color="000000"/>
              <w:left w:val="nil"/>
              <w:bottom w:val="nil"/>
              <w:right w:val="nil"/>
            </w:tcBorders>
          </w:tcPr>
          <w:p w14:paraId="1097B135" w14:textId="77777777" w:rsidR="00FF154E" w:rsidRDefault="00FF154E">
            <w:pPr>
              <w:tabs>
                <w:tab w:val="left" w:pos="-720"/>
                <w:tab w:val="left" w:pos="0"/>
                <w:tab w:val="left" w:pos="360"/>
              </w:tabs>
              <w:spacing w:before="105" w:after="52" w:line="160" w:lineRule="atLeast"/>
              <w:rPr>
                <w:sz w:val="22"/>
                <w:szCs w:val="22"/>
              </w:rPr>
            </w:pPr>
          </w:p>
        </w:tc>
      </w:tr>
      <w:tr w:rsidR="00FF154E" w14:paraId="454FD256" w14:textId="77777777">
        <w:trPr>
          <w:cantSplit/>
        </w:trPr>
        <w:tc>
          <w:tcPr>
            <w:tcW w:w="3060" w:type="dxa"/>
            <w:tcBorders>
              <w:top w:val="single" w:sz="6" w:space="0" w:color="000000"/>
              <w:left w:val="nil"/>
              <w:bottom w:val="single" w:sz="6" w:space="0" w:color="000000"/>
              <w:right w:val="nil"/>
            </w:tcBorders>
          </w:tcPr>
          <w:p w14:paraId="195F3B39" w14:textId="77777777" w:rsidR="00FF154E" w:rsidRDefault="00FF154E">
            <w:pPr>
              <w:tabs>
                <w:tab w:val="left" w:pos="-720"/>
                <w:tab w:val="left" w:pos="0"/>
                <w:tab w:val="left" w:pos="360"/>
                <w:tab w:val="left" w:pos="1440"/>
                <w:tab w:val="left" w:pos="2160"/>
                <w:tab w:val="left" w:pos="2520"/>
              </w:tabs>
              <w:spacing w:before="105" w:after="52" w:line="160" w:lineRule="atLeast"/>
              <w:rPr>
                <w:sz w:val="22"/>
                <w:szCs w:val="22"/>
              </w:rPr>
            </w:pPr>
          </w:p>
        </w:tc>
        <w:tc>
          <w:tcPr>
            <w:tcW w:w="270" w:type="dxa"/>
            <w:tcBorders>
              <w:top w:val="nil"/>
              <w:left w:val="nil"/>
              <w:bottom w:val="nil"/>
              <w:right w:val="nil"/>
            </w:tcBorders>
          </w:tcPr>
          <w:p w14:paraId="756FC4B5" w14:textId="77777777" w:rsidR="00FF154E" w:rsidRDefault="00FF154E">
            <w:pPr>
              <w:tabs>
                <w:tab w:val="left" w:pos="-720"/>
                <w:tab w:val="left" w:pos="0"/>
              </w:tabs>
              <w:spacing w:before="105" w:after="52" w:line="160" w:lineRule="atLeast"/>
              <w:rPr>
                <w:sz w:val="22"/>
                <w:szCs w:val="22"/>
              </w:rPr>
            </w:pPr>
          </w:p>
        </w:tc>
        <w:tc>
          <w:tcPr>
            <w:tcW w:w="1440" w:type="dxa"/>
            <w:tcBorders>
              <w:top w:val="single" w:sz="6" w:space="0" w:color="000000"/>
              <w:left w:val="nil"/>
              <w:bottom w:val="single" w:sz="6" w:space="0" w:color="000000"/>
              <w:right w:val="nil"/>
            </w:tcBorders>
          </w:tcPr>
          <w:p w14:paraId="5BDA4D23" w14:textId="77777777" w:rsidR="00FF154E" w:rsidRDefault="00FF154E">
            <w:pPr>
              <w:tabs>
                <w:tab w:val="left" w:pos="-720"/>
                <w:tab w:val="left" w:pos="0"/>
                <w:tab w:val="left" w:pos="360"/>
              </w:tabs>
              <w:spacing w:before="105" w:after="52" w:line="160" w:lineRule="atLeast"/>
              <w:rPr>
                <w:sz w:val="22"/>
                <w:szCs w:val="22"/>
              </w:rPr>
            </w:pPr>
          </w:p>
        </w:tc>
        <w:tc>
          <w:tcPr>
            <w:tcW w:w="270" w:type="dxa"/>
            <w:tcBorders>
              <w:top w:val="nil"/>
              <w:left w:val="nil"/>
              <w:bottom w:val="nil"/>
              <w:right w:val="nil"/>
            </w:tcBorders>
          </w:tcPr>
          <w:p w14:paraId="60CE1B71" w14:textId="77777777" w:rsidR="00FF154E" w:rsidRDefault="00FF154E">
            <w:pPr>
              <w:tabs>
                <w:tab w:val="left" w:pos="-720"/>
                <w:tab w:val="left" w:pos="0"/>
              </w:tabs>
              <w:spacing w:before="105" w:after="52" w:line="160" w:lineRule="atLeast"/>
              <w:rPr>
                <w:sz w:val="22"/>
                <w:szCs w:val="22"/>
              </w:rPr>
            </w:pPr>
          </w:p>
        </w:tc>
        <w:tc>
          <w:tcPr>
            <w:tcW w:w="3330" w:type="dxa"/>
            <w:tcBorders>
              <w:top w:val="single" w:sz="6" w:space="0" w:color="000000"/>
              <w:left w:val="nil"/>
              <w:bottom w:val="single" w:sz="6" w:space="0" w:color="000000"/>
              <w:right w:val="nil"/>
            </w:tcBorders>
          </w:tcPr>
          <w:p w14:paraId="5DFFB52F" w14:textId="77777777" w:rsidR="00FF154E" w:rsidRDefault="00FF154E">
            <w:pPr>
              <w:tabs>
                <w:tab w:val="left" w:pos="-720"/>
                <w:tab w:val="left" w:pos="0"/>
                <w:tab w:val="left" w:pos="360"/>
                <w:tab w:val="left" w:pos="1440"/>
                <w:tab w:val="left" w:pos="2160"/>
                <w:tab w:val="left" w:pos="2520"/>
              </w:tabs>
              <w:spacing w:before="105" w:after="52" w:line="160" w:lineRule="atLeast"/>
              <w:rPr>
                <w:sz w:val="22"/>
                <w:szCs w:val="22"/>
              </w:rPr>
            </w:pPr>
          </w:p>
        </w:tc>
        <w:tc>
          <w:tcPr>
            <w:tcW w:w="270" w:type="dxa"/>
            <w:tcBorders>
              <w:top w:val="nil"/>
              <w:left w:val="nil"/>
              <w:bottom w:val="nil"/>
              <w:right w:val="nil"/>
            </w:tcBorders>
          </w:tcPr>
          <w:p w14:paraId="35D6C4EF" w14:textId="77777777" w:rsidR="00FF154E" w:rsidRDefault="00FF154E">
            <w:pPr>
              <w:tabs>
                <w:tab w:val="left" w:pos="-720"/>
                <w:tab w:val="left" w:pos="0"/>
              </w:tabs>
              <w:spacing w:before="105" w:after="52" w:line="160" w:lineRule="atLeast"/>
              <w:rPr>
                <w:sz w:val="22"/>
                <w:szCs w:val="22"/>
              </w:rPr>
            </w:pPr>
          </w:p>
        </w:tc>
        <w:tc>
          <w:tcPr>
            <w:tcW w:w="1440" w:type="dxa"/>
            <w:tcBorders>
              <w:top w:val="single" w:sz="6" w:space="0" w:color="000000"/>
              <w:left w:val="nil"/>
              <w:bottom w:val="single" w:sz="6" w:space="0" w:color="000000"/>
              <w:right w:val="nil"/>
            </w:tcBorders>
          </w:tcPr>
          <w:p w14:paraId="0B4DDE24" w14:textId="77777777" w:rsidR="00FF154E" w:rsidRDefault="00FF154E">
            <w:pPr>
              <w:tabs>
                <w:tab w:val="left" w:pos="-720"/>
                <w:tab w:val="left" w:pos="0"/>
                <w:tab w:val="left" w:pos="360"/>
              </w:tabs>
              <w:spacing w:before="105" w:after="52" w:line="160" w:lineRule="atLeast"/>
              <w:rPr>
                <w:sz w:val="22"/>
                <w:szCs w:val="22"/>
              </w:rPr>
            </w:pPr>
          </w:p>
        </w:tc>
      </w:tr>
    </w:tbl>
    <w:p w14:paraId="2244FD1E"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atLeast"/>
        <w:rPr>
          <w:sz w:val="22"/>
          <w:szCs w:val="22"/>
        </w:rPr>
      </w:pPr>
    </w:p>
    <w:p w14:paraId="4BAF3380" w14:textId="77777777" w:rsidR="00FF154E" w:rsidRDefault="00E1311C" w:rsidP="00B96501">
      <w:pPr>
        <w:tabs>
          <w:tab w:val="left" w:pos="-720"/>
          <w:tab w:val="left" w:pos="0"/>
          <w:tab w:val="left" w:pos="360"/>
          <w:tab w:val="left" w:pos="1440"/>
          <w:tab w:val="left" w:pos="2160"/>
          <w:tab w:val="left" w:pos="2520"/>
          <w:tab w:val="left" w:pos="3060"/>
          <w:tab w:val="left" w:pos="4320"/>
          <w:tab w:val="left" w:pos="4500"/>
          <w:tab w:val="left" w:pos="5040"/>
          <w:tab w:val="left" w:pos="5940"/>
          <w:tab w:val="left" w:pos="63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3131820</wp:posOffset>
                </wp:positionH>
                <wp:positionV relativeFrom="paragraph">
                  <wp:posOffset>303530</wp:posOffset>
                </wp:positionV>
                <wp:extent cx="441960" cy="0"/>
                <wp:effectExtent l="0" t="0" r="0" b="0"/>
                <wp:wrapNone/>
                <wp:docPr id="3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81D01" id="AutoShape 60" o:spid="_x0000_s1026" type="#_x0000_t32" style="position:absolute;margin-left:246.6pt;margin-top:23.9pt;width:34.8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kYNQIAAHgEAAAOAAAAZHJzL2Uyb0RvYy54bWysVE2P2yAQvVfqf0Dcs7YTJ02sOKuVnfSy&#10;7Uba7Q8ggG1UDAhInKjqf+9APrrbXlZVfcBgZt7MvHnj5f2xl+jArRNalTi7SzHiimomVFviby+b&#10;0Rwj54liRGrFS3ziDt+vPn5YDqbgY91pybhFAKJcMZgSd96bIkkc7XhP3J02XMFlo21PPBxtmzBL&#10;BkDvZTJO01kyaMuM1ZQ7B1/r8yVeRfym4dQ/NY3jHskSQ24+rjauu7AmqyUpWktMJ+glDfIPWfRE&#10;KAh6g6qJJ2hvxV9QvaBWO934O6r7RDeNoDzWANVk6R/VPHfE8FgLkOPMjSb3/2Dp18PWIsFKPJlg&#10;pEgPPXrYex1Do1kkaDCuALtKbW0okR7Vs3nU9LtDSlcdUS2P1i8nA85ZoDR54xIOzkCY3fBFM7Ah&#10;ECCydWxsHyCBB3SMTTndmsKPHlH4mOfZAvJA9HqVkOLqZ6zzn7nuUdiU2HlLRNv5SisFndc2i1HI&#10;4dH5kBUprg4hqNIbIWUUgFRoKPFiOp5GB6elYOEymDnb7ipp0YEECcUnlgg3r82s3isWwTpO2Fox&#10;5CMfCmSPA3rPGUaSw5SEXbT0RMj3WELiUoVcgBMo5bI76+vHIl2s5+t5PsrHs/UoT+t69LCp8tFs&#10;k32a1pO6qursZygry4tOMMZVqOyq9Sx/n5YuU3dW6U3tNwqTt+iRa0j2+o5JR1EEHYThdMVOs9PW&#10;hraEE8g7Gl9GMczP63O0+v3DWP0CAAD//wMAUEsDBBQABgAIAAAAIQD+IVwT3QAAAAkBAAAPAAAA&#10;ZHJzL2Rvd25yZXYueG1sTI9BT8MwDIXvSPyHyEhcEEtX2GCl6TQhceDINomr15i20DhVk65lvx4j&#10;DuP2bD89fy9fT65VR+pD49nAfJaAIi69bbgysN+93D6CChHZYuuZDHxTgHVxeZFjZv3Ib3TcxkpJ&#10;CIcMDdQxdpnWoazJYZj5jlhuH753GGXsK217HCXctTpNkqV22LB8qLGj55rKr+3gDFAYFvNks3LV&#10;/vU03rynp8+x2xlzfTVtnkBFmuLZDL/4gg6FMB38wDao1sD96i4Vq4gHqSCGxTIVcfhb6CLX/xsU&#10;PwAAAP//AwBQSwECLQAUAAYACAAAACEAtoM4kv4AAADhAQAAEwAAAAAAAAAAAAAAAAAAAAAAW0Nv&#10;bnRlbnRfVHlwZXNdLnhtbFBLAQItABQABgAIAAAAIQA4/SH/1gAAAJQBAAALAAAAAAAAAAAAAAAA&#10;AC8BAABfcmVscy8ucmVsc1BLAQItABQABgAIAAAAIQChhMkYNQIAAHgEAAAOAAAAAAAAAAAAAAAA&#10;AC4CAABkcnMvZTJvRG9jLnhtbFBLAQItABQABgAIAAAAIQD+IVwT3QAAAAkBAAAPAAAAAAAAAAAA&#10;AAAAAI8EAABkcnMvZG93bnJldi54bWxQSwUGAAAAAAQABADzAAAAmQUAAAAA&#10;"/>
            </w:pict>
          </mc:Fallback>
        </mc:AlternateContent>
      </w:r>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2263140</wp:posOffset>
                </wp:positionH>
                <wp:positionV relativeFrom="paragraph">
                  <wp:posOffset>295910</wp:posOffset>
                </wp:positionV>
                <wp:extent cx="441960" cy="0"/>
                <wp:effectExtent l="0" t="0" r="0" b="0"/>
                <wp:wrapNone/>
                <wp:docPr id="3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ADD0B" id="AutoShape 59" o:spid="_x0000_s1026" type="#_x0000_t32" style="position:absolute;margin-left:178.2pt;margin-top:23.3pt;width:34.8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Jm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uwlG&#10;ivQwo4e91zE1mi4CQYNxBfhVamtDi/Sons2jpt8dUrrqiGp59H45GQjOQkTyJiQcnIE0u+GLZuBD&#10;IEFk69jYPkACD+gYh3K6DYUfPaLwMc+zxQxGR6+mhBTXOGOd/8x1j8KmxM5bItrOV1opmLy2WcxC&#10;Do/Oh6pIcQ0ISZXeCCmjAKRCQ4kX08k0BjgtBQvG4OZsu6ukRQcSJBSf2CJYXrtZvVcsgnWcsLVi&#10;yEc+FMgeB/SeM4wkh1sSdtHTEyHf4wmFSxVqAU6glcvurK8fi3Sxnq/n+SifzNajPK3r0cOmykez&#10;TfZpWt/VVVVnP0NbWV50gjGuQmdXrWf5+7R0uXVnld7UfqMweYseuYZir+9YdBRF0MFZUTvNTlsb&#10;xhL0AfKOzperGO7P63P0+v3DWP0CAAD//wMAUEsDBBQABgAIAAAAIQBaYsdh3QAAAAkBAAAPAAAA&#10;ZHJzL2Rvd25yZXYueG1sTI/BTsMwDIbvSLxDZCQuiKUrXbSVptOExIEj2ySuWWPaQuNUTbqWPT1G&#10;HOBo+9Pv7y+2s+vEGYfQetKwXCQgkCpvW6o1HA/P92sQIRqypvOEGr4wwLa8vipMbv1Er3jex1pw&#10;CIXcaGhi7HMpQ9WgM2HheyS+vfvBmcjjUEs7mInDXSfTJFHSmZb4Q2N6fGqw+tyPTgOGcbVMdhtX&#10;H18u091bevmY+oPWtzfz7hFExDn+wfCjz+pQstPJj2SD6DQ8rFTGqIZMKRAMZKnicqffhSwL+b9B&#10;+Q0AAP//AwBQSwECLQAUAAYACAAAACEAtoM4kv4AAADhAQAAEwAAAAAAAAAAAAAAAAAAAAAAW0Nv&#10;bnRlbnRfVHlwZXNdLnhtbFBLAQItABQABgAIAAAAIQA4/SH/1gAAAJQBAAALAAAAAAAAAAAAAAAA&#10;AC8BAABfcmVscy8ucmVsc1BLAQItABQABgAIAAAAIQDJvYJmNQIAAHgEAAAOAAAAAAAAAAAAAAAA&#10;AC4CAABkcnMvZTJvRG9jLnhtbFBLAQItABQABgAIAAAAIQBaYsdh3QAAAAkBAAAPAAAAAAAAAAAA&#10;AAAAAI8EAABkcnMvZG93bnJldi54bWxQSwUGAAAAAAQABADzAAAAmQUAAAAA&#10;"/>
            </w:pict>
          </mc:Fallback>
        </mc:AlternateContent>
      </w:r>
      <w:r w:rsidR="00FF154E">
        <w:rPr>
          <w:sz w:val="22"/>
          <w:szCs w:val="22"/>
        </w:rPr>
        <w:t>9.</w:t>
      </w:r>
      <w:r w:rsidR="00FF154E">
        <w:rPr>
          <w:sz w:val="22"/>
          <w:szCs w:val="22"/>
        </w:rPr>
        <w:tab/>
        <w:t>Is any other gas company operating a gas plant for hire in any part of the area or areas for which applicant herein requests certification?</w:t>
      </w:r>
      <w:r w:rsidR="00FF154E">
        <w:rPr>
          <w:sz w:val="22"/>
          <w:szCs w:val="22"/>
        </w:rPr>
        <w:tab/>
        <w:t xml:space="preserve">YES </w:t>
      </w:r>
      <w:r w:rsidR="00930204">
        <w:rPr>
          <w:sz w:val="22"/>
          <w:szCs w:val="22"/>
        </w:rPr>
        <w:tab/>
      </w:r>
      <w:r w:rsidR="00930204">
        <w:rPr>
          <w:sz w:val="22"/>
          <w:szCs w:val="22"/>
        </w:rPr>
        <w:tab/>
      </w:r>
      <w:r w:rsidR="00FF154E">
        <w:rPr>
          <w:sz w:val="22"/>
          <w:szCs w:val="22"/>
        </w:rPr>
        <w:t xml:space="preserve"> NO </w:t>
      </w:r>
      <w:r w:rsidR="00930204">
        <w:rPr>
          <w:sz w:val="22"/>
          <w:szCs w:val="22"/>
        </w:rPr>
        <w:tab/>
      </w:r>
      <w:r w:rsidR="00B96501">
        <w:rPr>
          <w:sz w:val="22"/>
          <w:szCs w:val="22"/>
        </w:rPr>
        <w:tab/>
      </w:r>
      <w:r w:rsidR="00FF154E">
        <w:rPr>
          <w:sz w:val="22"/>
          <w:szCs w:val="22"/>
        </w:rPr>
        <w:t>If YES, give name of other company or companies by areas.</w:t>
      </w:r>
    </w:p>
    <w:p w14:paraId="1B5799E8" w14:textId="77777777" w:rsidR="00FF154E" w:rsidRDefault="00FF154E" w:rsidP="0024083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p>
    <w:p w14:paraId="0AB81C0C" w14:textId="77777777" w:rsidR="00FF154E" w:rsidRDefault="00E1311C" w:rsidP="0024083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r>
        <w:rPr>
          <w:noProof/>
        </w:rPr>
        <mc:AlternateContent>
          <mc:Choice Requires="wps">
            <w:drawing>
              <wp:anchor distT="0" distB="0" distL="114300" distR="114300" simplePos="0" relativeHeight="251650048" behindDoc="0" locked="0" layoutInCell="0" allowOverlap="1">
                <wp:simplePos x="0" y="0"/>
                <wp:positionH relativeFrom="margin">
                  <wp:posOffset>0</wp:posOffset>
                </wp:positionH>
                <wp:positionV relativeFrom="paragraph">
                  <wp:posOffset>139700</wp:posOffset>
                </wp:positionV>
                <wp:extent cx="0" cy="0"/>
                <wp:effectExtent l="0" t="0" r="0" b="0"/>
                <wp:wrapNone/>
                <wp:docPr id="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1D86" id="Line 14"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s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UaK&#10;dKDRk1AcZXmYTW9cASmV2tnQHT2rF/Ok6XeHlK5aog48cny9GKjLQkVyVxI2zsAN+/6LZpBDjl7H&#10;QZ0b2wVIGAE6Rz0uNz342SM6HNLxNCHFWGKs85+57lAISiyBboQkpyfnAwVSjCnhBqW3QsootFSo&#10;B56zbDmLFU5LwcLfkOfsYV9Ji04keAXMlUZ7ANpdmtVHxSJaywnbXGNPhBxiyJcq4EEXwOcaDWb4&#10;sUyXm8VmkU/y2XwzydO6nnzaVvlkvs0+fqgf6qqqs5+BWpYXrWCMq8BuNGaW/53w1ycyWOpmzdsc&#10;knv0ODAgO34j6ShjUG7wwF6zy86O8oIXY/L13QSzv91D/PZ1r38B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kv/Ds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page">
                  <wp:posOffset>914400</wp:posOffset>
                </wp:positionH>
                <wp:positionV relativeFrom="paragraph">
                  <wp:posOffset>139700</wp:posOffset>
                </wp:positionV>
                <wp:extent cx="617220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FAC3"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BFQIAACoEAAAOAAAAZHJzL2Uyb0RvYy54bWysU8GO2jAQvVfqP1i+QxI2sGxEWFUJ9EK7&#10;SLv9AGM7xKpjW7YhoKr/3rEDtLSXqurFseOZN2/eGy+eT51ER26d0KrE2TjFiCuqmVD7En95W4/m&#10;GDlPFCNSK17iM3f4efn+3aI3BZ/oVkvGLQIQ5YrelLj13hRJ4mjLO+LG2nAFl422HfFwtPuEWdID&#10;eieTSZrOkl5bZqym3Dn4Ww+XeBnxm4ZT/9I0jnskSwzcfFxtXHdhTZYLUuwtMa2gFxrkH1h0RCgo&#10;eoOqiSfoYMUfUJ2gVjvd+DHVXaKbRlAee4BusvS3bl5bYnjsBcRx5iaT+3+w9PNxa5FgJX4AeRTp&#10;wKONUBxl06BNb1wBIZXa2tAdPalXs9H0q0NKVy1Rex45vp0N5GUhI7lLCQdnoMKu/6QZxJCD11Go&#10;U2O7AAkSoFP043zzg588ovBzlj1OwGSM6PUuIcU10VjnP3LdobApsQTSEZgcN84HIqS4hoQ6Sq+F&#10;lNFuqVBf4uk8n8QEp6Vg4TKEObvfVdKiIwkDA8Wh/AB2F2b1QbEI1nLCVpe9J0IOeyguVcCDVoDO&#10;ZTdMxLen9Gk1X83zUT6ZrUZ5WtejD+sqH83W2eO0fqirqs6+B2pZXrSCMa4Cu+t0ZvnfuX95J8Nc&#10;3ebzJkNyjx71ArLXbyQdvQz2DYOw0+y8tUGNYCsMZAy+PJ4w8b+eY9TPJ778AQAA//8DAFBLAwQU&#10;AAYACAAAACEApISAb9sAAAAKAQAADwAAAGRycy9kb3ducmV2LnhtbExPTU/DMAy9I/EfIk/ixtJW&#10;04RK02kDceOyDaEes8Y0ZY1Tmqwr/Ho8cWAn+9lP76NYTa4TIw6h9aQgnScgkGpvWmoUvO1f7h9A&#10;hKjJ6M4TKvjGAKvy9qbQufFn2uK4i41gEQq5VmBj7HMpQ23R6TD3PRL/PvzgdGQ4NNIM+szirpNZ&#10;kiyl0y2xg9U9Plmsj7uTU7DFdVvtq2qT2vfNqxzlJ/58PSt1N5vWjyAiTvGfDJf4HB1KznTwJzJB&#10;dIwXC+4SFWQZzwshTZe8Hf4usizkdYXyFwAA//8DAFBLAQItABQABgAIAAAAIQC2gziS/gAAAOEB&#10;AAATAAAAAAAAAAAAAAAAAAAAAABbQ29udGVudF9UeXBlc10ueG1sUEsBAi0AFAAGAAgAAAAhADj9&#10;If/WAAAAlAEAAAsAAAAAAAAAAAAAAAAALwEAAF9yZWxzLy5yZWxzUEsBAi0AFAAGAAgAAAAhAPen&#10;50EVAgAAKgQAAA4AAAAAAAAAAAAAAAAALgIAAGRycy9lMm9Eb2MueG1sUEsBAi0AFAAGAAgAAAAh&#10;AKSEgG/bAAAACgEAAA8AAAAAAAAAAAAAAAAAbwQAAGRycy9kb3ducmV2LnhtbFBLBQYAAAAABAAE&#10;APMAAAB3BQAAAAA=&#10;" o:allowincell="f" strokecolor="#020000" strokeweight=".46pt">
                <w10:wrap anchorx="page"/>
              </v:line>
            </w:pict>
          </mc:Fallback>
        </mc:AlternateContent>
      </w:r>
      <w:r w:rsidR="00FF154E">
        <w:rPr>
          <w:sz w:val="22"/>
          <w:szCs w:val="22"/>
        </w:rPr>
        <w:tab/>
      </w:r>
    </w:p>
    <w:p w14:paraId="5418A5C4" w14:textId="77777777" w:rsidR="00FF154E" w:rsidRDefault="00FF154E" w:rsidP="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09C2CE4" w14:textId="77777777" w:rsidR="00FF154E" w:rsidRDefault="00FF154E" w:rsidP="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272F4C2" w14:textId="77777777" w:rsidR="00FF154E" w:rsidRDefault="00E1311C" w:rsidP="00CF7B5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53120" behindDoc="0" locked="0" layoutInCell="0" allowOverlap="1">
                <wp:simplePos x="0" y="0"/>
                <wp:positionH relativeFrom="page">
                  <wp:posOffset>906780</wp:posOffset>
                </wp:positionH>
                <wp:positionV relativeFrom="paragraph">
                  <wp:posOffset>54610</wp:posOffset>
                </wp:positionV>
                <wp:extent cx="6172200" cy="0"/>
                <wp:effectExtent l="0" t="0" r="0" b="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02031" id="Line 17" o:spid="_x0000_s1026" style="position:absolute;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4.3pt" to="557.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uJHAIAADQEAAAOAAAAZHJzL2Uyb0RvYy54bWysU02P2jAQvVfqf7B8h3w0y0JEWFUEeqEt&#10;0m57N7ZDrDq2ZRsCqvrfO3aALe2lqnpxxpmZN29mnudPp06iI7dOaFXhbJxixBXVTKh9hb+8rEdT&#10;jJwnihGpFa/wmTv8tHj7Zt6bkue61ZJxiwBEubI3FW69N2WSONryjrixNlyBs9G2Ix6udp8wS3pA&#10;72SSp+kk6bVlxmrKnYO/9eDEi4jfNJz6z03juEeywsDNx9PGcxfOZDEn5d4S0wp6oUH+gUVHhIKi&#10;N6iaeIIOVvwB1QlqtdONH1PdJbppBOWxB+gmS3/r5rklhsdeYDjO3Mbk/h8s/XTcWiRYhfMZRop0&#10;sKONUBxlj2E2vXElhCzV1obu6Ek9m42m3xxSetkSteeR48vZQF4WMpK7lHBxBirs+o+aQQw5eB0H&#10;dWpshxopzNeQGMBhGOgUN3O+bYafPKLwc5I95rBujOjVl5AyQIREY53/wHWHglFhCfQjIDlunA+U&#10;XkNCuNJrIWVcvFSor/DDtMhjgtNSsOAMYc7ud0tp0ZEE6UBxKD+A3YVZfVAsgrWcsNXF9kTIwYbi&#10;UgU8aAXoXKxBG99n6Ww1XU2LUZFPVqMirevR+/WyGE3W2eND/a5eLuvsR6CWFWUrGOMqsLvqNCv+&#10;TgeXFzMo7KbU2xiSe/Q4LyB7/UbScathkYMkdpqdtzZMIywYpBmDL88oaP/Xe4x6feyLnwAAAP//&#10;AwBQSwMEFAAGAAgAAAAhAGRxllTdAAAACAEAAA8AAABkcnMvZG93bnJldi54bWxMj0FPwkAQhe8m&#10;/ofNkHiTbQkCKd0SYzAk3qwS5bZ0h7ahO1u721L/vYMXPb73Jm++l25G24gBO187UhBPIxBIhTM1&#10;lQre357vVyB80GR04wgVfKOHTXZ7k+rEuAu94pCHUnAJ+UQrqEJoEyl9UaHVfupaJM5OrrM6sOxK&#10;aTp94XLbyFkULaTVNfGHSrf4VGFxznur4KXvtztcbj/3D7k/D2b4OPivnVJ3k/FxDSLgGP6O4YrP&#10;6JAx09H1ZLxoWM9njB4UrBYgrnkcz9k4/hoyS+X/AdkPAAAA//8DAFBLAQItABQABgAIAAAAIQC2&#10;gziS/gAAAOEBAAATAAAAAAAAAAAAAAAAAAAAAABbQ29udGVudF9UeXBlc10ueG1sUEsBAi0AFAAG&#10;AAgAAAAhADj9If/WAAAAlAEAAAsAAAAAAAAAAAAAAAAALwEAAF9yZWxzLy5yZWxzUEsBAi0AFAAG&#10;AAgAAAAhABnm24kcAgAANAQAAA4AAAAAAAAAAAAAAAAALgIAAGRycy9lMm9Eb2MueG1sUEsBAi0A&#10;FAAGAAgAAAAhAGRxllTdAAAACAEAAA8AAAAAAAAAAAAAAAAAdgQAAGRycy9kb3ducmV2LnhtbFBL&#10;BQYAAAAABAAEAPMAAACABQAAAAA=&#10;" o:allowincell="f" strokecolor="#020000" strokeweight=".46pt">
                <w10:wrap anchorx="page"/>
              </v:lin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margin">
                  <wp:posOffset>0</wp:posOffset>
                </wp:positionH>
                <wp:positionV relativeFrom="paragraph">
                  <wp:posOffset>139700</wp:posOffset>
                </wp:positionV>
                <wp:extent cx="0" cy="0"/>
                <wp:effectExtent l="0" t="0" r="0" b="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4658" id="Line 16"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7Z/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GSgl&#10;cQca7blkKF342fTaFpBSyYPx3ZGrfNZ7Rb5bJFXVYnligePLTUNd6ivihxK/sRpuOPafFYUcfHYq&#10;DOramM5DwgjQNehxu+vBrg6R4ZBMpzEuphJtrPvEVId8UEYC6AZIfNlb5yngYkrxN0i140IEoYVE&#10;PfDM0lUWKqwSnPq/Ps+a07ESBl2w9wqYKwn2ALSHNKPOkga0lmG6HWOHuRhiyBfS40EXwGeMBjP8&#10;WCWr7XK7zGd5ttjO8qSuZx93VT5b7NIP7+t3dVXV6U9PLc2LllPKpGc3GTPN/0748YkMlrpb8z6H&#10;+BE9DAzITt9AOsjolRs8cFT0djCTvODFkDy+G2/213uIX7/uz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HG7Z/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p>
    <w:p w14:paraId="5F24665B" w14:textId="77777777" w:rsidR="00FF154E" w:rsidRDefault="00FF154E" w:rsidP="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2778D86" w14:textId="77777777" w:rsidR="0024083E" w:rsidRDefault="00E1311C" w:rsidP="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noProof/>
          <w:sz w:val="22"/>
          <w:szCs w:val="22"/>
        </w:rPr>
        <mc:AlternateContent>
          <mc:Choice Requires="wps">
            <w:drawing>
              <wp:anchor distT="0" distB="0" distL="114300" distR="114300" simplePos="0" relativeHeight="251680768" behindDoc="0" locked="0" layoutInCell="0" allowOverlap="1">
                <wp:simplePos x="0" y="0"/>
                <wp:positionH relativeFrom="page">
                  <wp:posOffset>906780</wp:posOffset>
                </wp:positionH>
                <wp:positionV relativeFrom="paragraph">
                  <wp:posOffset>38100</wp:posOffset>
                </wp:positionV>
                <wp:extent cx="6172200" cy="0"/>
                <wp:effectExtent l="0" t="0" r="0" b="0"/>
                <wp:wrapNone/>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C931" id="Line 4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3pt" to="55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cLFgIAACoEAAAOAAAAZHJzL2Uyb0RvYy54bWysU02P2jAQvVfqf7B8h3w0y7IRYVUl0Att&#10;kXb7A4ztEKuObdmGgKr+944doKW9VFUvzjgz8+bNvPHi+dRLdOTWCa0qnE1TjLiimgm1r/CX1/Vk&#10;jpHzRDEiteIVPnOHn5dv3ywGU/Jcd1oybhGAKFcOpsKd96ZMEkc73hM31YYrcLba9sTD1e4TZskA&#10;6L1M8jSdJYO2zFhNuXPwtxmdeBnx25ZT/7ltHfdIVhi4+XjaeO7CmSwXpNxbYjpBLzTIP7DoiVBQ&#10;9AbVEE/QwYo/oHpBrXa69VOq+0S3raA89gDdZOlv3bx0xPDYCwzHmduY3P+DpZ+OW4sEq3D+iJEi&#10;PWi0EYqjogizGYwrIaRWWxu6oyf1YjaafnVI6bojas8jx9ezgbwsZCR3KeHiDFTYDR81gxhy8DoO&#10;6tTaPkDCCNAp6nG+6cFPHlH4OcsecxAZI3r1JaS8Jhrr/AeuexSMCksgHYHJceN8IELKa0ioo/Ra&#10;SBnllgoNFX6YF3lMcFoKFpwhzNn9rpYWHUlYGCgO5UewuzCrD4pFsI4TtrrYngg52lBcqoAHrQCd&#10;izVuxLen9Gk1X82LSZHPVpMibZrJ+3VdTGbr7PGhedfUdZN9D9SyouwEY1wFdtftzIq/U//yTsa9&#10;uu3nbQzJPXqcF5C9fiPpqGWQb1yEnWbnrQ3TCLLCQsbgy+MJG//rPUb9fOLLHwAAAP//AwBQSwME&#10;FAAGAAgAAAAhACKHqOLbAAAACAEAAA8AAABkcnMvZG93bnJldi54bWxMj81OwzAQhO9IfQdrkbhR&#10;J1VVoRCnaou4cemPUI5uvMSBeB1iNw08Pdte6HFmVrPf5MvRtWLAPjSeFKTTBARS5U1DtYLD/vXx&#10;CUSImoxuPaGCHwywLCZ3uc6MP9MWh12sBZdQyLQCG2OXSRkqi06Hqe+QOPvwvdORZV9L0+szl7tW&#10;zpJkIZ1uiD9Y3eHGYvW1OzkFW1w15b4s16l9X7/JQX7i7/eLUg/34+oZRMQx/h/DBZ/RoWCmoz+R&#10;CaJlPZ8xelSw4EmXPE3nbByvhixyeTug+AMAAP//AwBQSwECLQAUAAYACAAAACEAtoM4kv4AAADh&#10;AQAAEwAAAAAAAAAAAAAAAAAAAAAAW0NvbnRlbnRfVHlwZXNdLnhtbFBLAQItABQABgAIAAAAIQA4&#10;/SH/1gAAAJQBAAALAAAAAAAAAAAAAAAAAC8BAABfcmVscy8ucmVsc1BLAQItABQABgAIAAAAIQDP&#10;Z9cLFgIAACoEAAAOAAAAAAAAAAAAAAAAAC4CAABkcnMvZTJvRG9jLnhtbFBLAQItABQABgAIAAAA&#10;IQAih6ji2wAAAAgBAAAPAAAAAAAAAAAAAAAAAHAEAABkcnMvZG93bnJldi54bWxQSwUGAAAAAAQA&#10;BADzAAAAeAUAAAAA&#10;" o:allowincell="f" strokecolor="#020000" strokeweight=".46pt">
                <w10:wrap anchorx="page"/>
              </v:line>
            </w:pict>
          </mc:Fallback>
        </mc:AlternateContent>
      </w:r>
    </w:p>
    <w:p w14:paraId="0F7D06B4" w14:textId="77777777" w:rsidR="00CF7B57" w:rsidRDefault="00E1311C" w:rsidP="00CF7B57">
      <w:pPr>
        <w:tabs>
          <w:tab w:val="left" w:pos="-720"/>
          <w:tab w:val="left" w:pos="450"/>
          <w:tab w:val="left" w:pos="540"/>
          <w:tab w:val="left" w:pos="2160"/>
          <w:tab w:val="left" w:pos="2520"/>
          <w:tab w:val="left" w:pos="360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450"/>
        <w:rPr>
          <w:sz w:val="22"/>
          <w:szCs w:val="22"/>
        </w:rPr>
      </w:pPr>
      <w:r>
        <w:rPr>
          <w:noProof/>
          <w:sz w:val="22"/>
          <w:szCs w:val="22"/>
        </w:rPr>
        <mc:AlternateContent>
          <mc:Choice Requires="wps">
            <w:drawing>
              <wp:anchor distT="0" distB="0" distL="114300" distR="114300" simplePos="0" relativeHeight="251693056" behindDoc="0" locked="0" layoutInCell="0" allowOverlap="1">
                <wp:simplePos x="0" y="0"/>
                <wp:positionH relativeFrom="page">
                  <wp:posOffset>906780</wp:posOffset>
                </wp:positionH>
                <wp:positionV relativeFrom="paragraph">
                  <wp:posOffset>201295</wp:posOffset>
                </wp:positionV>
                <wp:extent cx="6187440" cy="0"/>
                <wp:effectExtent l="0" t="0" r="0" b="0"/>
                <wp:wrapNone/>
                <wp:docPr id="2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34562" id="Line 57"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4pt,15.85pt" to="558.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QiFQIAACo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WIknM4wU&#10;6UCjrVAcTedhNr1xBaRUamdDd/SsXsxW0+8OKV21RB145Ph6MVCXhYrkoSRsnIEb9v1nzSCHHL2O&#10;gzo3tguQMAJ0jnpc7nrws0cUfs6yxTzPQTY6nCWkGAqNdf4T1x0KQYklkI7A5LR1PhAhxZAS7lF6&#10;I6SMckuF+hJPF/kkFjgtBQuHIc3Zw76SFp1IMAw4LI0eAbCHNKuPikWwlhO2vsWeCHmNIV+qgAet&#10;AJ1bdHXEj6f0ab1YL/JRPpmtR3la16OPmyofzTbZfFp/qKuqzn4GalletIIxrgK7wZ1Z/nfq397J&#10;1Vd3f97HkDyix3kB2eEbSUctg3xXI+w1u+zsoDEYMibfHk9w/Ns9xG+f+OoXAAAA//8DAFBLAwQU&#10;AAYACAAAACEAuWYROd4AAAAKAQAADwAAAGRycy9kb3ducmV2LnhtbEyPwU7DMBBE70j9B2srcaOO&#10;A6IoxKlaEDcubRHK0Y23cdp4ncZuGvh6XHGA4+yMZt7mi9G2bMDeN44kiFkCDKlyuqFawsf27e4J&#10;mA+KtGodoYQv9LAoJje5yrS70BqHTahZLCGfKQkmhC7j3FcGrfIz1yFFb+96q0KUfc11ry6x3LY8&#10;TZJHblVDccGoDl8MVsfN2UpY47Ipt2W5EuZz9c4HfsDv06uUt9Nx+Qws4Bj+wnDFj+hQRKadO5P2&#10;rI36IY3oQcK9mAO7BoSYp8B2vxde5Pz/C8UPAAAA//8DAFBLAQItABQABgAIAAAAIQC2gziS/gAA&#10;AOEBAAATAAAAAAAAAAAAAAAAAAAAAABbQ29udGVudF9UeXBlc10ueG1sUEsBAi0AFAAGAAgAAAAh&#10;ADj9If/WAAAAlAEAAAsAAAAAAAAAAAAAAAAALwEAAF9yZWxzLy5yZWxzUEsBAi0AFAAGAAgAAAAh&#10;AENvdCIVAgAAKgQAAA4AAAAAAAAAAAAAAAAALgIAAGRycy9lMm9Eb2MueG1sUEsBAi0AFAAGAAgA&#10;AAAhALlmETneAAAACgEAAA8AAAAAAAAAAAAAAAAAbwQAAGRycy9kb3ducmV2LnhtbFBLBQYAAAAA&#10;BAAEAPMAAAB6BQAAAAA=&#10;" o:allowincell="f" strokecolor="#020000" strokeweight=".46pt">
                <w10:wrap anchorx="page"/>
              </v:line>
            </w:pict>
          </mc:Fallback>
        </mc:AlternateContent>
      </w:r>
      <w:r w:rsidR="00493F8A">
        <w:rPr>
          <w:sz w:val="22"/>
          <w:szCs w:val="22"/>
        </w:rPr>
        <w:br w:type="page"/>
      </w:r>
    </w:p>
    <w:p w14:paraId="4A76E3A2" w14:textId="77777777" w:rsidR="00FF154E" w:rsidRDefault="00493F8A" w:rsidP="00C44D9E">
      <w:pPr>
        <w:tabs>
          <w:tab w:val="left" w:pos="-720"/>
          <w:tab w:val="left" w:pos="360"/>
          <w:tab w:val="left" w:pos="2160"/>
          <w:tab w:val="left" w:pos="2520"/>
          <w:tab w:val="left" w:pos="3240"/>
          <w:tab w:val="left" w:pos="4320"/>
          <w:tab w:val="left" w:pos="468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lastRenderedPageBreak/>
        <w:t>10.</w:t>
      </w:r>
      <w:r w:rsidR="00CF7B57">
        <w:rPr>
          <w:sz w:val="22"/>
          <w:szCs w:val="22"/>
        </w:rPr>
        <w:tab/>
      </w:r>
      <w:r w:rsidR="00FF154E">
        <w:rPr>
          <w:sz w:val="22"/>
          <w:szCs w:val="22"/>
        </w:rPr>
        <w:t xml:space="preserve">Does applicant hold franchises or other governmental consents from any municipality in the area or areas involved in this application? </w:t>
      </w:r>
      <w:r w:rsidR="00FF154E">
        <w:rPr>
          <w:sz w:val="22"/>
          <w:szCs w:val="22"/>
        </w:rPr>
        <w:tab/>
        <w:t xml:space="preserve">YES </w:t>
      </w:r>
      <w:r w:rsidR="00FF154E">
        <w:rPr>
          <w:sz w:val="22"/>
          <w:szCs w:val="22"/>
          <w:u w:val="single"/>
        </w:rPr>
        <w:t xml:space="preserve">            </w:t>
      </w:r>
      <w:r w:rsidR="00FF154E">
        <w:rPr>
          <w:sz w:val="22"/>
          <w:szCs w:val="22"/>
        </w:rPr>
        <w:t xml:space="preserve">  NO </w:t>
      </w:r>
      <w:r w:rsidR="00FF154E">
        <w:rPr>
          <w:sz w:val="22"/>
          <w:szCs w:val="22"/>
          <w:u w:val="single"/>
        </w:rPr>
        <w:t xml:space="preserve">            </w:t>
      </w:r>
      <w:r w:rsidR="00FF154E">
        <w:rPr>
          <w:sz w:val="22"/>
          <w:szCs w:val="22"/>
        </w:rPr>
        <w:t>.  If YES, attach a certified copy of such franchise.  If NO, state action taken or to be taken to procure such.</w:t>
      </w:r>
    </w:p>
    <w:p w14:paraId="4E079930" w14:textId="77777777" w:rsidR="00FF154E" w:rsidRDefault="00E1311C" w:rsidP="00493F8A">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r>
        <w:rPr>
          <w:noProof/>
        </w:rPr>
        <mc:AlternateContent>
          <mc:Choice Requires="wps">
            <w:drawing>
              <wp:anchor distT="0" distB="0" distL="114300" distR="114300" simplePos="0" relativeHeight="251655168" behindDoc="0" locked="0" layoutInCell="0" allowOverlap="1">
                <wp:simplePos x="0" y="0"/>
                <wp:positionH relativeFrom="page">
                  <wp:posOffset>914400</wp:posOffset>
                </wp:positionH>
                <wp:positionV relativeFrom="paragraph">
                  <wp:posOffset>177800</wp:posOffset>
                </wp:positionV>
                <wp:extent cx="6172200" cy="0"/>
                <wp:effectExtent l="0" t="0" r="0" b="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9436" id="Line 1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pt" to="5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hZFQIAACoEAAAOAAAAZHJzL2Uyb0RvYy54bWysU8uu2jAQ3VfqP1jeQx4NXIgIVxWBbmiL&#10;dG8/wNgOserYlm0IqOq/d+wALe2mqrpxxpmZM2fmjBfP506iE7dOaFXhbJxixBXVTKhDhb+8bkYz&#10;jJwnihGpFa/whTv8vHz7ZtGbkue61ZJxiwBEubI3FW69N2WSONryjrixNlyBs9G2Ix6u9pAwS3pA&#10;72SSp+k06bVlxmrKnYO/9eDEy4jfNJz6z03juEeywsDNx9PGcx/OZLkg5cES0wp6pUH+gUVHhIKi&#10;d6iaeIKOVvwB1QlqtdONH1PdJbppBOWxB+gmS3/r5qUlhsdeYDjO3Mfk/h8s/XTaWSRYhfMJRop0&#10;oNFWKI6yeZhNb1wJISu1s6E7elYvZqvpV4eUXrVEHXjk+HoxkJeFjOQhJVycgQr7/qNmEEOOXsdB&#10;nRvbBUgYATpHPS53PfjZIwo/p9lTDiJjRG++hJS3RGOd/8B1h4JRYQmkIzA5bZ0PREh5Cwl1lN4I&#10;KaPcUqG+wpNZkccEp6VgwRnCnD3sV9KiEwkLA8Wh/AD2EGb1UbEI1nLC1lfbEyEHG4pLFfCgFaBz&#10;tYaN+DZP5+vZelaMiny6HhVpXY/eb1bFaLrJnib1u3q1qrPvgVpWlK1gjKvA7radWfF36l/fybBX&#10;9/28jyF5RI/zArK3byQdtQzyDYuw1+yys2EaQVZYyBh8fTxh43+9x6ifT3z5AwAA//8DAFBLAwQU&#10;AAYACAAAACEAiSOUT9wAAAAKAQAADwAAAGRycy9kb3ducmV2LnhtbExPTW/CMAy9T+I/REbabaRF&#10;CKGuKQKm3XYBpqnH0HhNt8YpTSjdfv2MdthO9rOf3ke+Hl0rBuxD40lBOktAIFXeNFQreD0+P6xA&#10;hKjJ6NYTKvjCAOticpfrzPgr7XE4xFqwCIVMK7AxdpmUobLodJj5Dol/7753OjLsa2l6fWVx18p5&#10;kiyl0w2xg9Ud7ixWn4eLU7DHTVMey3Kb2rftixzkB36fn5S6n46bRxARx/hHhlt8jg4FZzr5C5kg&#10;WsaLBXeJCuYrnjdCmi55O/1eZJHL/xWKHwAAAP//AwBQSwECLQAUAAYACAAAACEAtoM4kv4AAADh&#10;AQAAEwAAAAAAAAAAAAAAAAAAAAAAW0NvbnRlbnRfVHlwZXNdLnhtbFBLAQItABQABgAIAAAAIQA4&#10;/SH/1gAAAJQBAAALAAAAAAAAAAAAAAAAAC8BAABfcmVscy8ucmVsc1BLAQItABQABgAIAAAAIQAE&#10;mqhZFQIAACoEAAAOAAAAAAAAAAAAAAAAAC4CAABkcnMvZTJvRG9jLnhtbFBLAQItABQABgAIAAAA&#10;IQCJI5RP3AAAAAoBAAAPAAAAAAAAAAAAAAAAAG8EAABkcnMvZG93bnJldi54bWxQSwUGAAAAAAQA&#10;BADzAAAAeAUAAAAA&#10;" o:allowincell="f" strokecolor="#020000" strokeweight=".46pt">
                <w10:wrap anchorx="page"/>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0</wp:posOffset>
                </wp:positionH>
                <wp:positionV relativeFrom="paragraph">
                  <wp:posOffset>139700</wp:posOffset>
                </wp:positionV>
                <wp:extent cx="0" cy="0"/>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F282" id="Line 18"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KFDgIAACU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BeYKRI&#10;BxrthOIom4fZ9MaVkLJWexu6oxf1bHaafndI6XVL1JFHji9XA3VZqEgeSsLGGbjh0H/WDHLIyes4&#10;qEtjuwAJI0CXqMf1rge/eESHQzqeJqQcS4x1/hPXHQpBhSXQjZDkvHM+UCDlmBJuUHorpIxCS4V6&#10;4JlnizxWOC0FC39DnrPHw1padCbBK2CuNNoD0B7SrD4pFtFaTtjmFnsi5BBDvlQBD7oAPrdoMMOP&#10;RbrYzDfzYlLks82kSOt68nG7Liazbfbhff2uXq/r7GeglhVlKxjjKrAbjZkVfyf87YkMlrpb8z6H&#10;5BE9DgzIjt9IOsoYlBs8cNDsurejvODFmHx7N8Hsr/cQv37dq1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eqNKF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FF154E">
        <w:rPr>
          <w:sz w:val="22"/>
          <w:szCs w:val="22"/>
        </w:rPr>
        <w:tab/>
      </w:r>
    </w:p>
    <w:p w14:paraId="148CB064" w14:textId="77777777" w:rsidR="003E7D07" w:rsidRDefault="003E7D07" w:rsidP="00493F8A">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2"/>
          <w:szCs w:val="22"/>
        </w:rPr>
      </w:pPr>
    </w:p>
    <w:p w14:paraId="745799A8"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5FAEBE1C" w14:textId="77777777" w:rsidR="00FF154E" w:rsidRDefault="00E1311C">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139700</wp:posOffset>
                </wp:positionV>
                <wp:extent cx="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CC19" id="Line 2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kvDwIAACUEAAAOAAAAZHJzL2Uyb0RvYy54bWysU02P2yAQvVfqf0DcE3+smyZWnFVlJ71s&#10;u5F2+wMI4BgVAwISJ6r63zuQONq0l6rqBQaYebx5M7N8PPUSHbl1QqsKZ9MUI66oZkLtK/ztdTOZ&#10;Y+Q8UYxIrXiFz9zhx9X7d8vBlDzXnZaMWwQgypWDqXDnvSmTxNGO98RNteEKHltte+LhaPcJs2QA&#10;9F4meZrOkkFbZqym3Dm4bS6PeBXx25ZT/9y2jnskKwzcfFxtXHdhTVZLUu4tMZ2gVxrkH1j0RCj4&#10;9AbVEE/QwYo/oHpBrXa69VOq+0S3raA85gDZZOlv2bx0xPCYC4jjzE0m9/9g6dfj1iLBKpw/YKRI&#10;DzV6EoqjPGozGFeCS622NmRHT+rFPGn63SGl646oPY8cX88G4rKgZnIXEg7OwA+74Ytm4EMOXkeh&#10;Tq3tAyRIgE6xHudbPfjJI3q5pONtQsoxxFjnP3Pdo2BUWALdCEmOT84HCqQcXcIPSm+ElLHQUqEB&#10;eObZIo8RTkvBwmvwc3a/q6VFRxJ6BZorjRIA2p2b1QfFIlrHCVtfbU+EvNjgL1XAgyyAz9W6NMOP&#10;RbpYz9fzYlLks/WkSJtm8mlTF5PZJvv4oXlo6rrJfgZqWVF2gjGuAruxMbPi7wp/HZFLS91a86ZD&#10;co8eBQOy4x5JxzKGyoVJcuVOs/PWjuWFXozO17kJzf72DPbb6V79AgAA//8DAFBLAwQUAAYACAAA&#10;ACEANPvxttcAAAADAQAADwAAAGRycy9kb3ducmV2LnhtbEyPQUvDQBCF7wX/wzKCt3ZjBJGYTdGK&#10;F/FiGxRv0+yYBLOzS3abpv++Ix70MsPjDW++V65nN6iJxth7NnC9ykARN9723Bqod8/LO1AxIVsc&#10;PJOBE0VYVxeLEgvrj/xG0za1SkI4FmigSykUWsemI4dx5QOxeF9+dJhEjq22Ix4l3A06z7Jb7bBn&#10;+dBhoE1Hzff24Azc7LL6PfZpQ68vT48fUx04fAZjri7nh3tQieb0dww/+IIOlTDt/YFtVIMBKZIM&#10;5LlscWXuf5WuSv2fvToDAAD//wMAUEsBAi0AFAAGAAgAAAAhALaDOJL+AAAA4QEAABMAAAAAAAAA&#10;AAAAAAAAAAAAAFtDb250ZW50X1R5cGVzXS54bWxQSwECLQAUAAYACAAAACEAOP0h/9YAAACUAQAA&#10;CwAAAAAAAAAAAAAAAAAvAQAAX3JlbHMvLnJlbHNQSwECLQAUAAYACAAAACEAJdzpLw8CAAAlBAAA&#10;DgAAAAAAAAAAAAAAAAAuAgAAZHJzL2Uyb0RvYy54bWxQSwECLQAUAAYACAAAACEANPvxttcAAAAD&#10;AQAADwAAAAAAAAAAAAAAAABpBAAAZHJzL2Rvd25yZXYueG1sUEsFBgAAAAAEAAQA8wAAAG0FAAAA&#10;AA==&#10;" o:allowincell="f" strokecolor="#020000" strokeweight=".96pt">
                <w10:wrap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139700</wp:posOffset>
                </wp:positionV>
                <wp:extent cx="617220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F5F22" id="Line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FPFQIAACoEAAAOAAAAZHJzL2Uyb0RvYy54bWysU02P2jAQvVfqf7B8h3w0y7IRYVUl0Att&#10;kXb7A4ztEKuObdmGgKr+944doKW9VFUvzjgz8+bNvPHi+dRLdOTWCa0qnE1TjLiimgm1r/CX1/Vk&#10;jpHzRDEiteIVPnOHn5dv3ywGU/Jcd1oybhGAKFcOpsKd96ZMEkc73hM31YYrcLba9sTD1e4TZskA&#10;6L1M8jSdJYO2zFhNuXPwtxmdeBnx25ZT/7ltHfdIVhi4+XjaeO7CmSwXpNxbYjpBLzTIP7DoiVBQ&#10;9AbVEE/QwYo/oHpBrXa69VOq+0S3raA89gDdZOlv3bx0xPDYCwzHmduY3P+DpZ+OW4sEq3CeY6RI&#10;DxpthOIoz8JsBuNKCKnV1obu6Em9mI2mXx1Suu6I2vPI8fVsIC9mJHcp4eIMVNgNHzWDGHLwOg7q&#10;1No+QMII0Cnqcb7pwU8eUfg5yx5zEBkjevUlpLwmGuv8B657FIwKSyAdgclx4zxQh9BrSKij9FpI&#10;GeWWCg0VfpgXeUxwWgoWnCHM2f2ulhYdSVgYKA7lR7C7MKsPikWwjhO2utieCDnaUFyqgAetAJ2L&#10;NW7Et6f0aTVfzYtJkc9WkyJtmsn7dV1MZuvs8aF519R1k30P1LKi7ARjXAV21+3Mir9T//JOxr26&#10;7edtDMk9epwXkL1+I+moZZBvXISdZuetDdMIssJCxuDL4wkb/+s9Rv184ssfAAAA//8DAFBLAwQU&#10;AAYACAAAACEApISAb9sAAAAKAQAADwAAAGRycy9kb3ducmV2LnhtbExPTU/DMAy9I/EfIk/ixtJW&#10;04RK02kDceOyDaEes8Y0ZY1Tmqwr/Ho8cWAn+9lP76NYTa4TIw6h9aQgnScgkGpvWmoUvO1f7h9A&#10;hKjJ6M4TKvjGAKvy9qbQufFn2uK4i41gEQq5VmBj7HMpQ23R6TD3PRL/PvzgdGQ4NNIM+szirpNZ&#10;kiyl0y2xg9U9Plmsj7uTU7DFdVvtq2qT2vfNqxzlJ/58PSt1N5vWjyAiTvGfDJf4HB1KznTwJzJB&#10;dIwXC+4SFWQZzwshTZe8Hf4usizkdYXyFwAA//8DAFBLAQItABQABgAIAAAAIQC2gziS/gAAAOEB&#10;AAATAAAAAAAAAAAAAAAAAAAAAABbQ29udGVudF9UeXBlc10ueG1sUEsBAi0AFAAGAAgAAAAhADj9&#10;If/WAAAAlAEAAAsAAAAAAAAAAAAAAAAALwEAAF9yZWxzLy5yZWxzUEsBAi0AFAAGAAgAAAAhAAMi&#10;IU8VAgAAKgQAAA4AAAAAAAAAAAAAAAAALgIAAGRycy9lMm9Eb2MueG1sUEsBAi0AFAAGAAgAAAAh&#10;AKSEgG/bAAAACgEAAA8AAAAAAAAAAAAAAAAAbwQAAGRycy9kb3ducmV2LnhtbFBLBQYAAAAABAAE&#10;APMAAAB3BQAAAAA=&#10;" o:allowincell="f" strokecolor="#020000" strokeweight=".46pt">
                <w10:wrap anchorx="page"/>
              </v:line>
            </w:pict>
          </mc:Fallback>
        </mc:AlternateContent>
      </w:r>
      <w:r w:rsidR="00FF154E">
        <w:rPr>
          <w:sz w:val="22"/>
          <w:szCs w:val="22"/>
        </w:rPr>
        <w:tab/>
      </w:r>
    </w:p>
    <w:p w14:paraId="4DC03095" w14:textId="77777777" w:rsidR="003E7D07" w:rsidRDefault="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11499FF"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6E64AB9E" w14:textId="77777777" w:rsidR="00FF154E" w:rsidRDefault="00E1311C">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139700</wp:posOffset>
                </wp:positionV>
                <wp:extent cx="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3257" id="Line 2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tiDgIAACU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GeYaRI&#10;BxrthOIoz8NseuMKSKnU3obu6EU9m52m3x1SumqJOvLI8eVqoC4LFclDSdg4Azcc+s+aQQ45eR0H&#10;dWlsFyBhBOgS9bje9eAXj+hwSMfThBRjibHOf+K6QyEosQS6EZKcd84HCqQYU8INSm+FlFFoqVAP&#10;PPNsmccKp6Vg4W/Ic/Z4qKRFZxK8AuZKoz0A7SHN6pNiEa3lhG1usSdCDjHkSxXwoAvgc4sGM/xY&#10;psvNYrOYTWb5fDOZpXU9+bitZpP5Nvvwvn5XV1Wd/QzUslnRCsa4CuxGY2azvxP+9kQGS92teZ9D&#10;8ogeBwZkx28kHWUMyg0eOGh23dtRXvBiTL69m2D213uIX7/u9S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DzFti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139700</wp:posOffset>
                </wp:positionV>
                <wp:extent cx="6172200" cy="0"/>
                <wp:effectExtent l="0" t="0" r="0" b="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DEC16" id="Line 2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E7FgIAACoEAAAOAAAAZHJzL2Uyb0RvYy54bWysU02P2yAQvVfqf0DcE3+sN5u14qwqO+ll&#10;24202x9AAMeoGBCQOFHV/94BJ2nTXqqqFwxm5s2b94bF07GX6MCtE1pVOJumGHFFNRNqV+Evb+vJ&#10;HCPniWJEasUrfOIOPy3fv1sMpuS57rRk3CIAUa4cTIU7702ZJI52vCduqg1XcNlq2xMPR7tLmCUD&#10;oPcyydN0lgzaMmM15c7B32a8xMuI37ac+pe2ddwjWWHg5uNq47oNa7JckHJniekEPdMg/8CiJ0JB&#10;0StUQzxBeyv+gOoFtdrp1k+p7hPdtoLy2AN0k6W/dfPaEcNjLyCOM1eZ3P+DpZ8PG4sEq3AO8ijS&#10;g0fPQnGU3wVtBuNKCKnVxobu6FG9mmdNvzqkdN0RteOR49vJQF4WMpKblHBwBipsh0+aQQzZex2F&#10;Ora2D5AgATpGP05XP/jRIwo/Z9lDDiZjRC93CSkvicY6/5HrHoVNhSWQjsDk8Ox8IELKS0ioo/Ra&#10;SBntlgoNFb6fF3lMcFoKFi5DmLO7bS0tOpAwMFAcyo9gN2FW7xWLYB0nbHXeeyLkuIfiUgU8aAXo&#10;nHfjRHx7TB9X89W8mBT5bDUp0qaZfFjXxWS2zh7um7umrpvse6CWFWUnGOMqsLtMZ1b8nfvndzLO&#10;1XU+rzIkt+hRLyB7+UbS0ctg3zgIW81OGxvUCLbCQMbg8+MJE//rOUb9fOLLHwAAAP//AwBQSwME&#10;FAAGAAgAAAAhAKSEgG/bAAAACgEAAA8AAABkcnMvZG93bnJldi54bWxMT01PwzAMvSPxHyJP4sbS&#10;VtOEStNpA3Hjsg2hHrPGNGWNU5qsK/x6PHFgJ/vZT++jWE2uEyMOofWkIJ0nIJBqb1pqFLztX+4f&#10;QISoyejOEyr4xgCr8vam0LnxZ9riuIuNYBEKuVZgY+xzKUNt0ekw9z0S/z784HRkODTSDPrM4q6T&#10;WZIspdMtsYPVPT5ZrI+7k1OwxXVb7atqk9r3zasc5Sf+fD0rdTeb1o8gIk7xnwyX+BwdSs508Ccy&#10;QXSMFwvuEhVkGc8LIU2XvB3+LrIs5HWF8hcAAP//AwBQSwECLQAUAAYACAAAACEAtoM4kv4AAADh&#10;AQAAEwAAAAAAAAAAAAAAAAAAAAAAW0NvbnRlbnRfVHlwZXNdLnhtbFBLAQItABQABgAIAAAAIQA4&#10;/SH/1gAAAJQBAAALAAAAAAAAAAAAAAAAAC8BAABfcmVscy8ucmVsc1BLAQItABQABgAIAAAAIQDV&#10;XKE7FgIAACoEAAAOAAAAAAAAAAAAAAAAAC4CAABkcnMvZTJvRG9jLnhtbFBLAQItABQABgAIAAAA&#10;IQCkhIBv2wAAAAoBAAAPAAAAAAAAAAAAAAAAAHAEAABkcnMvZG93bnJldi54bWxQSwUGAAAAAAQA&#10;BADzAAAAeAUAAAAA&#10;" o:allowincell="f" strokecolor="#020000" strokeweight=".46pt">
                <w10:wrap anchorx="page"/>
              </v:line>
            </w:pict>
          </mc:Fallback>
        </mc:AlternateContent>
      </w:r>
      <w:r w:rsidR="00FF154E">
        <w:rPr>
          <w:sz w:val="22"/>
          <w:szCs w:val="22"/>
        </w:rPr>
        <w:tab/>
      </w:r>
    </w:p>
    <w:p w14:paraId="2718C064"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7B9976B2" w14:textId="77777777" w:rsidR="0024083E" w:rsidRDefault="0024083E" w:rsidP="0024083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496B779C" w14:textId="77777777" w:rsidR="00FF154E" w:rsidRDefault="00FF154E" w:rsidP="0024083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11.</w:t>
      </w:r>
      <w:r>
        <w:rPr>
          <w:sz w:val="22"/>
          <w:szCs w:val="22"/>
        </w:rPr>
        <w:tab/>
        <w:t>State the adequacy of gas supply and proposed date that service will be made available.</w:t>
      </w:r>
    </w:p>
    <w:p w14:paraId="3AD879B5" w14:textId="77777777" w:rsidR="00FF154E" w:rsidRDefault="00E1311C">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139700</wp:posOffset>
                </wp:positionV>
                <wp:extent cx="0" cy="0"/>
                <wp:effectExtent l="0" t="0" r="0" b="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63C6C" id="Line 2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QT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SIk&#10;cQca7blkKMv9bHptC0ip5MH47shVPuu9It8tkqpqsTyxwPHlpqEu9RXxQ4nfWA03HPvPikIOPjsV&#10;BnVtTOchYQToGvS43fVgV4fIcEim0xgXU4k21n1iqkM+KCMBdAMkvuyt8xRwMaX4G6TacSGC0EKi&#10;Hnhm6SoLFVYJTv1fn2fN6VgJgy7YewXMlQR7ANpDmlFnSQNayzDdjrHDXAwx5Avp8aAL4DNGgxl+&#10;rJLVdrld5rM8W2xneVLXs4+7Kp8tdumH9/W7uqrq9KenluZFyyll0rObjJnmfyf8+EQGS92teZ9D&#10;/IgeBgZkp28gHWT0yg0eOCp6O5hJXvBiSB7fjTf76z3Er1/35hc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tI4QT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914400</wp:posOffset>
                </wp:positionH>
                <wp:positionV relativeFrom="paragraph">
                  <wp:posOffset>139700</wp:posOffset>
                </wp:positionV>
                <wp:extent cx="6172200" cy="0"/>
                <wp:effectExtent l="0" t="0" r="0" b="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2CCE6" id="Line 2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vKFQIAACoEAAAOAAAAZHJzL2Uyb0RvYy54bWysU02P2jAQvVfqf7B8h3w0sGxEWFUJ9LJt&#10;kXb7A4ztEKuObdmGgKr+944doKW9VFUvzjgz8+bNvPHy6dRLdOTWCa0qnE1TjLiimgm1r/CX181k&#10;gZHzRDEiteIVPnOHn1Zv3ywHU/Jcd1oybhGAKFcOpsKd96ZMEkc73hM31YYrcLba9sTD1e4TZskA&#10;6L1M8jSdJ4O2zFhNuXPwtxmdeBXx25ZT/7ltHfdIVhi4+XjaeO7CmayWpNxbYjpBLzTIP7DoiVBQ&#10;9AbVEE/QwYo/oHpBrXa69VOq+0S3raA89gDdZOlv3bx0xPDYCwzHmduY3P+DpZ+OW4sEA+1AKUV6&#10;0OhZKI7yWZjNYFwJIbXa2tAdPakX86zpV4eUrjui9jxyfD0byMtCRnKXEi7OQIXd8FEziCEHr+Og&#10;Tq3tAySMAJ2iHuebHvzkEYWf8+whB5ExoldfQsprorHOf+C6R8GosATSEZgcn50PREh5DQl1lN4I&#10;KaPcUqGhwrNFkccEp6VgwRnCnN3vamnRkYSFgeJQfgS7C7P6oFgE6zhh64vtiZCjDcWlCnjQCtC5&#10;WONGfHtMH9eL9aKYFPl8PSnSppm839TFZL7JHmbNu6aum+x7oJYVZScY4yqwu25nVvyd+pd3Mu7V&#10;bT9vY0ju0eO8gOz1G0lHLYN84yLsNDtvbZhGkBUWMgZfHk/Y+F/vMernE1/9AAAA//8DAFBLAwQU&#10;AAYACAAAACEApISAb9sAAAAKAQAADwAAAGRycy9kb3ducmV2LnhtbExPTU/DMAy9I/EfIk/ixtJW&#10;04RK02kDceOyDaEes8Y0ZY1Tmqwr/Ho8cWAn+9lP76NYTa4TIw6h9aQgnScgkGpvWmoUvO1f7h9A&#10;hKjJ6M4TKvjGAKvy9qbQufFn2uK4i41gEQq5VmBj7HMpQ23R6TD3PRL/PvzgdGQ4NNIM+szirpNZ&#10;kiyl0y2xg9U9Plmsj7uTU7DFdVvtq2qT2vfNqxzlJ/58PSt1N5vWjyAiTvGfDJf4HB1KznTwJzJB&#10;dIwXC+4SFWQZzwshTZe8Hf4usizkdYXyFwAA//8DAFBLAQItABQABgAIAAAAIQC2gziS/gAAAOEB&#10;AAATAAAAAAAAAAAAAAAAAAAAAABbQ29udGVudF9UeXBlc10ueG1sUEsBAi0AFAAGAAgAAAAhADj9&#10;If/WAAAAlAEAAAsAAAAAAAAAAAAAAAAALwEAAF9yZWxzLy5yZWxzUEsBAi0AFAAGAAgAAAAhAPYW&#10;W8oVAgAAKgQAAA4AAAAAAAAAAAAAAAAALgIAAGRycy9lMm9Eb2MueG1sUEsBAi0AFAAGAAgAAAAh&#10;AKSEgG/bAAAACgEAAA8AAAAAAAAAAAAAAAAAbwQAAGRycy9kb3ducmV2LnhtbFBLBQYAAAAABAAE&#10;APMAAAB3BQAAAAA=&#10;" o:allowincell="f" strokecolor="#020000" strokeweight=".46pt">
                <w10:wrap anchorx="page"/>
              </v:line>
            </w:pict>
          </mc:Fallback>
        </mc:AlternateContent>
      </w:r>
      <w:r w:rsidR="00FF154E">
        <w:rPr>
          <w:sz w:val="22"/>
          <w:szCs w:val="22"/>
        </w:rPr>
        <w:tab/>
      </w:r>
    </w:p>
    <w:p w14:paraId="1DC1ED06" w14:textId="77777777" w:rsidR="003E7D07" w:rsidRDefault="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3AEB19C"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4FE06A83" w14:textId="77777777" w:rsidR="00FF154E" w:rsidRDefault="00E1311C">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2336" behindDoc="0" locked="0" layoutInCell="0" allowOverlap="1" wp14:anchorId="2207C998" wp14:editId="1FCD84A4">
                <wp:simplePos x="0" y="0"/>
                <wp:positionH relativeFrom="margin">
                  <wp:posOffset>0</wp:posOffset>
                </wp:positionH>
                <wp:positionV relativeFrom="paragraph">
                  <wp:posOffset>139700</wp:posOffset>
                </wp:positionV>
                <wp:extent cx="0" cy="0"/>
                <wp:effectExtent l="0" t="0" r="0" b="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6729D" id="Line 2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21DgIAACUEAAAOAAAAZHJzL2Uyb0RvYy54bWysU02P2yAQvVfqf0C+J/6om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9nMz6bXtoCUSu6M746c5bPeKvLTIqmqFssDCxxfLhrqUl8R35X4jdVww77/pijk4KNT&#10;YVDnxnQeEkaAzkGPy00PdnaIDIdkPI1xMZZoY91XpjrkgzISQDdA4tPWOk8BF2OKv0GqDRciCC0k&#10;6oFnli6yUGGV4NT/9XnWHPaVMOiEvVfAXEmwB6DdpRl1lDSgtQzT9TV2mIshhnwhPR50AXyu0WCG&#10;X4tksZ6v5/kkz2brSZ7U9eTLpsons0368Ln+VFdVnf721NK8aDmlTHp2ozHT/P+Evz6RwVI3a97m&#10;EN+jh4EB2fEbSAcZvXKDB/aKXnZmlBe8GJKv78ab/fUe4teve/UH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0qZ21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2A6658CD" wp14:editId="3369866B">
                <wp:simplePos x="0" y="0"/>
                <wp:positionH relativeFrom="page">
                  <wp:posOffset>914400</wp:posOffset>
                </wp:positionH>
                <wp:positionV relativeFrom="paragraph">
                  <wp:posOffset>139700</wp:posOffset>
                </wp:positionV>
                <wp:extent cx="6172200" cy="0"/>
                <wp:effectExtent l="0" t="0" r="0" b="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A577C" id="Line 2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aWFgIAACoEAAAOAAAAZHJzL2Uyb0RvYy54bWysU02P2jAQvVfqf7B8h3w0y7IRYVUl0Att&#10;kXb7A4ztEKuObdmGgKr+944doKW9VFUvzjgz8+bNvPHi+dRLdOTWCa0qnE1TjLiimgm1r/CX1/Vk&#10;jpHzRDEiteIVPnOHn5dv3ywGU/Jcd1oybhGAKFcOpsKd96ZMEkc73hM31YYrcLba9sTD1e4TZskA&#10;6L1M8jSdJYO2zFhNuXPwtxmdeBnx25ZT/7ltHfdIVhi4+XjaeO7CmSwXpNxbYjpBLzTIP7DoiVBQ&#10;9AbVEE/QwYo/oHpBrXa69VOq+0S3raA89gDdZOlv3bx0xPDYCwzHmduY3P+DpZ+OW4sEA+1mGCnS&#10;g0YboTjKH8NsBuNKCKnV1obu6Em9mI2mXx1Suu6I2vPI8fVsIC8LGcldSrg4AxV2w0fNIIYcvI6D&#10;OrW2D5AwAnSKepxvevCTRxR+zrLHHETGiF59CSmvicY6/4HrHgWjwhJIR2By3DgfiJDyGhLqKL0W&#10;Uka5pUJDhR/mRR4TnJaCBWcIc3a/q6VFRxIWBopD+RHsLszqg2IRrOOErS62J0KONhSXKuBBK0Dn&#10;Yo0b8e0pfVrNV/NiUuSz1aRIm2byfl0Xk9k6e3xo3jV13WTfA7WsKDvBGFeB3XU7s+Lv1L+8k3Gv&#10;bvt5G0Nyjx7nBWSv30g6ahnkGxdhp9l5a8M0gqywkDH48njCxv96j1E/n/jyBwAAAP//AwBQSwME&#10;FAAGAAgAAAAhAKSEgG/bAAAACgEAAA8AAABkcnMvZG93bnJldi54bWxMT01PwzAMvSPxHyJP4sbS&#10;VtOEStNpA3Hjsg2hHrPGNGWNU5qsK/x6PHFgJ/vZT++jWE2uEyMOofWkIJ0nIJBqb1pqFLztX+4f&#10;QISoyejOEyr4xgCr8vam0LnxZ9riuIuNYBEKuVZgY+xzKUNt0ekw9z0S/z784HRkODTSDPrM4q6T&#10;WZIspdMtsYPVPT5ZrI+7k1OwxXVb7atqk9r3zasc5Sf+fD0rdTeb1o8gIk7xnwyX+BwdSs508Ccy&#10;QXSMFwvuEhVkGc8LIU2XvB3+LrIs5HWF8hcAAP//AwBQSwECLQAUAAYACAAAACEAtoM4kv4AAADh&#10;AQAAEwAAAAAAAAAAAAAAAAAAAAAAW0NvbnRlbnRfVHlwZXNdLnhtbFBLAQItABQABgAIAAAAIQA4&#10;/SH/1gAAAJQBAAALAAAAAAAAAAAAAAAAAC8BAABfcmVscy8ucmVsc1BLAQItABQABgAIAAAAIQCD&#10;bhaWFgIAACoEAAAOAAAAAAAAAAAAAAAAAC4CAABkcnMvZTJvRG9jLnhtbFBLAQItABQABgAIAAAA&#10;IQCkhIBv2wAAAAoBAAAPAAAAAAAAAAAAAAAAAHAEAABkcnMvZG93bnJldi54bWxQSwUGAAAAAAQA&#10;BADzAAAAeAUAAAAA&#10;" o:allowincell="f" strokecolor="#020000" strokeweight=".46pt">
                <w10:wrap anchorx="page"/>
              </v:line>
            </w:pict>
          </mc:Fallback>
        </mc:AlternateContent>
      </w:r>
      <w:r w:rsidR="00FF154E">
        <w:rPr>
          <w:sz w:val="22"/>
          <w:szCs w:val="22"/>
        </w:rPr>
        <w:tab/>
      </w:r>
    </w:p>
    <w:p w14:paraId="6F63104F" w14:textId="77777777" w:rsidR="003E7D07" w:rsidRDefault="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675960B"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2809FAD7" w14:textId="77777777" w:rsidR="00FF154E" w:rsidRDefault="00E1311C">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4384" behindDoc="0" locked="0" layoutInCell="0" allowOverlap="1" wp14:anchorId="1299A867" wp14:editId="2BDE31F0">
                <wp:simplePos x="0" y="0"/>
                <wp:positionH relativeFrom="margin">
                  <wp:posOffset>0</wp:posOffset>
                </wp:positionH>
                <wp:positionV relativeFrom="paragraph">
                  <wp:posOffset>139700</wp:posOffset>
                </wp:positionV>
                <wp:extent cx="0" cy="0"/>
                <wp:effectExtent l="0" t="0" r="0" b="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6603" id="Line 2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1llDgIAACUEAAAOAAAAZHJzL2Uyb0RvYy54bWysU02P2yAQvVfqf0C+J/6o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9ncz6bXtoCUSu6M746c5bPeKvLTIqmqFssDCxxfLhrqUl8R35X4jdVww77/pijk4KNT&#10;YVDnxnQeEkaAzkGPy00PdnaIDIdkPI1xMZZoY91XpjrkgzISQDdA4tPWOk8BF2OKv0GqDRciCC0k&#10;6oFnli6yUGGV4NT/9XnWHPaVMOiEvVfAXEmwB6DdpRl1lDSgtQzT9TV2mIshhnwhPR50AXyu0WCG&#10;X4tksZ6v5/kkz2brSZ7U9eTLpsons036+aH+VFdVnf721NK8aDmlTHp2ozHT/P+Evz6RwVI3a97m&#10;EN+jh4EB2fEbSAcZvXKDB/aKXnZmlBe8GJKv78ab/fUe4teve/UH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B4R1ll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65408" behindDoc="0" locked="0" layoutInCell="0" allowOverlap="1" wp14:anchorId="062E98B6" wp14:editId="44A52D66">
                <wp:simplePos x="0" y="0"/>
                <wp:positionH relativeFrom="page">
                  <wp:posOffset>914400</wp:posOffset>
                </wp:positionH>
                <wp:positionV relativeFrom="paragraph">
                  <wp:posOffset>139700</wp:posOffset>
                </wp:positionV>
                <wp:extent cx="6172200" cy="0"/>
                <wp:effectExtent l="0" t="0" r="0" b="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EAAC" id="Line 2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sqFQIAACoEAAAOAAAAZHJzL2Uyb0RvYy54bWysU02P2jAQvVfqf7B8h3w0y0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KjBTp&#10;QaNnoTjKF2E2g3ElhNRqa0N39KRezLOmXx1Suu6I2vPI8fVsIC8LGcldSrg4AxV2w0fNIIYcvI6D&#10;OrW2D5AwAnSKepxvevCTRxR+zrLHHETGiF59CSmvicY6/4HrHgWjwhJIR2ByfHY+ECHlNSTUUXoj&#10;pIxyS4WGCj/MizwmOC0FC84Q5ux+V0uLjiQsDBSH8iPYXZjVB8UiWMcJW19sT4QcbSguVcCDVoDO&#10;xRo34tsiXazn63kxKfLZelKkTTN5v6mLyWyTPT4075q6brLvgVpWlJ1gjKvA7rqdWfF36l/eybhX&#10;t/28jSG5R4/zArLXbyQdtQzyjYuw0+y8tWEaQVZYyBh8eTxh43+9x6ifT3z1AwAA//8DAFBLAwQU&#10;AAYACAAAACEApISAb9sAAAAKAQAADwAAAGRycy9kb3ducmV2LnhtbExPTU/DMAy9I/EfIk/ixtJW&#10;04RK02kDceOyDaEes8Y0ZY1Tmqwr/Ho8cWAn+9lP76NYTa4TIw6h9aQgnScgkGpvWmoUvO1f7h9A&#10;hKjJ6M4TKvjGAKvy9qbQufFn2uK4i41gEQq5VmBj7HMpQ23R6TD3PRL/PvzgdGQ4NNIM+szirpNZ&#10;kiyl0y2xg9U9Plmsj7uTU7DFdVvtq2qT2vfNqxzlJ/58PSt1N5vWjyAiTvGfDJf4HB1KznTwJzJB&#10;dIwXC+4SFWQZzwshTZe8Hf4usizkdYXyFwAA//8DAFBLAQItABQABgAIAAAAIQC2gziS/gAAAOEB&#10;AAATAAAAAAAAAAAAAAAAAAAAAABbQ29udGVudF9UeXBlc10ueG1sUEsBAi0AFAAGAAgAAAAhADj9&#10;If/WAAAAlAEAAAsAAAAAAAAAAAAAAAAALwEAAF9yZWxzLy5yZWxzUEsBAi0AFAAGAAgAAAAhAEMW&#10;KyoVAgAAKgQAAA4AAAAAAAAAAAAAAAAALgIAAGRycy9lMm9Eb2MueG1sUEsBAi0AFAAGAAgAAAAh&#10;AKSEgG/bAAAACgEAAA8AAAAAAAAAAAAAAAAAbwQAAGRycy9kb3ducmV2LnhtbFBLBQYAAAAABAAE&#10;APMAAAB3BQAAAAA=&#10;" o:allowincell="f" strokecolor="#020000" strokeweight=".46pt">
                <w10:wrap anchorx="page"/>
              </v:line>
            </w:pict>
          </mc:Fallback>
        </mc:AlternateContent>
      </w:r>
      <w:r w:rsidR="00FF154E">
        <w:rPr>
          <w:sz w:val="22"/>
          <w:szCs w:val="22"/>
        </w:rPr>
        <w:tab/>
      </w:r>
    </w:p>
    <w:p w14:paraId="21E8D197" w14:textId="77777777" w:rsidR="003E7D07" w:rsidRDefault="003E7D07">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BBD4C44"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2823D8AC" w14:textId="77777777" w:rsidR="0024083E" w:rsidRDefault="0024083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023BFDA7" w14:textId="77777777" w:rsidR="00FF154E" w:rsidRDefault="00D1155B" w:rsidP="00D1155B">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noProof/>
          <w:sz w:val="22"/>
          <w:szCs w:val="22"/>
        </w:rPr>
        <mc:AlternateContent>
          <mc:Choice Requires="wps">
            <w:drawing>
              <wp:anchor distT="0" distB="0" distL="114300" distR="114300" simplePos="0" relativeHeight="251701248" behindDoc="0" locked="0" layoutInCell="1" allowOverlap="1" wp14:anchorId="6FCA2A9F" wp14:editId="39D1FCB7">
                <wp:simplePos x="0" y="0"/>
                <wp:positionH relativeFrom="column">
                  <wp:posOffset>4815840</wp:posOffset>
                </wp:positionH>
                <wp:positionV relativeFrom="paragraph">
                  <wp:posOffset>289560</wp:posOffset>
                </wp:positionV>
                <wp:extent cx="441960" cy="0"/>
                <wp:effectExtent l="0" t="0" r="3429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A0698" id="Straight Arrow Connector 63" o:spid="_x0000_s1026" type="#_x0000_t32" style="position:absolute;margin-left:379.2pt;margin-top:22.8pt;width:34.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ZCOwIAAIcEAAAOAAAAZHJzL2Uyb0RvYy54bWysVE1v2zAMvQ/YfxB0Tx2nTtYYdYrCTnbp&#10;1gLtfoAiybEwWRQkJU4w7L+PUj7WbpdimA+yZJJPfOSjb+/2vSY76bwCU9H8akyJNByEMpuKfntZ&#10;jW4o8YEZwTQYWdGD9PRu8fHD7WBLOYEOtJCOIIjx5WAr2oVgyyzzvJM981dgpUFjC65nAY9ukwnH&#10;BkTvdTYZj2fZAE5YB1x6j1+bo5EuEn7bSh4e29bLQHRFMbeQVpfWdVyzxS0rN47ZTvFTGuwfsuiZ&#10;MnjpBaphgZGtU39B9Yo78NCGKw59Bm2ruEwckE0+/oPNc8esTFywON5eyuT/Hyz/untyRImKzq4p&#10;MazHHj0Hx9SmC+TeORhIDcZgHcERdMF6DdaXGFabJxcZ8715tg/Av3tioO6Y2ciU98vBIlYeI7I3&#10;IfHgLd66Hr6AQB+2DZCKt29dHyGxLGSfenS49EjuA+H4sSjy+Qw7yc+mjJXnOOt8+CyhJ3FTUX/i&#10;cSGQp1vY7sGHmBUrzwHxUgMrpXXSgzZkqOh8OpmmAA9aiWiMbt5t1rV2ZMeiotKTKKLltZuDrREJ&#10;rJNMLI0gIdXD4BTQiN5LQYmWODRxlzwDU/o9npi4NjEXrAlSOe2OcvsxH8+XN8ubYlRMZstRMW6a&#10;0f2qLkazVf5p2lw3dd3kPyOtvCg7JYQ0kdlZ+nnxPmmdhvAo2ov4LyXM3qKnWmOy53dKOoki6uCo&#10;qDWIw5OLbYn6QLUn59NkxnF6fU5ev/8fi18AAAD//wMAUEsDBBQABgAIAAAAIQAv4wxI3gAAAAkB&#10;AAAPAAAAZHJzL2Rvd25yZXYueG1sTI/BTsMwDIbvSLxD5ElcEEtXraOUptOExIEj2ySuWWPassap&#10;mnQte3o87TCOtj/9/v58PdlWnLD3jSMFi3kEAql0pqFKwX73/pSC8EGT0a0jVPCLHtbF/V2uM+NG&#10;+sTTNlSCQ8hnWkEdQpdJ6csarfZz1yHx7dv1Vgce+0qaXo8cblsZR9FKWt0Qf6h1h281lsftYBWg&#10;H5JFtHmx1f7jPD5+xeefsdsp9TCbNq8gAk7hBsNFn9WhYKeDG8h40Sp4TtIlowqWyQoEA2mccrnD&#10;dSGLXP5vUPwBAAD//wMAUEsBAi0AFAAGAAgAAAAhALaDOJL+AAAA4QEAABMAAAAAAAAAAAAAAAAA&#10;AAAAAFtDb250ZW50X1R5cGVzXS54bWxQSwECLQAUAAYACAAAACEAOP0h/9YAAACUAQAACwAAAAAA&#10;AAAAAAAAAAAvAQAAX3JlbHMvLnJlbHNQSwECLQAUAAYACAAAACEARA12QjsCAACHBAAADgAAAAAA&#10;AAAAAAAAAAAuAgAAZHJzL2Uyb0RvYy54bWxQSwECLQAUAAYACAAAACEAL+MMSN4AAAAJAQAADwAA&#10;AAAAAAAAAAAAAACVBAAAZHJzL2Rvd25yZXYueG1sUEsFBgAAAAAEAAQA8wAAAKAFAAAAAA==&#10;"/>
            </w:pict>
          </mc:Fallback>
        </mc:AlternateContent>
      </w:r>
      <w:r>
        <w:rPr>
          <w:noProof/>
          <w:sz w:val="22"/>
          <w:szCs w:val="22"/>
        </w:rPr>
        <mc:AlternateContent>
          <mc:Choice Requires="wps">
            <w:drawing>
              <wp:anchor distT="0" distB="0" distL="114300" distR="114300" simplePos="0" relativeHeight="251700224" behindDoc="0" locked="0" layoutInCell="1" allowOverlap="1" wp14:anchorId="533650B7" wp14:editId="65C368FA">
                <wp:simplePos x="0" y="0"/>
                <wp:positionH relativeFrom="column">
                  <wp:posOffset>3977640</wp:posOffset>
                </wp:positionH>
                <wp:positionV relativeFrom="paragraph">
                  <wp:posOffset>304800</wp:posOffset>
                </wp:positionV>
                <wp:extent cx="441960" cy="0"/>
                <wp:effectExtent l="0" t="0" r="0" b="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F42B0" id="Straight Arrow Connector 60" o:spid="_x0000_s1026" type="#_x0000_t32" style="position:absolute;margin-left:313.2pt;margin-top:24pt;width:34.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RYOQIAAIcEAAAOAAAAZHJzL2Uyb0RvYy54bWysVE2P2yAQvVfqf0Dcs45Tb5pYcVYrO+ll&#10;26602x9AAMeomEFA4kRV/3sH8tHd9rKq6gMGM/OY93jjxd2h12QvnVdgKprfjCmRhoNQZlvRb8/r&#10;0YwSH5gRTIORFT1KT++W798tBlvKCXSghXQEQYwvB1vRLgRbZpnnneyZvwErDW624HoWcOm2mXBs&#10;QPReZ5PxeJoN4IR1wKX3+LU5bdJlwm9bycPXtvUyEF1RrC2k0aVxE8dsuWDl1jHbKX4ug/1DFT1T&#10;Bg+9QjUsMLJz6i+oXnEHHtpww6HPoG0Vl4kDssnHf7B56piViQuK4+1VJv//YPmX/aMjSlR0ivIY&#10;1uMdPQXH1LYL5N45GEgNxqCO4AiGoF6D9SWm1ebRRcb8YJ7sA/DvnhioO2a2MtX9fLSIlceM7FVK&#10;XHiLp26GzyAwhu0CJPEOresjJMpCDumOjtc7kodAOH4sinweS+WXrYyVlzzrfPgkoSdxUlF/5nEl&#10;kKdT2P7Bh1gVKy8J8VADa6V18oM2ZKjo/HZymxI8aCXiZgzzbruptSN7Fh2VnkQRd16GOdgZkcA6&#10;ycTKCBKSHga7gEb0XgpKtMSmibMUGZjSb4nEwrWJtaAmSOU8O9ntx3w8X81Ws2JUTKarUTFumtH9&#10;ui5G03X+8bb50NR1k/+MtPKi7JQQ0kRmF+vnxdusdW7Ck2mv5r9KmL1GT1pjsZd3KjqZIvrg5KgN&#10;iOOji9cS/YFuT8Hnzozt9HKdon7/P5a/AAAA//8DAFBLAwQUAAYACAAAACEAuoqzhN4AAAAJAQAA&#10;DwAAAGRycy9kb3ducmV2LnhtbEyPQU/DMAyF75P2HyIjcZlYumpEW2k6TZM4cGSbxDVrTFtonKpJ&#10;17JfjxEHuNl+T8/fy3eTa8UV+9B40rBaJiCQSm8bqjScT88PGxAhGrKm9YQavjDArpjPcpNZP9Ir&#10;Xo+xEhxCITMa6hi7TMpQ1uhMWPoOibV33zsTee0raXszcrhrZZokSjrTEH+oTYeHGsvP4+A0YBge&#10;V8l+66rzy21cvKW3j7E7aX1/N+2fQESc4p8ZfvAZHQpmuviBbBCtBpWqNVs1rDfciQ1qq3i4/B5k&#10;kcv/DYpvAAAA//8DAFBLAQItABQABgAIAAAAIQC2gziS/gAAAOEBAAATAAAAAAAAAAAAAAAAAAAA&#10;AABbQ29udGVudF9UeXBlc10ueG1sUEsBAi0AFAAGAAgAAAAhADj9If/WAAAAlAEAAAsAAAAAAAAA&#10;AAAAAAAALwEAAF9yZWxzLy5yZWxzUEsBAi0AFAAGAAgAAAAhAJZxtFg5AgAAhwQAAA4AAAAAAAAA&#10;AAAAAAAALgIAAGRycy9lMm9Eb2MueG1sUEsBAi0AFAAGAAgAAAAhALqKs4TeAAAACQEAAA8AAAAA&#10;AAAAAAAAAAAAkwQAAGRycy9kb3ducmV2LnhtbFBLBQYAAAAABAAEAPMAAACeBQAAAAA=&#10;"/>
            </w:pict>
          </mc:Fallback>
        </mc:AlternateContent>
      </w:r>
      <w:r w:rsidR="00FF154E">
        <w:rPr>
          <w:sz w:val="22"/>
          <w:szCs w:val="22"/>
        </w:rPr>
        <w:t>12.</w:t>
      </w:r>
      <w:r w:rsidR="00FF154E">
        <w:rPr>
          <w:sz w:val="22"/>
          <w:szCs w:val="22"/>
        </w:rPr>
        <w:tab/>
        <w:t>Is applicant familiar with all the rules and regulations of the Washington Utilities and Transpor</w:t>
      </w:r>
      <w:r w:rsidR="008E0C82">
        <w:rPr>
          <w:sz w:val="22"/>
          <w:szCs w:val="22"/>
        </w:rPr>
        <w:t>t</w:t>
      </w:r>
      <w:r w:rsidR="00FF154E">
        <w:rPr>
          <w:sz w:val="22"/>
          <w:szCs w:val="22"/>
        </w:rPr>
        <w:t xml:space="preserve">ation Commission regarding the operation of a gas plant for hire? </w:t>
      </w:r>
      <w:r w:rsidR="00FF154E">
        <w:rPr>
          <w:sz w:val="22"/>
          <w:szCs w:val="22"/>
        </w:rPr>
        <w:tab/>
        <w:t xml:space="preserve">YES </w:t>
      </w:r>
      <w:r w:rsidR="00E1311C">
        <w:rPr>
          <w:sz w:val="22"/>
          <w:szCs w:val="22"/>
        </w:rPr>
        <w:tab/>
      </w:r>
      <w:r w:rsidR="00FF154E">
        <w:rPr>
          <w:sz w:val="22"/>
          <w:szCs w:val="22"/>
        </w:rPr>
        <w:t xml:space="preserve">NO </w:t>
      </w:r>
      <w:r>
        <w:rPr>
          <w:sz w:val="22"/>
          <w:szCs w:val="22"/>
        </w:rPr>
        <w:tab/>
      </w:r>
      <w:r>
        <w:rPr>
          <w:sz w:val="22"/>
          <w:szCs w:val="22"/>
        </w:rPr>
        <w:tab/>
      </w:r>
    </w:p>
    <w:p w14:paraId="527EA7DD"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FFAABF7" w14:textId="77777777" w:rsidR="00FF154E" w:rsidRDefault="005104D5" w:rsidP="00D1155B">
      <w:pPr>
        <w:tabs>
          <w:tab w:val="left" w:pos="-720"/>
          <w:tab w:val="left" w:pos="0"/>
          <w:tab w:val="left" w:pos="360"/>
          <w:tab w:val="left" w:pos="1440"/>
          <w:tab w:val="left" w:pos="2160"/>
          <w:tab w:val="left" w:pos="2520"/>
          <w:tab w:val="left" w:pos="360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noProof/>
        </w:rPr>
        <mc:AlternateContent>
          <mc:Choice Requires="wps">
            <w:drawing>
              <wp:anchor distT="0" distB="0" distL="114300" distR="114300" simplePos="0" relativeHeight="251667456" behindDoc="0" locked="0" layoutInCell="0" allowOverlap="1" wp14:anchorId="2EB4867E" wp14:editId="5E986A49">
                <wp:simplePos x="0" y="0"/>
                <wp:positionH relativeFrom="page">
                  <wp:posOffset>2263140</wp:posOffset>
                </wp:positionH>
                <wp:positionV relativeFrom="paragraph">
                  <wp:posOffset>465455</wp:posOffset>
                </wp:positionV>
                <wp:extent cx="4853940" cy="0"/>
                <wp:effectExtent l="0" t="0" r="2286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5BA7" id="Line 31"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2pt,36.65pt" to="560.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7GFgIAACoEAAAOAAAAZHJzL2Uyb0RvYy54bWysU02P2jAQvVfqf7B8hyQQKESEVZVAL7RF&#10;2u0PMLZDrDq2ZRsCqvrfOzYfLd3LqurFsTMzz2/mPS+eTp1ER26d0KrE2TDFiCuqmVD7En97WQ9m&#10;GDlPFCNSK17iM3f4afn+3aI3BR/pVkvGLQIQ5YrelLj13hRJ4mjLO+KG2nAFwUbbjng42n3CLOkB&#10;vZPJKE2nSa8tM1ZT7hz8rS9BvIz4TcOp/9o0jnskSwzcfFxtXHdhTZYLUuwtMa2gVxrkH1h0RCi4&#10;9A5VE0/QwYpXUJ2gVjvd+CHVXaKbRlAee4BusvSvbp5bYnjsBYbjzH1M7v/B0i/HrUWCgXZjjBTp&#10;QKONUByNszCb3rgCUiq1taE7elLPZqPpd4eUrlqi9jxyfDkbqIsVyUNJODgDN+z6z5pBDjl4HQd1&#10;amwXIGEE6BT1ON/14CePKPzMZ5PxPAfZ6C2WkOJWaKzzn7juUNiUWALpCEyOG+eBOqTeUsI9Sq+F&#10;lFFuqVBf4sksH8UCp6VgIRjSnN3vKmnRkQTDgMPS6BEAe0iz+qBYBGs5Yavr3hMhL3vIlyrgQStA&#10;57q7OOLHPJ2vZqtZPshH09UgT+t68HFd5YPpOvswqcd1VdXZz0Aty4tWMMZVYHdzZ5a/Tf3rO7n4&#10;6u7P+xiSR/Q4LyB7+0bSUcsg38UIO83OWxtGG2QFQ8bk6+MJjv/zHLN+P/HlLwAAAP//AwBQSwME&#10;FAAGAAgAAAAhAACi0zDeAAAACgEAAA8AAABkcnMvZG93bnJldi54bWxMj8FOwzAMhu9IvENkJG4s&#10;7QoDlabTBuLGZRtCPWaNaQqNU5qsKzw9njjA0fan399fLCfXiRGH0HpSkM4SEEi1Ny01Cl52T1d3&#10;IELUZHTnCRV8YYBleX5W6Nz4I21w3MZGcAiFXCuwMfa5lKG26HSY+R6Jb29+cDryODTSDPrI4a6T&#10;8yRZSKdb4g9W9/hgsf7YHpyCDa7aaldV69S+rp/lKN/x+/NRqcuLaXUPIuIU/2A46bM6lOy09wcy&#10;QXQKspvFNaMKbrMMxAlI5wmX2f9uZFnI/xXKHwAAAP//AwBQSwECLQAUAAYACAAAACEAtoM4kv4A&#10;AADhAQAAEwAAAAAAAAAAAAAAAAAAAAAAW0NvbnRlbnRfVHlwZXNdLnhtbFBLAQItABQABgAIAAAA&#10;IQA4/SH/1gAAAJQBAAALAAAAAAAAAAAAAAAAAC8BAABfcmVscy8ucmVsc1BLAQItABQABgAIAAAA&#10;IQCDK67GFgIAACoEAAAOAAAAAAAAAAAAAAAAAC4CAABkcnMvZTJvRG9jLnhtbFBLAQItABQABgAI&#10;AAAAIQAAotMw3gAAAAoBAAAPAAAAAAAAAAAAAAAAAHAEAABkcnMvZG93bnJldi54bWxQSwUGAAAA&#10;AAQABADzAAAAewUAAAAA&#10;" o:allowincell="f" strokecolor="#020000" strokeweight=".46pt">
                <w10:wrap anchorx="page"/>
              </v:line>
            </w:pict>
          </mc:Fallback>
        </mc:AlternateContent>
      </w:r>
      <w:r w:rsidR="00D1155B">
        <w:rPr>
          <w:noProof/>
        </w:rPr>
        <mc:AlternateContent>
          <mc:Choice Requires="wps">
            <w:drawing>
              <wp:anchor distT="0" distB="0" distL="114300" distR="114300" simplePos="0" relativeHeight="251703296" behindDoc="0" locked="0" layoutInCell="1" allowOverlap="1" wp14:anchorId="2BCBB123" wp14:editId="40574F13">
                <wp:simplePos x="0" y="0"/>
                <wp:positionH relativeFrom="column">
                  <wp:posOffset>3352800</wp:posOffset>
                </wp:positionH>
                <wp:positionV relativeFrom="paragraph">
                  <wp:posOffset>297180</wp:posOffset>
                </wp:positionV>
                <wp:extent cx="441960" cy="0"/>
                <wp:effectExtent l="0" t="0" r="3429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1DCF" id="Straight Arrow Connector 66" o:spid="_x0000_s1026" type="#_x0000_t32" style="position:absolute;margin-left:264pt;margin-top:23.4pt;width:34.8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BtOwIAAIcEAAAOAAAAZHJzL2Uyb0RvYy54bWysVE1v2zAMvQ/YfxB0Tx1nbpYYcYrCTnbp&#10;tgLtfoAiybEwWRQkJU4w7L+PUj7WbpdimA+yZJJPfOSjF3eHXpO9dF6BqWh+M6ZEGg5CmW1Fvz2v&#10;RzNKfGBGMA1GVvQoPb1bvn+3GGwpJ9CBFtIRBDG+HGxFuxBsmWWed7Jn/gasNGhswfUs4NFtM+HY&#10;gOi9zibj8TQbwAnrgEvv8WtzMtJlwm9bycPXtvUyEF1RzC2k1aV1E9dsuWDl1jHbKX5Og/1DFj1T&#10;Bi+9QjUsMLJz6i+oXnEHHtpww6HPoG0Vl4kDssnHf7B56piViQsWx9trmfz/g+Vf9o+OKFHR6ZQS&#10;w3rs0VNwTG27QO6dg4HUYAzWERxBF6zXYH2JYbV5dJExP5gn+wD8uycG6o6ZrUx5Px8tYuUxInsV&#10;Eg/e4q2b4TMI9GG7AKl4h9b1ERLLQg6pR8drj+QhEI4fiyKfT7GT/GLKWHmJs86HTxJ6EjcV9Wce&#10;VwJ5uoXtH3yIWbHyEhAvNbBWWic9aEOGis5vJ7cpwINWIhqjm3fbTa0d2bOoqPQkimh56eZgZ0QC&#10;6yQTKyNISPUwOAU0ovdSUKIlDk3cJc/AlH6LJyauTcwFa4JUzruT3H7Mx/PVbDUrRsVkuhoV46YZ&#10;3a/rYjRd5x9vmw9NXTf5z0grL8pOCSFNZHaRfl68TVrnITyJ9ir+awmz1+ip1pjs5Z2STqKIOjgp&#10;agPi+OhiW6I+UO3J+TyZcZxenpPX7//H8hcAAAD//wMAUEsDBBQABgAIAAAAIQCgazgF3gAAAAkB&#10;AAAPAAAAZHJzL2Rvd25yZXYueG1sTI/BTsMwDIbvSLxDZKRdEEtX0bKVptM0iQNHtklcs8a03Rqn&#10;atK17Okx4jCOtn/9/r58PdlWXLD3jSMFi3kEAql0pqFKwWH/9rQE4YMmo1tHqOAbPayL+7tcZ8aN&#10;9IGXXagEl5DPtII6hC6T0pc1Wu3nrkPi25frrQ489pU0vR653LYyjqJUWt0Qf6h1h9say/NusArQ&#10;D8ki2qxsdXi/jo+f8fU0dnulZg/T5hVEwCncwvCLz+hQMNPRDWS8aBUk8ZJdgoLnlBU4kKxeUhDH&#10;v4UscvnfoPgBAAD//wMAUEsBAi0AFAAGAAgAAAAhALaDOJL+AAAA4QEAABMAAAAAAAAAAAAAAAAA&#10;AAAAAFtDb250ZW50X1R5cGVzXS54bWxQSwECLQAUAAYACAAAACEAOP0h/9YAAACUAQAACwAAAAAA&#10;AAAAAAAAAAAvAQAAX3JlbHMvLnJlbHNQSwECLQAUAAYACAAAACEAMogwbTsCAACHBAAADgAAAAAA&#10;AAAAAAAAAAAuAgAAZHJzL2Uyb0RvYy54bWxQSwECLQAUAAYACAAAACEAoGs4Bd4AAAAJAQAADwAA&#10;AAAAAAAAAAAAAACVBAAAZHJzL2Rvd25yZXYueG1sUEsFBgAAAAAEAAQA8wAAAKAFAAAAAA==&#10;"/>
            </w:pict>
          </mc:Fallback>
        </mc:AlternateContent>
      </w:r>
      <w:r w:rsidR="00D1155B">
        <w:rPr>
          <w:noProof/>
        </w:rPr>
        <mc:AlternateContent>
          <mc:Choice Requires="wps">
            <w:drawing>
              <wp:anchor distT="0" distB="0" distL="114300" distR="114300" simplePos="0" relativeHeight="251702272" behindDoc="0" locked="0" layoutInCell="1" allowOverlap="1" wp14:anchorId="7081710E" wp14:editId="30DB082B">
                <wp:simplePos x="0" y="0"/>
                <wp:positionH relativeFrom="column">
                  <wp:posOffset>2575560</wp:posOffset>
                </wp:positionH>
                <wp:positionV relativeFrom="paragraph">
                  <wp:posOffset>304800</wp:posOffset>
                </wp:positionV>
                <wp:extent cx="441960" cy="0"/>
                <wp:effectExtent l="9525" t="5715" r="5715" b="1333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0117D" id="Straight Arrow Connector 64" o:spid="_x0000_s1026" type="#_x0000_t32" style="position:absolute;margin-left:202.8pt;margin-top:24pt;width:34.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zIOgIAAIcEAAAOAAAAZHJzL2Uyb0RvYy54bWysVE1v2zAMvQ/YfxB0Tx1nbpYYcYrCTnbp&#10;tgLtfoAiybEwWRQkJU4w7L+PUj7WbpdimA+yZJJPfOSjF3eHXpO9dF6BqWh+M6ZEGg5CmW1Fvz2v&#10;RzNKfGBGMA1GVvQoPb1bvn+3GGwpJ9CBFtIRBDG+HGxFuxBsmWWed7Jn/gasNGhswfUs4NFtM+HY&#10;gOi9zibj8TQbwAnrgEvv8WtzMtJlwm9bycPXtvUyEF1RzC2k1aV1E9dsuWDl1jHbKX5Og/1DFj1T&#10;Bi+9QjUsMLJz6i+oXnEHHtpww6HPoG0Vl4kDssnHf7B56piViQsWx9trmfz/g+Vf9o+OKFHRaUGJ&#10;YT326Ck4prZdIPfOwUBqMAbrCI6gC9ZrsL7EsNo8usiYH8yTfQD+3RMDdcfMVqa8n48WsfIYkb0K&#10;iQdv8dbN8BkE+rBdgFS8Q+v6CIllIYfUo+O1R/IQCMePRZHPp9hJfjFlrLzEWefDJwk9iZuK+jOP&#10;K4E83cL2Dz7ErFh5CYiXGlgrrZMetCFDRee3k9sU4EErEY3RzbvtptaO7FlUVHoSRbS8dHOwMyKB&#10;dZKJlREkpHoYnAIa0XspKNEShybukmdgSr/FExPXJuaCNUEq591Jbj/m4/lqtpoVo2IyXY2KcdOM&#10;7td1MZqu84+3zYemrpv8Z6SVF2WnhJAmMrtIPy/eJq3zEJ5EexX/tYTZa/RUa0z28k5JJ1FEHZwU&#10;tQFxfHSxLVEfqPbkfJ7MOE4vz8nr9/9j+QsAAP//AwBQSwMEFAAGAAgAAAAhAIlH81reAAAACQEA&#10;AA8AAABkcnMvZG93bnJldi54bWxMj0FPwzAMhe9I/IfISFwQS1atYytNpwmJA0e2SVyzxmsLjVM1&#10;6Vr26zHiMG6239Pz9/LN5Fpxxj40njTMZwoEUultQ5WGw/71cQUiREPWtJ5QwzcG2BS3N7nJrB/p&#10;Hc+7WAkOoZAZDXWMXSZlKGt0Jsx8h8TayffORF77StrejBzuWpkotZTONMQfatPhS43l125wGjAM&#10;6Vxt1646vF3Gh4/k8jl2e63v76btM4iIU7ya4Ref0aFgpqMfyAbRaliodMlWHlbciQ2LpzQBcfw7&#10;yCKX/xsUPwAAAP//AwBQSwECLQAUAAYACAAAACEAtoM4kv4AAADhAQAAEwAAAAAAAAAAAAAAAAAA&#10;AAAAW0NvbnRlbnRfVHlwZXNdLnhtbFBLAQItABQABgAIAAAAIQA4/SH/1gAAAJQBAAALAAAAAAAA&#10;AAAAAAAAAC8BAABfcmVscy8ucmVsc1BLAQItABQABgAIAAAAIQCRIpzIOgIAAIcEAAAOAAAAAAAA&#10;AAAAAAAAAC4CAABkcnMvZTJvRG9jLnhtbFBLAQItABQABgAIAAAAIQCJR/Na3gAAAAkBAAAPAAAA&#10;AAAAAAAAAAAAAJQEAABkcnMvZG93bnJldi54bWxQSwUGAAAAAAQABADzAAAAnwUAAAAA&#10;"/>
            </w:pict>
          </mc:Fallback>
        </mc:AlternateContent>
      </w:r>
      <w:r w:rsidR="00E1311C">
        <w:rPr>
          <w:noProof/>
        </w:rPr>
        <mc:AlternateContent>
          <mc:Choice Requires="wps">
            <w:drawing>
              <wp:anchor distT="0" distB="0" distL="114300" distR="114300" simplePos="0" relativeHeight="251666432" behindDoc="0" locked="0" layoutInCell="0" allowOverlap="1" wp14:anchorId="0266D05F" wp14:editId="3D547C64">
                <wp:simplePos x="0" y="0"/>
                <wp:positionH relativeFrom="margin">
                  <wp:posOffset>0</wp:posOffset>
                </wp:positionH>
                <wp:positionV relativeFrom="paragraph">
                  <wp:posOffset>139700</wp:posOffset>
                </wp:positionV>
                <wp:extent cx="0" cy="0"/>
                <wp:effectExtent l="0" t="0" r="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5217" id="Line 3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GDgIAACUEAAAOAAAAZHJzL2Uyb0RvYy54bWysU8GO2yAQvVfqPyDuie2smy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IMvJtgpEgH&#10;Hm2E4ughatMbV0BKpbY2VEdP6tlsNP3pkNJVS9SeR44vZwP3sqBmcnclLJyBF3b9N80ghxy8jkKd&#10;GtsFSJAAnaIf55sf/OQRvWzSYTchxXDFWOe/ct2hEJRYAt0ISY4b5wMFUgwp4QWl10LKaLRUqA+V&#10;ZvNJvOG0FCychjxn97tKWnQkoVegudIoAaDdpVl9UCyitZyw1TX2RMhLDPlSBTyoAvhco0sz/Jqn&#10;89VsNctH+WS6GuVpXY++rKt8NF1nnz/VD3VV1dnvQC3Li1YwxlVgNzRmlv+f8dcvcmmpW2vedEju&#10;0aNgQHaYI+loY3Au/CRX7DQ7b+1gL/RiTL7+m9Dsr9cQv/7dyz8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D/xljG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FF154E">
        <w:rPr>
          <w:sz w:val="22"/>
          <w:szCs w:val="22"/>
        </w:rPr>
        <w:t>13.</w:t>
      </w:r>
      <w:r w:rsidR="00FF154E">
        <w:rPr>
          <w:sz w:val="22"/>
          <w:szCs w:val="22"/>
        </w:rPr>
        <w:tab/>
        <w:t xml:space="preserve">Is applicant submitting herewith its proposed tariff or tariffs covering the service to be offered in the area or areas involved in this application? </w:t>
      </w:r>
      <w:r w:rsidR="00FF154E">
        <w:rPr>
          <w:sz w:val="22"/>
          <w:szCs w:val="22"/>
        </w:rPr>
        <w:tab/>
        <w:t xml:space="preserve">YES </w:t>
      </w:r>
      <w:r w:rsidR="00D1155B">
        <w:rPr>
          <w:sz w:val="22"/>
          <w:szCs w:val="22"/>
        </w:rPr>
        <w:tab/>
      </w:r>
      <w:r w:rsidR="00D1155B">
        <w:rPr>
          <w:sz w:val="22"/>
          <w:szCs w:val="22"/>
        </w:rPr>
        <w:tab/>
      </w:r>
      <w:r w:rsidR="00FF154E">
        <w:rPr>
          <w:sz w:val="22"/>
          <w:szCs w:val="22"/>
        </w:rPr>
        <w:t xml:space="preserve"> NO </w:t>
      </w:r>
      <w:r w:rsidR="00D1155B">
        <w:rPr>
          <w:sz w:val="22"/>
          <w:szCs w:val="22"/>
        </w:rPr>
        <w:tab/>
      </w:r>
      <w:r w:rsidR="00D1155B">
        <w:rPr>
          <w:sz w:val="22"/>
          <w:szCs w:val="22"/>
        </w:rPr>
        <w:tab/>
      </w:r>
      <w:r w:rsidR="00FF154E">
        <w:rPr>
          <w:sz w:val="22"/>
          <w:szCs w:val="22"/>
        </w:rPr>
        <w:t xml:space="preserve">If answer is NO, state when applicant intends to submit such. </w:t>
      </w:r>
    </w:p>
    <w:p w14:paraId="2EA41C0A"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68D48864" w14:textId="77777777" w:rsidR="0024083E" w:rsidRDefault="0024083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p>
    <w:p w14:paraId="3C815F96"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14.</w:t>
      </w:r>
      <w:r>
        <w:rPr>
          <w:sz w:val="22"/>
          <w:szCs w:val="22"/>
        </w:rPr>
        <w:tab/>
        <w:t>On a separate sheet designated “Exhibit A” submit a feasibility study relating to the area sought stating fully the economic conditions upon which this application is based to include the estimated cost of new plant required to exercise this certificate, the manner of financing such cost, anticipated revenues, expenses, and rate of return.</w:t>
      </w:r>
    </w:p>
    <w:p w14:paraId="4A3CCF9D"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9F596E0"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15.</w:t>
      </w:r>
      <w:r>
        <w:rPr>
          <w:sz w:val="22"/>
          <w:szCs w:val="22"/>
        </w:rPr>
        <w:tab/>
        <w:t>On separate sheets designated “Exhibit B” provide detailed map(s) and legal description for each service area showing the boundaries thereof proposed to be served under this application.  Indicate (on separate sheets, if necessary) general location of facilities and service areas in accord with feasibility study.</w:t>
      </w:r>
    </w:p>
    <w:p w14:paraId="7DA9C4DF"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4F2935F" w14:textId="77777777" w:rsidR="00FF154E" w:rsidRDefault="003E7D07" w:rsidP="003E7D07">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r>
        <w:rPr>
          <w:sz w:val="22"/>
          <w:szCs w:val="22"/>
        </w:rPr>
        <w:br w:type="page"/>
      </w:r>
      <w:r w:rsidR="00FF154E">
        <w:rPr>
          <w:b/>
          <w:bCs/>
          <w:sz w:val="22"/>
          <w:szCs w:val="22"/>
        </w:rPr>
        <w:lastRenderedPageBreak/>
        <w:t>FINANCIAL STATEMENT</w:t>
      </w:r>
    </w:p>
    <w:p w14:paraId="190CA72A" w14:textId="77777777" w:rsidR="008E0C82" w:rsidRDefault="008E0C82">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2"/>
          <w:szCs w:val="22"/>
        </w:rPr>
      </w:pPr>
      <w:bookmarkStart w:id="0" w:name="_GoBack"/>
      <w:bookmarkEnd w:id="0"/>
    </w:p>
    <w:p w14:paraId="1575AF48" w14:textId="77777777" w:rsidR="008E0C82" w:rsidRDefault="008E0C82">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r w:rsidRPr="008E0C82">
        <w:rPr>
          <w:bCs/>
          <w:sz w:val="22"/>
          <w:szCs w:val="22"/>
        </w:rPr>
        <w:t>ON FILE</w:t>
      </w:r>
    </w:p>
    <w:p w14:paraId="5ED21966" w14:textId="77777777" w:rsidR="0024083E" w:rsidRPr="008E0C82" w:rsidRDefault="0024083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2"/>
          <w:szCs w:val="22"/>
        </w:rPr>
      </w:pPr>
    </w:p>
    <w:p w14:paraId="3D253965" w14:textId="77777777" w:rsidR="00FF154E" w:rsidRDefault="00FF154E">
      <w:pPr>
        <w:tabs>
          <w:tab w:val="left" w:pos="-720"/>
          <w:tab w:val="left" w:pos="0"/>
          <w:tab w:val="left" w:pos="360"/>
          <w:tab w:val="left" w:pos="1440"/>
          <w:tab w:val="left" w:pos="216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tbl>
      <w:tblPr>
        <w:tblW w:w="0" w:type="auto"/>
        <w:tblInd w:w="110" w:type="dxa"/>
        <w:tblLayout w:type="fixed"/>
        <w:tblCellMar>
          <w:left w:w="110" w:type="dxa"/>
          <w:right w:w="110" w:type="dxa"/>
        </w:tblCellMar>
        <w:tblLook w:val="0000" w:firstRow="0" w:lastRow="0" w:firstColumn="0" w:lastColumn="0" w:noHBand="0" w:noVBand="0"/>
      </w:tblPr>
      <w:tblGrid>
        <w:gridCol w:w="3060"/>
        <w:gridCol w:w="90"/>
        <w:gridCol w:w="1710"/>
        <w:gridCol w:w="90"/>
        <w:gridCol w:w="180"/>
        <w:gridCol w:w="90"/>
        <w:gridCol w:w="2970"/>
        <w:gridCol w:w="90"/>
        <w:gridCol w:w="1710"/>
        <w:gridCol w:w="90"/>
      </w:tblGrid>
      <w:tr w:rsidR="006B1880" w14:paraId="70E4E708" w14:textId="77777777" w:rsidTr="00B660A5">
        <w:trPr>
          <w:cantSplit/>
        </w:trPr>
        <w:tc>
          <w:tcPr>
            <w:tcW w:w="4950" w:type="dxa"/>
            <w:gridSpan w:val="4"/>
          </w:tcPr>
          <w:p w14:paraId="58179B47" w14:textId="77777777" w:rsidR="00FF154E" w:rsidRDefault="00FF154E" w:rsidP="0024083E">
            <w:pPr>
              <w:tabs>
                <w:tab w:val="left" w:pos="-720"/>
                <w:tab w:val="left" w:pos="0"/>
                <w:tab w:val="left" w:pos="360"/>
                <w:tab w:val="left" w:pos="1440"/>
                <w:tab w:val="left" w:pos="2160"/>
                <w:tab w:val="left" w:pos="2520"/>
              </w:tabs>
              <w:spacing w:before="120" w:after="57" w:line="120" w:lineRule="auto"/>
              <w:jc w:val="center"/>
              <w:rPr>
                <w:sz w:val="22"/>
                <w:szCs w:val="22"/>
              </w:rPr>
            </w:pPr>
            <w:r>
              <w:rPr>
                <w:b/>
                <w:bCs/>
                <w:sz w:val="22"/>
                <w:szCs w:val="22"/>
              </w:rPr>
              <w:t>ASSETS</w:t>
            </w:r>
          </w:p>
        </w:tc>
        <w:tc>
          <w:tcPr>
            <w:tcW w:w="270" w:type="dxa"/>
            <w:gridSpan w:val="2"/>
          </w:tcPr>
          <w:p w14:paraId="1CACC67E" w14:textId="77777777" w:rsidR="00FF154E" w:rsidRDefault="00FF154E" w:rsidP="0024083E">
            <w:pPr>
              <w:tabs>
                <w:tab w:val="left" w:pos="-720"/>
                <w:tab w:val="left" w:pos="0"/>
              </w:tabs>
              <w:spacing w:before="120" w:after="57" w:line="120" w:lineRule="auto"/>
              <w:jc w:val="center"/>
              <w:rPr>
                <w:sz w:val="22"/>
                <w:szCs w:val="22"/>
              </w:rPr>
            </w:pPr>
          </w:p>
        </w:tc>
        <w:tc>
          <w:tcPr>
            <w:tcW w:w="4860" w:type="dxa"/>
            <w:gridSpan w:val="4"/>
          </w:tcPr>
          <w:p w14:paraId="2B477F21" w14:textId="77777777" w:rsidR="00FF154E" w:rsidRDefault="00FF154E" w:rsidP="0024083E">
            <w:pPr>
              <w:tabs>
                <w:tab w:val="left" w:pos="-720"/>
                <w:tab w:val="left" w:pos="0"/>
                <w:tab w:val="left" w:pos="360"/>
                <w:tab w:val="left" w:pos="1440"/>
                <w:tab w:val="left" w:pos="2160"/>
                <w:tab w:val="left" w:pos="2520"/>
              </w:tabs>
              <w:spacing w:before="120" w:after="57" w:line="120" w:lineRule="auto"/>
              <w:jc w:val="center"/>
              <w:rPr>
                <w:sz w:val="22"/>
                <w:szCs w:val="22"/>
              </w:rPr>
            </w:pPr>
            <w:r>
              <w:rPr>
                <w:b/>
                <w:bCs/>
                <w:sz w:val="22"/>
                <w:szCs w:val="22"/>
              </w:rPr>
              <w:t>LIABILITIES</w:t>
            </w:r>
          </w:p>
        </w:tc>
      </w:tr>
      <w:tr w:rsidR="00FF154E" w14:paraId="453239A0" w14:textId="77777777" w:rsidTr="00B660A5">
        <w:trPr>
          <w:cantSplit/>
        </w:trPr>
        <w:tc>
          <w:tcPr>
            <w:tcW w:w="3150" w:type="dxa"/>
            <w:gridSpan w:val="2"/>
          </w:tcPr>
          <w:p w14:paraId="18801A24" w14:textId="32016BC8"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proofErr w:type="spellStart"/>
            <w:r>
              <w:rPr>
                <w:sz w:val="22"/>
                <w:szCs w:val="22"/>
              </w:rPr>
              <w:t>tility</w:t>
            </w:r>
            <w:proofErr w:type="spellEnd"/>
            <w:r>
              <w:rPr>
                <w:sz w:val="22"/>
                <w:szCs w:val="22"/>
              </w:rPr>
              <w:t xml:space="preserve"> Plant (See Below) </w:t>
            </w:r>
          </w:p>
        </w:tc>
        <w:tc>
          <w:tcPr>
            <w:tcW w:w="1800" w:type="dxa"/>
            <w:gridSpan w:val="2"/>
          </w:tcPr>
          <w:p w14:paraId="057790DA"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56FCB065"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3707EB2F"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Common Stock</w:t>
            </w:r>
          </w:p>
        </w:tc>
        <w:tc>
          <w:tcPr>
            <w:tcW w:w="1800" w:type="dxa"/>
            <w:gridSpan w:val="2"/>
          </w:tcPr>
          <w:p w14:paraId="45D63168"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36591D98" w14:textId="77777777" w:rsidTr="00B660A5">
        <w:trPr>
          <w:cantSplit/>
        </w:trPr>
        <w:tc>
          <w:tcPr>
            <w:tcW w:w="3150" w:type="dxa"/>
            <w:gridSpan w:val="2"/>
          </w:tcPr>
          <w:p w14:paraId="32D9769C"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 xml:space="preserve">Less </w:t>
            </w:r>
            <w:proofErr w:type="spellStart"/>
            <w:r>
              <w:rPr>
                <w:sz w:val="22"/>
                <w:szCs w:val="22"/>
              </w:rPr>
              <w:t>Deprn</w:t>
            </w:r>
            <w:proofErr w:type="spellEnd"/>
            <w:r>
              <w:rPr>
                <w:sz w:val="22"/>
                <w:szCs w:val="22"/>
              </w:rPr>
              <w:t xml:space="preserve">. &amp; </w:t>
            </w:r>
            <w:proofErr w:type="spellStart"/>
            <w:r>
              <w:rPr>
                <w:sz w:val="22"/>
                <w:szCs w:val="22"/>
              </w:rPr>
              <w:t>Amort</w:t>
            </w:r>
            <w:proofErr w:type="spellEnd"/>
            <w:r>
              <w:rPr>
                <w:sz w:val="22"/>
                <w:szCs w:val="22"/>
              </w:rPr>
              <w:t xml:space="preserve">. Reserves </w:t>
            </w:r>
          </w:p>
        </w:tc>
        <w:tc>
          <w:tcPr>
            <w:tcW w:w="1800" w:type="dxa"/>
            <w:gridSpan w:val="2"/>
          </w:tcPr>
          <w:p w14:paraId="5BA7FD16"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56A51A98"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16FA1EC0"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Preferred Stock</w:t>
            </w:r>
          </w:p>
        </w:tc>
        <w:tc>
          <w:tcPr>
            <w:tcW w:w="1800" w:type="dxa"/>
            <w:gridSpan w:val="2"/>
          </w:tcPr>
          <w:p w14:paraId="147A63F3"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2B387152" w14:textId="77777777" w:rsidTr="00B660A5">
        <w:trPr>
          <w:cantSplit/>
        </w:trPr>
        <w:tc>
          <w:tcPr>
            <w:tcW w:w="3150" w:type="dxa"/>
            <w:gridSpan w:val="2"/>
          </w:tcPr>
          <w:p w14:paraId="13D13287"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Net Utility Plant in Service</w:t>
            </w:r>
          </w:p>
        </w:tc>
        <w:tc>
          <w:tcPr>
            <w:tcW w:w="1800" w:type="dxa"/>
            <w:gridSpan w:val="2"/>
          </w:tcPr>
          <w:p w14:paraId="5B8C2482"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2A61634C"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752B2CCE"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Premiums, Assessments on</w:t>
            </w:r>
          </w:p>
        </w:tc>
        <w:tc>
          <w:tcPr>
            <w:tcW w:w="1800" w:type="dxa"/>
            <w:gridSpan w:val="2"/>
          </w:tcPr>
          <w:p w14:paraId="1462BEA5" w14:textId="77777777" w:rsidR="00FF154E" w:rsidRDefault="00FF154E" w:rsidP="0024083E">
            <w:pPr>
              <w:tabs>
                <w:tab w:val="left" w:pos="-720"/>
                <w:tab w:val="left" w:pos="0"/>
                <w:tab w:val="left" w:pos="360"/>
                <w:tab w:val="left" w:pos="1440"/>
              </w:tabs>
              <w:spacing w:before="120" w:after="57" w:line="120" w:lineRule="auto"/>
              <w:rPr>
                <w:sz w:val="22"/>
                <w:szCs w:val="22"/>
              </w:rPr>
            </w:pPr>
          </w:p>
        </w:tc>
      </w:tr>
      <w:tr w:rsidR="00FF154E" w14:paraId="066F3960" w14:textId="77777777" w:rsidTr="00B660A5">
        <w:trPr>
          <w:cantSplit/>
        </w:trPr>
        <w:tc>
          <w:tcPr>
            <w:tcW w:w="3150" w:type="dxa"/>
            <w:gridSpan w:val="2"/>
          </w:tcPr>
          <w:p w14:paraId="2F60252A"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Invest. in Assoc. Companies</w:t>
            </w:r>
          </w:p>
        </w:tc>
        <w:tc>
          <w:tcPr>
            <w:tcW w:w="1800" w:type="dxa"/>
            <w:gridSpan w:val="2"/>
          </w:tcPr>
          <w:p w14:paraId="167E95F3"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114B4F04"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112307B9"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Capital Stock</w:t>
            </w:r>
          </w:p>
        </w:tc>
        <w:tc>
          <w:tcPr>
            <w:tcW w:w="1800" w:type="dxa"/>
            <w:gridSpan w:val="2"/>
          </w:tcPr>
          <w:p w14:paraId="07EC11B0"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71C63447" w14:textId="77777777" w:rsidTr="00B660A5">
        <w:trPr>
          <w:cantSplit/>
        </w:trPr>
        <w:tc>
          <w:tcPr>
            <w:tcW w:w="3150" w:type="dxa"/>
            <w:gridSpan w:val="2"/>
          </w:tcPr>
          <w:p w14:paraId="73F8C055"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Other Invest. &amp; Fund Accts.</w:t>
            </w:r>
          </w:p>
        </w:tc>
        <w:tc>
          <w:tcPr>
            <w:tcW w:w="1800" w:type="dxa"/>
            <w:gridSpan w:val="2"/>
          </w:tcPr>
          <w:p w14:paraId="28F78061"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3A04DAB0"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6746566B"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Installments received on</w:t>
            </w:r>
          </w:p>
        </w:tc>
        <w:tc>
          <w:tcPr>
            <w:tcW w:w="1800" w:type="dxa"/>
            <w:gridSpan w:val="2"/>
          </w:tcPr>
          <w:p w14:paraId="106E47D3" w14:textId="77777777" w:rsidR="00FF154E" w:rsidRDefault="00FF154E" w:rsidP="0024083E">
            <w:pPr>
              <w:tabs>
                <w:tab w:val="left" w:pos="-720"/>
                <w:tab w:val="left" w:pos="0"/>
                <w:tab w:val="left" w:pos="360"/>
                <w:tab w:val="left" w:pos="1440"/>
              </w:tabs>
              <w:spacing w:before="120" w:after="57" w:line="120" w:lineRule="auto"/>
              <w:rPr>
                <w:sz w:val="22"/>
                <w:szCs w:val="22"/>
              </w:rPr>
            </w:pPr>
          </w:p>
        </w:tc>
      </w:tr>
      <w:tr w:rsidR="00FF154E" w14:paraId="44A87791" w14:textId="77777777" w:rsidTr="00B660A5">
        <w:trPr>
          <w:cantSplit/>
        </w:trPr>
        <w:tc>
          <w:tcPr>
            <w:tcW w:w="3150" w:type="dxa"/>
            <w:gridSpan w:val="2"/>
          </w:tcPr>
          <w:p w14:paraId="5BD084B2"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Current &amp; Accrued Assets:</w:t>
            </w:r>
          </w:p>
        </w:tc>
        <w:tc>
          <w:tcPr>
            <w:tcW w:w="1800" w:type="dxa"/>
            <w:gridSpan w:val="2"/>
          </w:tcPr>
          <w:p w14:paraId="697F9912" w14:textId="77777777" w:rsidR="00FF154E" w:rsidRDefault="00FF154E" w:rsidP="0024083E">
            <w:pPr>
              <w:tabs>
                <w:tab w:val="left" w:pos="-720"/>
                <w:tab w:val="left" w:pos="0"/>
                <w:tab w:val="left" w:pos="360"/>
                <w:tab w:val="left" w:pos="1440"/>
              </w:tabs>
              <w:spacing w:before="120" w:after="57" w:line="120" w:lineRule="auto"/>
              <w:rPr>
                <w:sz w:val="22"/>
                <w:szCs w:val="22"/>
              </w:rPr>
            </w:pPr>
          </w:p>
        </w:tc>
        <w:tc>
          <w:tcPr>
            <w:tcW w:w="270" w:type="dxa"/>
            <w:gridSpan w:val="2"/>
          </w:tcPr>
          <w:p w14:paraId="5F2043C5"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73D4BC8C"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Capital Stock</w:t>
            </w:r>
          </w:p>
        </w:tc>
        <w:tc>
          <w:tcPr>
            <w:tcW w:w="1800" w:type="dxa"/>
            <w:gridSpan w:val="2"/>
          </w:tcPr>
          <w:p w14:paraId="43523AD9"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10A2D741" w14:textId="77777777" w:rsidTr="00B660A5">
        <w:trPr>
          <w:cantSplit/>
        </w:trPr>
        <w:tc>
          <w:tcPr>
            <w:tcW w:w="3150" w:type="dxa"/>
            <w:gridSpan w:val="2"/>
          </w:tcPr>
          <w:p w14:paraId="0DFFBC43"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Cash</w:t>
            </w:r>
          </w:p>
        </w:tc>
        <w:tc>
          <w:tcPr>
            <w:tcW w:w="1800" w:type="dxa"/>
            <w:gridSpan w:val="2"/>
          </w:tcPr>
          <w:p w14:paraId="26E60DDD"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62AEA19D"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607AE511"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Capital Surplus</w:t>
            </w:r>
          </w:p>
        </w:tc>
        <w:tc>
          <w:tcPr>
            <w:tcW w:w="1800" w:type="dxa"/>
            <w:gridSpan w:val="2"/>
          </w:tcPr>
          <w:p w14:paraId="65B29FA1"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08C84EAD" w14:textId="77777777" w:rsidTr="00B660A5">
        <w:trPr>
          <w:cantSplit/>
        </w:trPr>
        <w:tc>
          <w:tcPr>
            <w:tcW w:w="3150" w:type="dxa"/>
            <w:gridSpan w:val="2"/>
          </w:tcPr>
          <w:p w14:paraId="5228A471"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Receivables (Net)</w:t>
            </w:r>
          </w:p>
        </w:tc>
        <w:tc>
          <w:tcPr>
            <w:tcW w:w="1800" w:type="dxa"/>
            <w:gridSpan w:val="2"/>
          </w:tcPr>
          <w:p w14:paraId="7C3955FE"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3EA4F466"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5940C219"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Earned Surplus</w:t>
            </w:r>
          </w:p>
        </w:tc>
        <w:tc>
          <w:tcPr>
            <w:tcW w:w="1800" w:type="dxa"/>
            <w:gridSpan w:val="2"/>
          </w:tcPr>
          <w:p w14:paraId="24631924"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00FC9F63" w14:textId="77777777" w:rsidTr="00B660A5">
        <w:trPr>
          <w:cantSplit/>
        </w:trPr>
        <w:tc>
          <w:tcPr>
            <w:tcW w:w="3150" w:type="dxa"/>
            <w:gridSpan w:val="2"/>
          </w:tcPr>
          <w:p w14:paraId="077EF919"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Materials &amp; Supplies</w:t>
            </w:r>
          </w:p>
        </w:tc>
        <w:tc>
          <w:tcPr>
            <w:tcW w:w="1800" w:type="dxa"/>
            <w:gridSpan w:val="2"/>
          </w:tcPr>
          <w:p w14:paraId="2D26FB0A"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4B7988FF"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10897ABA"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Disc. &amp; Exp. on Cap. Stock-Dr.</w:t>
            </w:r>
          </w:p>
        </w:tc>
        <w:tc>
          <w:tcPr>
            <w:tcW w:w="1800" w:type="dxa"/>
            <w:gridSpan w:val="2"/>
          </w:tcPr>
          <w:p w14:paraId="0535EE1E"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42F14047" w14:textId="77777777" w:rsidTr="00B660A5">
        <w:trPr>
          <w:cantSplit/>
        </w:trPr>
        <w:tc>
          <w:tcPr>
            <w:tcW w:w="3150" w:type="dxa"/>
            <w:gridSpan w:val="2"/>
          </w:tcPr>
          <w:p w14:paraId="767B4C10"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Other Current &amp; Accrued</w:t>
            </w:r>
          </w:p>
        </w:tc>
        <w:tc>
          <w:tcPr>
            <w:tcW w:w="1800" w:type="dxa"/>
            <w:gridSpan w:val="2"/>
          </w:tcPr>
          <w:p w14:paraId="7321FD5E" w14:textId="77777777" w:rsidR="00FF154E" w:rsidRDefault="00FF154E" w:rsidP="0024083E">
            <w:pPr>
              <w:tabs>
                <w:tab w:val="left" w:pos="-720"/>
                <w:tab w:val="left" w:pos="0"/>
                <w:tab w:val="left" w:pos="360"/>
                <w:tab w:val="left" w:pos="1440"/>
              </w:tabs>
              <w:spacing w:before="120" w:after="57" w:line="120" w:lineRule="auto"/>
              <w:rPr>
                <w:sz w:val="22"/>
                <w:szCs w:val="22"/>
              </w:rPr>
            </w:pPr>
          </w:p>
        </w:tc>
        <w:tc>
          <w:tcPr>
            <w:tcW w:w="270" w:type="dxa"/>
            <w:gridSpan w:val="2"/>
          </w:tcPr>
          <w:p w14:paraId="7A01F8C1"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38B0FCD3" w14:textId="77777777" w:rsidR="00FF154E" w:rsidRDefault="00FF154E" w:rsidP="0024083E">
            <w:pPr>
              <w:tabs>
                <w:tab w:val="left" w:pos="-720"/>
                <w:tab w:val="left" w:pos="0"/>
                <w:tab w:val="left" w:pos="360"/>
                <w:tab w:val="left" w:pos="1440"/>
                <w:tab w:val="left" w:pos="2160"/>
                <w:tab w:val="left" w:pos="2520"/>
              </w:tabs>
              <w:spacing w:before="120" w:after="57" w:line="120" w:lineRule="auto"/>
              <w:rPr>
                <w:sz w:val="22"/>
                <w:szCs w:val="22"/>
              </w:rPr>
            </w:pPr>
            <w:r>
              <w:rPr>
                <w:sz w:val="22"/>
                <w:szCs w:val="22"/>
              </w:rPr>
              <w:tab/>
              <w:t>Other Equity</w:t>
            </w:r>
          </w:p>
        </w:tc>
        <w:tc>
          <w:tcPr>
            <w:tcW w:w="1800" w:type="dxa"/>
            <w:gridSpan w:val="2"/>
          </w:tcPr>
          <w:p w14:paraId="78DFF61A" w14:textId="77777777" w:rsidR="00FF154E" w:rsidRDefault="00FF154E" w:rsidP="0024083E">
            <w:pPr>
              <w:tabs>
                <w:tab w:val="left" w:pos="-720"/>
                <w:tab w:val="left" w:pos="0"/>
                <w:tab w:val="left" w:pos="360"/>
                <w:tab w:val="left" w:pos="1440"/>
              </w:tabs>
              <w:spacing w:before="120" w:after="57" w:line="120" w:lineRule="auto"/>
              <w:rPr>
                <w:sz w:val="22"/>
                <w:szCs w:val="22"/>
              </w:rPr>
            </w:pPr>
            <w:r>
              <w:rPr>
                <w:sz w:val="22"/>
                <w:szCs w:val="22"/>
              </w:rPr>
              <w:t>$</w:t>
            </w:r>
            <w:r>
              <w:rPr>
                <w:sz w:val="22"/>
                <w:szCs w:val="22"/>
                <w:u w:val="single"/>
              </w:rPr>
              <w:t xml:space="preserve">                          </w:t>
            </w:r>
          </w:p>
        </w:tc>
      </w:tr>
      <w:tr w:rsidR="00FF154E" w14:paraId="17BE4252" w14:textId="77777777" w:rsidTr="00B660A5">
        <w:trPr>
          <w:cantSplit/>
        </w:trPr>
        <w:tc>
          <w:tcPr>
            <w:tcW w:w="3150" w:type="dxa"/>
            <w:gridSpan w:val="2"/>
          </w:tcPr>
          <w:p w14:paraId="3C3BAEF2" w14:textId="77777777" w:rsidR="00FF154E" w:rsidRDefault="00FF154E" w:rsidP="0024083E">
            <w:pPr>
              <w:tabs>
                <w:tab w:val="left" w:pos="-720"/>
                <w:tab w:val="left" w:pos="0"/>
                <w:tab w:val="left" w:pos="360"/>
                <w:tab w:val="left" w:pos="780"/>
                <w:tab w:val="left" w:pos="2160"/>
                <w:tab w:val="left" w:pos="2520"/>
              </w:tabs>
              <w:spacing w:before="120" w:after="57" w:line="120" w:lineRule="auto"/>
              <w:rPr>
                <w:sz w:val="22"/>
                <w:szCs w:val="22"/>
              </w:rPr>
            </w:pPr>
            <w:r>
              <w:rPr>
                <w:sz w:val="22"/>
                <w:szCs w:val="22"/>
              </w:rPr>
              <w:tab/>
            </w:r>
            <w:r>
              <w:rPr>
                <w:sz w:val="22"/>
                <w:szCs w:val="22"/>
              </w:rPr>
              <w:tab/>
              <w:t>Assets</w:t>
            </w:r>
          </w:p>
        </w:tc>
        <w:tc>
          <w:tcPr>
            <w:tcW w:w="1800" w:type="dxa"/>
            <w:gridSpan w:val="2"/>
          </w:tcPr>
          <w:p w14:paraId="58B35ADF" w14:textId="77777777" w:rsidR="00FF154E" w:rsidRDefault="00FF154E" w:rsidP="0024083E">
            <w:pPr>
              <w:tabs>
                <w:tab w:val="left" w:pos="-720"/>
                <w:tab w:val="left" w:pos="0"/>
                <w:tab w:val="left" w:pos="360"/>
                <w:tab w:val="left" w:pos="78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73B1F87F"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0D971806" w14:textId="77777777" w:rsidR="00FF154E" w:rsidRDefault="00FF154E" w:rsidP="0024083E">
            <w:pPr>
              <w:tabs>
                <w:tab w:val="left" w:pos="-720"/>
                <w:tab w:val="left" w:pos="0"/>
                <w:tab w:val="left" w:pos="360"/>
                <w:tab w:val="left" w:pos="780"/>
                <w:tab w:val="left" w:pos="2160"/>
                <w:tab w:val="left" w:pos="2520"/>
              </w:tabs>
              <w:spacing w:before="120" w:after="57" w:line="120" w:lineRule="auto"/>
              <w:rPr>
                <w:sz w:val="22"/>
                <w:szCs w:val="22"/>
              </w:rPr>
            </w:pPr>
            <w:r>
              <w:rPr>
                <w:sz w:val="22"/>
                <w:szCs w:val="22"/>
              </w:rPr>
              <w:tab/>
              <w:t>Total Equity</w:t>
            </w:r>
          </w:p>
        </w:tc>
        <w:tc>
          <w:tcPr>
            <w:tcW w:w="1800" w:type="dxa"/>
            <w:gridSpan w:val="2"/>
          </w:tcPr>
          <w:p w14:paraId="788169A1" w14:textId="77777777" w:rsidR="00FF154E" w:rsidRDefault="00FF154E" w:rsidP="0024083E">
            <w:pPr>
              <w:tabs>
                <w:tab w:val="left" w:pos="-720"/>
                <w:tab w:val="left" w:pos="0"/>
                <w:tab w:val="left" w:pos="360"/>
                <w:tab w:val="left" w:pos="780"/>
              </w:tabs>
              <w:spacing w:before="120" w:after="57" w:line="120" w:lineRule="auto"/>
              <w:rPr>
                <w:sz w:val="22"/>
                <w:szCs w:val="22"/>
              </w:rPr>
            </w:pPr>
            <w:r>
              <w:rPr>
                <w:sz w:val="22"/>
                <w:szCs w:val="22"/>
              </w:rPr>
              <w:t>$</w:t>
            </w:r>
            <w:r>
              <w:rPr>
                <w:sz w:val="22"/>
                <w:szCs w:val="22"/>
                <w:u w:val="single"/>
              </w:rPr>
              <w:t xml:space="preserve">                          </w:t>
            </w:r>
          </w:p>
        </w:tc>
      </w:tr>
      <w:tr w:rsidR="00FF154E" w14:paraId="4BC1C58A" w14:textId="77777777" w:rsidTr="00B660A5">
        <w:trPr>
          <w:cantSplit/>
        </w:trPr>
        <w:tc>
          <w:tcPr>
            <w:tcW w:w="3150" w:type="dxa"/>
            <w:gridSpan w:val="2"/>
          </w:tcPr>
          <w:p w14:paraId="79030EF0" w14:textId="77777777" w:rsidR="00FF154E" w:rsidRDefault="00FF154E" w:rsidP="0024083E">
            <w:pPr>
              <w:tabs>
                <w:tab w:val="left" w:pos="-720"/>
                <w:tab w:val="left" w:pos="0"/>
                <w:tab w:val="left" w:pos="360"/>
                <w:tab w:val="left" w:pos="780"/>
                <w:tab w:val="left" w:pos="2160"/>
                <w:tab w:val="left" w:pos="2520"/>
              </w:tabs>
              <w:spacing w:before="120" w:after="57" w:line="120" w:lineRule="auto"/>
              <w:rPr>
                <w:sz w:val="22"/>
                <w:szCs w:val="22"/>
              </w:rPr>
            </w:pPr>
            <w:r>
              <w:rPr>
                <w:sz w:val="22"/>
                <w:szCs w:val="22"/>
              </w:rPr>
              <w:t>Deferred Debits:</w:t>
            </w:r>
          </w:p>
        </w:tc>
        <w:tc>
          <w:tcPr>
            <w:tcW w:w="1800" w:type="dxa"/>
            <w:gridSpan w:val="2"/>
          </w:tcPr>
          <w:p w14:paraId="05611483" w14:textId="77777777" w:rsidR="00FF154E" w:rsidRDefault="00FF154E" w:rsidP="0024083E">
            <w:pPr>
              <w:tabs>
                <w:tab w:val="left" w:pos="-720"/>
                <w:tab w:val="left" w:pos="0"/>
                <w:tab w:val="left" w:pos="360"/>
                <w:tab w:val="left" w:pos="780"/>
              </w:tabs>
              <w:spacing w:before="120" w:after="57" w:line="120" w:lineRule="auto"/>
              <w:rPr>
                <w:sz w:val="22"/>
                <w:szCs w:val="22"/>
              </w:rPr>
            </w:pPr>
          </w:p>
        </w:tc>
        <w:tc>
          <w:tcPr>
            <w:tcW w:w="270" w:type="dxa"/>
            <w:gridSpan w:val="2"/>
          </w:tcPr>
          <w:p w14:paraId="785C9ADC"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13ADEFBF" w14:textId="77777777" w:rsidR="00FF154E" w:rsidRDefault="00FF154E" w:rsidP="0024083E">
            <w:pPr>
              <w:tabs>
                <w:tab w:val="left" w:pos="-720"/>
                <w:tab w:val="left" w:pos="0"/>
                <w:tab w:val="left" w:pos="360"/>
                <w:tab w:val="left" w:pos="780"/>
                <w:tab w:val="left" w:pos="2160"/>
                <w:tab w:val="left" w:pos="2520"/>
              </w:tabs>
              <w:spacing w:before="120" w:after="57" w:line="120" w:lineRule="auto"/>
              <w:rPr>
                <w:sz w:val="22"/>
                <w:szCs w:val="22"/>
              </w:rPr>
            </w:pPr>
            <w:r>
              <w:rPr>
                <w:sz w:val="22"/>
                <w:szCs w:val="22"/>
              </w:rPr>
              <w:t>Long-Term Debt-Bonds</w:t>
            </w:r>
          </w:p>
        </w:tc>
        <w:tc>
          <w:tcPr>
            <w:tcW w:w="1800" w:type="dxa"/>
            <w:gridSpan w:val="2"/>
          </w:tcPr>
          <w:p w14:paraId="12D335C0" w14:textId="77777777" w:rsidR="00FF154E" w:rsidRDefault="00FF154E" w:rsidP="0024083E">
            <w:pPr>
              <w:tabs>
                <w:tab w:val="left" w:pos="-720"/>
                <w:tab w:val="left" w:pos="0"/>
                <w:tab w:val="left" w:pos="360"/>
                <w:tab w:val="left" w:pos="780"/>
              </w:tabs>
              <w:spacing w:before="120" w:after="57" w:line="120" w:lineRule="auto"/>
              <w:rPr>
                <w:sz w:val="22"/>
                <w:szCs w:val="22"/>
              </w:rPr>
            </w:pPr>
            <w:r>
              <w:rPr>
                <w:sz w:val="22"/>
                <w:szCs w:val="22"/>
              </w:rPr>
              <w:t>$</w:t>
            </w:r>
            <w:r>
              <w:rPr>
                <w:sz w:val="22"/>
                <w:szCs w:val="22"/>
                <w:u w:val="single"/>
              </w:rPr>
              <w:t xml:space="preserve">                          </w:t>
            </w:r>
          </w:p>
        </w:tc>
      </w:tr>
      <w:tr w:rsidR="00FF154E" w14:paraId="78B3191F" w14:textId="77777777" w:rsidTr="00B660A5">
        <w:trPr>
          <w:cantSplit/>
        </w:trPr>
        <w:tc>
          <w:tcPr>
            <w:tcW w:w="3150" w:type="dxa"/>
            <w:gridSpan w:val="2"/>
          </w:tcPr>
          <w:p w14:paraId="63C42136" w14:textId="77777777" w:rsidR="00FF154E" w:rsidRDefault="00FF154E" w:rsidP="0024083E">
            <w:pPr>
              <w:tabs>
                <w:tab w:val="left" w:pos="-720"/>
                <w:tab w:val="left" w:pos="0"/>
                <w:tab w:val="left" w:pos="360"/>
                <w:tab w:val="left" w:pos="780"/>
                <w:tab w:val="left" w:pos="2160"/>
                <w:tab w:val="left" w:pos="2520"/>
              </w:tabs>
              <w:spacing w:before="120" w:after="57" w:line="120" w:lineRule="auto"/>
              <w:rPr>
                <w:sz w:val="22"/>
                <w:szCs w:val="22"/>
              </w:rPr>
            </w:pPr>
            <w:r>
              <w:rPr>
                <w:sz w:val="22"/>
                <w:szCs w:val="22"/>
              </w:rPr>
              <w:tab/>
              <w:t>Unamortized Debt Discount</w:t>
            </w:r>
          </w:p>
        </w:tc>
        <w:tc>
          <w:tcPr>
            <w:tcW w:w="1800" w:type="dxa"/>
            <w:gridSpan w:val="2"/>
          </w:tcPr>
          <w:p w14:paraId="763B0BE6" w14:textId="77777777" w:rsidR="00FF154E" w:rsidRDefault="00FF154E" w:rsidP="0024083E">
            <w:pPr>
              <w:tabs>
                <w:tab w:val="left" w:pos="-720"/>
                <w:tab w:val="left" w:pos="0"/>
                <w:tab w:val="left" w:pos="360"/>
                <w:tab w:val="left" w:pos="780"/>
              </w:tabs>
              <w:spacing w:before="120" w:after="57" w:line="120" w:lineRule="auto"/>
              <w:rPr>
                <w:sz w:val="22"/>
                <w:szCs w:val="22"/>
              </w:rPr>
            </w:pPr>
          </w:p>
        </w:tc>
        <w:tc>
          <w:tcPr>
            <w:tcW w:w="270" w:type="dxa"/>
            <w:gridSpan w:val="2"/>
          </w:tcPr>
          <w:p w14:paraId="52447D5A"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2889B6D8"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r>
            <w:r>
              <w:rPr>
                <w:sz w:val="22"/>
                <w:szCs w:val="22"/>
              </w:rPr>
              <w:tab/>
            </w:r>
            <w:r>
              <w:rPr>
                <w:sz w:val="22"/>
                <w:szCs w:val="22"/>
              </w:rPr>
              <w:tab/>
              <w:t>-Other</w:t>
            </w:r>
          </w:p>
        </w:tc>
        <w:tc>
          <w:tcPr>
            <w:tcW w:w="1800" w:type="dxa"/>
            <w:gridSpan w:val="2"/>
          </w:tcPr>
          <w:p w14:paraId="46384B71"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FF154E" w14:paraId="49D0B109" w14:textId="77777777" w:rsidTr="00B660A5">
        <w:trPr>
          <w:cantSplit/>
        </w:trPr>
        <w:tc>
          <w:tcPr>
            <w:tcW w:w="3150" w:type="dxa"/>
            <w:gridSpan w:val="2"/>
          </w:tcPr>
          <w:p w14:paraId="09D7A9C2"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r>
            <w:r>
              <w:rPr>
                <w:sz w:val="22"/>
                <w:szCs w:val="22"/>
              </w:rPr>
              <w:tab/>
              <w:t>and Expense</w:t>
            </w:r>
          </w:p>
        </w:tc>
        <w:tc>
          <w:tcPr>
            <w:tcW w:w="1800" w:type="dxa"/>
            <w:gridSpan w:val="2"/>
          </w:tcPr>
          <w:p w14:paraId="319835BE"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gridSpan w:val="2"/>
          </w:tcPr>
          <w:p w14:paraId="375291B1"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75ABFAB4"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Current &amp; Accrued Liabilities:</w:t>
            </w:r>
          </w:p>
        </w:tc>
        <w:tc>
          <w:tcPr>
            <w:tcW w:w="1800" w:type="dxa"/>
            <w:gridSpan w:val="2"/>
          </w:tcPr>
          <w:p w14:paraId="61BDCF90"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r>
      <w:tr w:rsidR="00FF154E" w14:paraId="1E9495CD" w14:textId="77777777" w:rsidTr="00B660A5">
        <w:trPr>
          <w:gridAfter w:val="1"/>
          <w:wAfter w:w="90" w:type="dxa"/>
          <w:cantSplit/>
        </w:trPr>
        <w:tc>
          <w:tcPr>
            <w:tcW w:w="3150" w:type="dxa"/>
            <w:gridSpan w:val="2"/>
          </w:tcPr>
          <w:p w14:paraId="66248B6C"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Preliminary Survey and</w:t>
            </w:r>
          </w:p>
        </w:tc>
        <w:tc>
          <w:tcPr>
            <w:tcW w:w="1800" w:type="dxa"/>
            <w:gridSpan w:val="2"/>
          </w:tcPr>
          <w:p w14:paraId="23059051"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277E445A" w14:textId="77777777" w:rsidR="00FF154E" w:rsidRDefault="00FF154E" w:rsidP="0024083E">
            <w:pPr>
              <w:tabs>
                <w:tab w:val="left" w:pos="-720"/>
                <w:tab w:val="left" w:pos="0"/>
              </w:tabs>
              <w:spacing w:before="120" w:after="57" w:line="120" w:lineRule="auto"/>
              <w:rPr>
                <w:sz w:val="22"/>
                <w:szCs w:val="22"/>
              </w:rPr>
            </w:pPr>
          </w:p>
        </w:tc>
        <w:tc>
          <w:tcPr>
            <w:tcW w:w="2970" w:type="dxa"/>
          </w:tcPr>
          <w:p w14:paraId="3210EAC4"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Notes Payable</w:t>
            </w:r>
          </w:p>
        </w:tc>
        <w:tc>
          <w:tcPr>
            <w:tcW w:w="1800" w:type="dxa"/>
            <w:gridSpan w:val="2"/>
          </w:tcPr>
          <w:p w14:paraId="4E0B3246" w14:textId="77777777" w:rsidR="00FF154E" w:rsidRDefault="00FF154E" w:rsidP="00604621">
            <w:pPr>
              <w:tabs>
                <w:tab w:val="left" w:pos="-720"/>
                <w:tab w:val="left" w:pos="16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r>
      <w:tr w:rsidR="00FF154E" w14:paraId="326A624E" w14:textId="77777777" w:rsidTr="00B660A5">
        <w:trPr>
          <w:gridAfter w:val="1"/>
          <w:wAfter w:w="90" w:type="dxa"/>
          <w:cantSplit/>
        </w:trPr>
        <w:tc>
          <w:tcPr>
            <w:tcW w:w="3060" w:type="dxa"/>
          </w:tcPr>
          <w:p w14:paraId="4543A24E"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r>
            <w:r>
              <w:rPr>
                <w:sz w:val="22"/>
                <w:szCs w:val="22"/>
              </w:rPr>
              <w:tab/>
              <w:t>Investigation Charges</w:t>
            </w:r>
          </w:p>
        </w:tc>
        <w:tc>
          <w:tcPr>
            <w:tcW w:w="1800" w:type="dxa"/>
            <w:gridSpan w:val="2"/>
          </w:tcPr>
          <w:p w14:paraId="4EB65317" w14:textId="77777777" w:rsidR="00FF154E" w:rsidRDefault="00FF154E" w:rsidP="00604621">
            <w:pPr>
              <w:tabs>
                <w:tab w:val="left" w:pos="-720"/>
                <w:tab w:val="left" w:pos="16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c>
          <w:tcPr>
            <w:tcW w:w="270" w:type="dxa"/>
            <w:gridSpan w:val="2"/>
          </w:tcPr>
          <w:p w14:paraId="439E8182"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32DB1E23"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Accounts Payable</w:t>
            </w:r>
          </w:p>
        </w:tc>
        <w:tc>
          <w:tcPr>
            <w:tcW w:w="1800" w:type="dxa"/>
            <w:gridSpan w:val="2"/>
          </w:tcPr>
          <w:p w14:paraId="1B1FEA40" w14:textId="77777777" w:rsidR="00FF154E" w:rsidRDefault="00FF154E" w:rsidP="00604621">
            <w:pPr>
              <w:tabs>
                <w:tab w:val="left" w:pos="-720"/>
                <w:tab w:val="left" w:pos="16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r>
      <w:tr w:rsidR="00FF154E" w14:paraId="0285D2E6" w14:textId="77777777" w:rsidTr="00B660A5">
        <w:trPr>
          <w:gridAfter w:val="1"/>
          <w:wAfter w:w="90" w:type="dxa"/>
          <w:cantSplit/>
        </w:trPr>
        <w:tc>
          <w:tcPr>
            <w:tcW w:w="3060" w:type="dxa"/>
          </w:tcPr>
          <w:p w14:paraId="364A27FF"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Other Deferred Debits</w:t>
            </w:r>
          </w:p>
        </w:tc>
        <w:tc>
          <w:tcPr>
            <w:tcW w:w="1800" w:type="dxa"/>
            <w:gridSpan w:val="2"/>
          </w:tcPr>
          <w:p w14:paraId="55ED3D6C"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c>
          <w:tcPr>
            <w:tcW w:w="270" w:type="dxa"/>
            <w:gridSpan w:val="2"/>
          </w:tcPr>
          <w:p w14:paraId="095A45A2"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672E12D1"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Other</w:t>
            </w:r>
          </w:p>
        </w:tc>
        <w:tc>
          <w:tcPr>
            <w:tcW w:w="1800" w:type="dxa"/>
            <w:gridSpan w:val="2"/>
          </w:tcPr>
          <w:p w14:paraId="6D94DA41" w14:textId="77777777" w:rsidR="00FF154E" w:rsidRDefault="00FF154E" w:rsidP="00604621">
            <w:pPr>
              <w:tabs>
                <w:tab w:val="left" w:pos="-720"/>
                <w:tab w:val="left" w:pos="16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r>
      <w:tr w:rsidR="00FF154E" w14:paraId="6586ACD7" w14:textId="77777777" w:rsidTr="00B660A5">
        <w:trPr>
          <w:gridAfter w:val="1"/>
          <w:wAfter w:w="90" w:type="dxa"/>
          <w:cantSplit/>
        </w:trPr>
        <w:tc>
          <w:tcPr>
            <w:tcW w:w="3060" w:type="dxa"/>
          </w:tcPr>
          <w:p w14:paraId="62F86897"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6ED15B0C"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709EC54E"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16043B8C"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Deferred Credits:</w:t>
            </w:r>
          </w:p>
        </w:tc>
        <w:tc>
          <w:tcPr>
            <w:tcW w:w="1800" w:type="dxa"/>
            <w:gridSpan w:val="2"/>
          </w:tcPr>
          <w:p w14:paraId="3B6D273A" w14:textId="77777777" w:rsidR="00FF154E" w:rsidRDefault="00FF154E" w:rsidP="00604621">
            <w:pPr>
              <w:tabs>
                <w:tab w:val="left" w:pos="-720"/>
                <w:tab w:val="left" w:pos="160"/>
                <w:tab w:val="left" w:pos="360"/>
                <w:tab w:val="left" w:pos="780"/>
                <w:tab w:val="left" w:pos="1500"/>
              </w:tabs>
              <w:spacing w:before="120" w:after="57" w:line="120" w:lineRule="auto"/>
              <w:ind w:left="70"/>
              <w:rPr>
                <w:sz w:val="22"/>
                <w:szCs w:val="22"/>
              </w:rPr>
            </w:pPr>
          </w:p>
        </w:tc>
      </w:tr>
      <w:tr w:rsidR="00FF154E" w14:paraId="0B064950" w14:textId="77777777" w:rsidTr="00B660A5">
        <w:trPr>
          <w:gridAfter w:val="1"/>
          <w:wAfter w:w="90" w:type="dxa"/>
          <w:cantSplit/>
        </w:trPr>
        <w:tc>
          <w:tcPr>
            <w:tcW w:w="3060" w:type="dxa"/>
          </w:tcPr>
          <w:p w14:paraId="7AA1ACF6"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2775590C"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5BE5E89D"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1E19C546"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Unamortized Premium on</w:t>
            </w:r>
          </w:p>
        </w:tc>
        <w:tc>
          <w:tcPr>
            <w:tcW w:w="1800" w:type="dxa"/>
            <w:gridSpan w:val="2"/>
          </w:tcPr>
          <w:p w14:paraId="5DB1DA08"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p>
        </w:tc>
      </w:tr>
      <w:tr w:rsidR="00FF154E" w14:paraId="6A132EAD" w14:textId="77777777" w:rsidTr="00B660A5">
        <w:trPr>
          <w:gridAfter w:val="1"/>
          <w:wAfter w:w="90" w:type="dxa"/>
          <w:cantSplit/>
        </w:trPr>
        <w:tc>
          <w:tcPr>
            <w:tcW w:w="3060" w:type="dxa"/>
          </w:tcPr>
          <w:p w14:paraId="0B3744D4"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6258266C"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6AC6D9EB"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69A300A8"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r>
            <w:r>
              <w:rPr>
                <w:sz w:val="22"/>
                <w:szCs w:val="22"/>
              </w:rPr>
              <w:tab/>
              <w:t>Debt</w:t>
            </w:r>
          </w:p>
        </w:tc>
        <w:tc>
          <w:tcPr>
            <w:tcW w:w="1800" w:type="dxa"/>
            <w:gridSpan w:val="2"/>
          </w:tcPr>
          <w:p w14:paraId="2D5D29A3"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r>
      <w:tr w:rsidR="00FF154E" w14:paraId="68E064E8" w14:textId="77777777" w:rsidTr="00B660A5">
        <w:trPr>
          <w:gridAfter w:val="1"/>
          <w:wAfter w:w="90" w:type="dxa"/>
          <w:cantSplit/>
        </w:trPr>
        <w:tc>
          <w:tcPr>
            <w:tcW w:w="3060" w:type="dxa"/>
          </w:tcPr>
          <w:p w14:paraId="7CF2823A"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7E7AF409"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4DF0FEF8"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31725A1E"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Other</w:t>
            </w:r>
          </w:p>
        </w:tc>
        <w:tc>
          <w:tcPr>
            <w:tcW w:w="1800" w:type="dxa"/>
            <w:gridSpan w:val="2"/>
          </w:tcPr>
          <w:p w14:paraId="0AF80B91"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r>
      <w:tr w:rsidR="00FF154E" w14:paraId="28C5D011" w14:textId="77777777" w:rsidTr="00B660A5">
        <w:trPr>
          <w:gridAfter w:val="1"/>
          <w:wAfter w:w="90" w:type="dxa"/>
          <w:cantSplit/>
        </w:trPr>
        <w:tc>
          <w:tcPr>
            <w:tcW w:w="3060" w:type="dxa"/>
          </w:tcPr>
          <w:p w14:paraId="038C1112"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2F778B86"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18305F0F"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12BB91F4"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Operating Reserves</w:t>
            </w:r>
          </w:p>
        </w:tc>
        <w:tc>
          <w:tcPr>
            <w:tcW w:w="1800" w:type="dxa"/>
            <w:gridSpan w:val="2"/>
          </w:tcPr>
          <w:p w14:paraId="40DAE667"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r>
      <w:tr w:rsidR="00FF154E" w14:paraId="2B8F7EBC" w14:textId="77777777" w:rsidTr="00B660A5">
        <w:trPr>
          <w:gridAfter w:val="1"/>
          <w:wAfter w:w="90" w:type="dxa"/>
          <w:cantSplit/>
        </w:trPr>
        <w:tc>
          <w:tcPr>
            <w:tcW w:w="3060" w:type="dxa"/>
          </w:tcPr>
          <w:p w14:paraId="47CBDD10"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72EC9430"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78FDEC6C"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4063D628"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Contributions in Aid of</w:t>
            </w:r>
          </w:p>
        </w:tc>
        <w:tc>
          <w:tcPr>
            <w:tcW w:w="1800" w:type="dxa"/>
            <w:gridSpan w:val="2"/>
          </w:tcPr>
          <w:p w14:paraId="511B9E29"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p>
        </w:tc>
      </w:tr>
      <w:tr w:rsidR="00FF154E" w14:paraId="69791446" w14:textId="77777777" w:rsidTr="00B660A5">
        <w:trPr>
          <w:gridAfter w:val="1"/>
          <w:wAfter w:w="90" w:type="dxa"/>
          <w:cantSplit/>
        </w:trPr>
        <w:tc>
          <w:tcPr>
            <w:tcW w:w="3060" w:type="dxa"/>
          </w:tcPr>
          <w:p w14:paraId="3AFDC518"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347EF88B"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0611C9A3"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73711D39"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Construction</w:t>
            </w:r>
          </w:p>
        </w:tc>
        <w:tc>
          <w:tcPr>
            <w:tcW w:w="1800" w:type="dxa"/>
            <w:gridSpan w:val="2"/>
          </w:tcPr>
          <w:p w14:paraId="557AF796"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r>
              <w:rPr>
                <w:sz w:val="22"/>
                <w:szCs w:val="22"/>
              </w:rPr>
              <w:t>$</w:t>
            </w:r>
            <w:r>
              <w:rPr>
                <w:sz w:val="22"/>
                <w:szCs w:val="22"/>
                <w:u w:val="single"/>
              </w:rPr>
              <w:t xml:space="preserve">                          </w:t>
            </w:r>
          </w:p>
        </w:tc>
      </w:tr>
      <w:tr w:rsidR="00FF154E" w14:paraId="43A0019C" w14:textId="77777777" w:rsidTr="00B660A5">
        <w:trPr>
          <w:gridAfter w:val="1"/>
          <w:wAfter w:w="90" w:type="dxa"/>
          <w:cantSplit/>
        </w:trPr>
        <w:tc>
          <w:tcPr>
            <w:tcW w:w="3060" w:type="dxa"/>
          </w:tcPr>
          <w:p w14:paraId="650BB903"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gridSpan w:val="2"/>
          </w:tcPr>
          <w:p w14:paraId="0DC5A466" w14:textId="77777777" w:rsidR="00FF154E" w:rsidRDefault="00FF154E" w:rsidP="0024083E">
            <w:pPr>
              <w:tabs>
                <w:tab w:val="left" w:pos="-720"/>
                <w:tab w:val="left" w:pos="0"/>
                <w:tab w:val="left" w:pos="360"/>
                <w:tab w:val="left" w:pos="780"/>
                <w:tab w:val="left" w:pos="1500"/>
              </w:tabs>
              <w:spacing w:before="120" w:after="57" w:line="120" w:lineRule="auto"/>
              <w:rPr>
                <w:sz w:val="22"/>
                <w:szCs w:val="22"/>
              </w:rPr>
            </w:pPr>
          </w:p>
        </w:tc>
        <w:tc>
          <w:tcPr>
            <w:tcW w:w="270" w:type="dxa"/>
            <w:gridSpan w:val="2"/>
          </w:tcPr>
          <w:p w14:paraId="72409DA4"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33EC8C72"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Total Liabilities and Other</w:t>
            </w:r>
          </w:p>
        </w:tc>
        <w:tc>
          <w:tcPr>
            <w:tcW w:w="1800" w:type="dxa"/>
            <w:gridSpan w:val="2"/>
          </w:tcPr>
          <w:p w14:paraId="14D4D299"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p>
        </w:tc>
      </w:tr>
      <w:tr w:rsidR="00FF154E" w14:paraId="0636BB9D" w14:textId="77777777" w:rsidTr="00B660A5">
        <w:trPr>
          <w:gridAfter w:val="1"/>
          <w:wAfter w:w="90" w:type="dxa"/>
          <w:cantSplit/>
        </w:trPr>
        <w:tc>
          <w:tcPr>
            <w:tcW w:w="3060" w:type="dxa"/>
          </w:tcPr>
          <w:p w14:paraId="6C6AA931"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Total All Assets</w:t>
            </w:r>
          </w:p>
        </w:tc>
        <w:tc>
          <w:tcPr>
            <w:tcW w:w="1800" w:type="dxa"/>
            <w:gridSpan w:val="2"/>
          </w:tcPr>
          <w:p w14:paraId="52E9AFBD" w14:textId="77777777" w:rsidR="00FF154E" w:rsidRDefault="00FF154E" w:rsidP="00604621">
            <w:pPr>
              <w:tabs>
                <w:tab w:val="left" w:pos="-720"/>
                <w:tab w:val="left" w:pos="70"/>
                <w:tab w:val="left" w:pos="360"/>
                <w:tab w:val="left" w:pos="780"/>
                <w:tab w:val="left" w:pos="1500"/>
              </w:tabs>
              <w:spacing w:before="120" w:after="57" w:line="120" w:lineRule="auto"/>
              <w:rPr>
                <w:sz w:val="22"/>
                <w:szCs w:val="22"/>
              </w:rPr>
            </w:pPr>
            <w:r>
              <w:rPr>
                <w:sz w:val="22"/>
                <w:szCs w:val="22"/>
              </w:rPr>
              <w:t>$</w:t>
            </w:r>
            <w:r>
              <w:rPr>
                <w:sz w:val="22"/>
                <w:szCs w:val="22"/>
                <w:u w:val="double"/>
              </w:rPr>
              <w:t xml:space="preserve">                          </w:t>
            </w:r>
          </w:p>
        </w:tc>
        <w:tc>
          <w:tcPr>
            <w:tcW w:w="270" w:type="dxa"/>
            <w:gridSpan w:val="2"/>
          </w:tcPr>
          <w:p w14:paraId="6A07D813" w14:textId="77777777" w:rsidR="00FF154E" w:rsidRDefault="00FF154E" w:rsidP="0024083E">
            <w:pPr>
              <w:tabs>
                <w:tab w:val="left" w:pos="-720"/>
                <w:tab w:val="left" w:pos="0"/>
              </w:tabs>
              <w:spacing w:before="120" w:after="57" w:line="120" w:lineRule="auto"/>
              <w:rPr>
                <w:sz w:val="22"/>
                <w:szCs w:val="22"/>
              </w:rPr>
            </w:pPr>
          </w:p>
        </w:tc>
        <w:tc>
          <w:tcPr>
            <w:tcW w:w="3060" w:type="dxa"/>
            <w:gridSpan w:val="2"/>
          </w:tcPr>
          <w:p w14:paraId="49F938C1" w14:textId="77777777" w:rsidR="00FF154E" w:rsidRDefault="00FF154E" w:rsidP="0024083E">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Credits</w:t>
            </w:r>
          </w:p>
        </w:tc>
        <w:tc>
          <w:tcPr>
            <w:tcW w:w="1800" w:type="dxa"/>
            <w:gridSpan w:val="2"/>
          </w:tcPr>
          <w:p w14:paraId="79031482" w14:textId="77777777" w:rsidR="00FF154E" w:rsidRDefault="00FF154E" w:rsidP="00604621">
            <w:pPr>
              <w:tabs>
                <w:tab w:val="left" w:pos="-720"/>
                <w:tab w:val="left" w:pos="0"/>
                <w:tab w:val="left" w:pos="360"/>
                <w:tab w:val="left" w:pos="780"/>
                <w:tab w:val="left" w:pos="1500"/>
              </w:tabs>
              <w:spacing w:before="120" w:after="57" w:line="120" w:lineRule="auto"/>
              <w:ind w:left="70"/>
              <w:rPr>
                <w:sz w:val="22"/>
                <w:szCs w:val="22"/>
              </w:rPr>
            </w:pPr>
            <w:r>
              <w:rPr>
                <w:sz w:val="22"/>
                <w:szCs w:val="22"/>
              </w:rPr>
              <w:t>$</w:t>
            </w:r>
            <w:r>
              <w:rPr>
                <w:sz w:val="22"/>
                <w:szCs w:val="22"/>
                <w:u w:val="double"/>
              </w:rPr>
              <w:t xml:space="preserve">                          </w:t>
            </w:r>
          </w:p>
        </w:tc>
      </w:tr>
    </w:tbl>
    <w:p w14:paraId="7CC8173A" w14:textId="77777777" w:rsidR="00FF154E" w:rsidRDefault="00FF154E" w:rsidP="0024083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center"/>
        <w:rPr>
          <w:b/>
          <w:bCs/>
          <w:sz w:val="22"/>
          <w:szCs w:val="22"/>
        </w:rPr>
      </w:pPr>
    </w:p>
    <w:p w14:paraId="232FF7D2" w14:textId="77777777" w:rsidR="00FF154E" w:rsidRDefault="00FF154E" w:rsidP="0024083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center"/>
        <w:rPr>
          <w:b/>
          <w:bCs/>
          <w:sz w:val="22"/>
          <w:szCs w:val="22"/>
        </w:rPr>
      </w:pPr>
    </w:p>
    <w:p w14:paraId="0242EE90" w14:textId="77777777" w:rsidR="00FF154E" w:rsidRDefault="003E7D07" w:rsidP="0024083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jc w:val="center"/>
        <w:rPr>
          <w:sz w:val="22"/>
          <w:szCs w:val="22"/>
        </w:rPr>
      </w:pPr>
      <w:r>
        <w:rPr>
          <w:b/>
          <w:bCs/>
          <w:sz w:val="22"/>
          <w:szCs w:val="22"/>
        </w:rPr>
        <w:br w:type="page"/>
      </w:r>
    </w:p>
    <w:p w14:paraId="5CC6B16C" w14:textId="77777777" w:rsidR="0024083E" w:rsidRPr="003E7D07" w:rsidRDefault="0024083E" w:rsidP="0024083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2"/>
          <w:szCs w:val="22"/>
        </w:rPr>
      </w:pPr>
      <w:r w:rsidRPr="003E7D07">
        <w:rPr>
          <w:b/>
          <w:sz w:val="22"/>
          <w:szCs w:val="22"/>
        </w:rPr>
        <w:lastRenderedPageBreak/>
        <w:t>UTILITY PLANT</w:t>
      </w:r>
    </w:p>
    <w:p w14:paraId="4D917565" w14:textId="77777777" w:rsidR="0024083E" w:rsidRDefault="0024083E" w:rsidP="0024083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rPr>
          <w:sz w:val="22"/>
          <w:szCs w:val="22"/>
        </w:rPr>
      </w:pPr>
    </w:p>
    <w:tbl>
      <w:tblPr>
        <w:tblpPr w:leftFromText="180" w:rightFromText="180" w:vertAnchor="page" w:horzAnchor="margin" w:tblpY="1993"/>
        <w:tblW w:w="0" w:type="auto"/>
        <w:tblLayout w:type="fixed"/>
        <w:tblCellMar>
          <w:left w:w="120" w:type="dxa"/>
          <w:right w:w="120" w:type="dxa"/>
        </w:tblCellMar>
        <w:tblLook w:val="0000" w:firstRow="0" w:lastRow="0" w:firstColumn="0" w:lastColumn="0" w:noHBand="0" w:noVBand="0"/>
      </w:tblPr>
      <w:tblGrid>
        <w:gridCol w:w="3150"/>
        <w:gridCol w:w="1800"/>
        <w:gridCol w:w="270"/>
        <w:gridCol w:w="3060"/>
        <w:gridCol w:w="1800"/>
      </w:tblGrid>
      <w:tr w:rsidR="003E7D07" w14:paraId="7B56DCF0" w14:textId="77777777" w:rsidTr="003E7D07">
        <w:trPr>
          <w:cantSplit/>
        </w:trPr>
        <w:tc>
          <w:tcPr>
            <w:tcW w:w="3150" w:type="dxa"/>
            <w:tcBorders>
              <w:top w:val="nil"/>
              <w:left w:val="nil"/>
              <w:bottom w:val="nil"/>
              <w:right w:val="nil"/>
            </w:tcBorders>
          </w:tcPr>
          <w:p w14:paraId="60518984"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Utility Plant in Service</w:t>
            </w:r>
          </w:p>
        </w:tc>
        <w:tc>
          <w:tcPr>
            <w:tcW w:w="1800" w:type="dxa"/>
            <w:tcBorders>
              <w:top w:val="nil"/>
              <w:left w:val="nil"/>
              <w:bottom w:val="nil"/>
              <w:right w:val="nil"/>
            </w:tcBorders>
          </w:tcPr>
          <w:p w14:paraId="33158763"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p>
        </w:tc>
        <w:tc>
          <w:tcPr>
            <w:tcW w:w="270" w:type="dxa"/>
            <w:tcBorders>
              <w:top w:val="nil"/>
              <w:left w:val="nil"/>
              <w:bottom w:val="nil"/>
              <w:right w:val="nil"/>
            </w:tcBorders>
          </w:tcPr>
          <w:p w14:paraId="5BF7B329"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48A10FB3"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 xml:space="preserve">Utility </w:t>
            </w:r>
            <w:proofErr w:type="spellStart"/>
            <w:r>
              <w:rPr>
                <w:sz w:val="22"/>
                <w:szCs w:val="22"/>
              </w:rPr>
              <w:t>Plt</w:t>
            </w:r>
            <w:proofErr w:type="spellEnd"/>
            <w:r>
              <w:rPr>
                <w:sz w:val="22"/>
                <w:szCs w:val="22"/>
              </w:rPr>
              <w:t>. Purchased or Sold</w:t>
            </w:r>
          </w:p>
        </w:tc>
        <w:tc>
          <w:tcPr>
            <w:tcW w:w="1800" w:type="dxa"/>
            <w:tcBorders>
              <w:top w:val="nil"/>
              <w:left w:val="nil"/>
              <w:bottom w:val="nil"/>
              <w:right w:val="nil"/>
            </w:tcBorders>
          </w:tcPr>
          <w:p w14:paraId="65E41DC4"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3E7D07" w14:paraId="69663A23" w14:textId="77777777" w:rsidTr="003E7D07">
        <w:trPr>
          <w:cantSplit/>
        </w:trPr>
        <w:tc>
          <w:tcPr>
            <w:tcW w:w="3150" w:type="dxa"/>
            <w:tcBorders>
              <w:top w:val="nil"/>
              <w:left w:val="nil"/>
              <w:bottom w:val="nil"/>
              <w:right w:val="nil"/>
            </w:tcBorders>
          </w:tcPr>
          <w:p w14:paraId="4E66E33D"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Intangible Plant</w:t>
            </w:r>
          </w:p>
        </w:tc>
        <w:tc>
          <w:tcPr>
            <w:tcW w:w="1800" w:type="dxa"/>
            <w:tcBorders>
              <w:top w:val="nil"/>
              <w:left w:val="nil"/>
              <w:bottom w:val="nil"/>
              <w:right w:val="nil"/>
            </w:tcBorders>
          </w:tcPr>
          <w:p w14:paraId="5C288555"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198FF67B"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42EF960A"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 xml:space="preserve">Utility </w:t>
            </w:r>
            <w:proofErr w:type="spellStart"/>
            <w:r>
              <w:rPr>
                <w:sz w:val="22"/>
                <w:szCs w:val="22"/>
              </w:rPr>
              <w:t>Plt</w:t>
            </w:r>
            <w:proofErr w:type="spellEnd"/>
            <w:r>
              <w:rPr>
                <w:sz w:val="22"/>
                <w:szCs w:val="22"/>
              </w:rPr>
              <w:t>. in Process of</w:t>
            </w:r>
          </w:p>
        </w:tc>
        <w:tc>
          <w:tcPr>
            <w:tcW w:w="1800" w:type="dxa"/>
            <w:tcBorders>
              <w:top w:val="nil"/>
              <w:left w:val="nil"/>
              <w:bottom w:val="nil"/>
              <w:right w:val="nil"/>
            </w:tcBorders>
          </w:tcPr>
          <w:p w14:paraId="7C5BD0CD"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p>
        </w:tc>
      </w:tr>
      <w:tr w:rsidR="003E7D07" w14:paraId="326A5628" w14:textId="77777777" w:rsidTr="003E7D07">
        <w:trPr>
          <w:cantSplit/>
        </w:trPr>
        <w:tc>
          <w:tcPr>
            <w:tcW w:w="3150" w:type="dxa"/>
            <w:tcBorders>
              <w:top w:val="nil"/>
              <w:left w:val="nil"/>
              <w:bottom w:val="nil"/>
              <w:right w:val="nil"/>
            </w:tcBorders>
          </w:tcPr>
          <w:p w14:paraId="11D13FB0"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Production Plant</w:t>
            </w:r>
          </w:p>
        </w:tc>
        <w:tc>
          <w:tcPr>
            <w:tcW w:w="1800" w:type="dxa"/>
            <w:tcBorders>
              <w:top w:val="nil"/>
              <w:left w:val="nil"/>
              <w:bottom w:val="nil"/>
              <w:right w:val="nil"/>
            </w:tcBorders>
          </w:tcPr>
          <w:p w14:paraId="2384F6CA"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3EFC7189"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759C598D"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Reclassification</w:t>
            </w:r>
          </w:p>
        </w:tc>
        <w:tc>
          <w:tcPr>
            <w:tcW w:w="1800" w:type="dxa"/>
            <w:tcBorders>
              <w:top w:val="nil"/>
              <w:left w:val="nil"/>
              <w:bottom w:val="nil"/>
              <w:right w:val="nil"/>
            </w:tcBorders>
          </w:tcPr>
          <w:p w14:paraId="0A246CB0"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3E7D07" w14:paraId="54A82B39" w14:textId="77777777" w:rsidTr="003E7D07">
        <w:trPr>
          <w:cantSplit/>
        </w:trPr>
        <w:tc>
          <w:tcPr>
            <w:tcW w:w="3150" w:type="dxa"/>
            <w:tcBorders>
              <w:top w:val="nil"/>
              <w:left w:val="nil"/>
              <w:bottom w:val="nil"/>
              <w:right w:val="nil"/>
            </w:tcBorders>
          </w:tcPr>
          <w:p w14:paraId="34781B8B"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Production Extraction Plant</w:t>
            </w:r>
          </w:p>
        </w:tc>
        <w:tc>
          <w:tcPr>
            <w:tcW w:w="1800" w:type="dxa"/>
            <w:tcBorders>
              <w:top w:val="nil"/>
              <w:left w:val="nil"/>
              <w:bottom w:val="nil"/>
              <w:right w:val="nil"/>
            </w:tcBorders>
          </w:tcPr>
          <w:p w14:paraId="7EC56342"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757DCAEB"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75DE8198"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 xml:space="preserve">Utility </w:t>
            </w:r>
            <w:proofErr w:type="spellStart"/>
            <w:r>
              <w:rPr>
                <w:sz w:val="22"/>
                <w:szCs w:val="22"/>
              </w:rPr>
              <w:t>Plt</w:t>
            </w:r>
            <w:proofErr w:type="spellEnd"/>
            <w:r>
              <w:rPr>
                <w:sz w:val="22"/>
                <w:szCs w:val="22"/>
              </w:rPr>
              <w:t>. Leased to Others</w:t>
            </w:r>
          </w:p>
        </w:tc>
        <w:tc>
          <w:tcPr>
            <w:tcW w:w="1800" w:type="dxa"/>
            <w:tcBorders>
              <w:top w:val="nil"/>
              <w:left w:val="nil"/>
              <w:bottom w:val="nil"/>
              <w:right w:val="nil"/>
            </w:tcBorders>
          </w:tcPr>
          <w:p w14:paraId="741E9788"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3E7D07" w14:paraId="2C23D2A1" w14:textId="77777777" w:rsidTr="003E7D07">
        <w:trPr>
          <w:cantSplit/>
        </w:trPr>
        <w:tc>
          <w:tcPr>
            <w:tcW w:w="3150" w:type="dxa"/>
            <w:tcBorders>
              <w:top w:val="nil"/>
              <w:left w:val="nil"/>
              <w:bottom w:val="nil"/>
              <w:right w:val="nil"/>
            </w:tcBorders>
          </w:tcPr>
          <w:p w14:paraId="528F1C6C"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Storage Plants</w:t>
            </w:r>
          </w:p>
        </w:tc>
        <w:tc>
          <w:tcPr>
            <w:tcW w:w="1800" w:type="dxa"/>
            <w:tcBorders>
              <w:top w:val="nil"/>
              <w:left w:val="nil"/>
              <w:bottom w:val="nil"/>
              <w:right w:val="nil"/>
            </w:tcBorders>
          </w:tcPr>
          <w:p w14:paraId="57423898"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2282057F"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7119B0A6"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Property Held for Future Use</w:t>
            </w:r>
          </w:p>
        </w:tc>
        <w:tc>
          <w:tcPr>
            <w:tcW w:w="1800" w:type="dxa"/>
            <w:tcBorders>
              <w:top w:val="nil"/>
              <w:left w:val="nil"/>
              <w:bottom w:val="nil"/>
              <w:right w:val="nil"/>
            </w:tcBorders>
          </w:tcPr>
          <w:p w14:paraId="019AD681"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3E7D07" w14:paraId="0359CB86" w14:textId="77777777" w:rsidTr="003E7D07">
        <w:trPr>
          <w:cantSplit/>
        </w:trPr>
        <w:tc>
          <w:tcPr>
            <w:tcW w:w="3150" w:type="dxa"/>
            <w:tcBorders>
              <w:top w:val="nil"/>
              <w:left w:val="nil"/>
              <w:bottom w:val="nil"/>
              <w:right w:val="nil"/>
            </w:tcBorders>
          </w:tcPr>
          <w:p w14:paraId="75543411"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Transmission Plant</w:t>
            </w:r>
          </w:p>
        </w:tc>
        <w:tc>
          <w:tcPr>
            <w:tcW w:w="1800" w:type="dxa"/>
            <w:tcBorders>
              <w:top w:val="nil"/>
              <w:left w:val="nil"/>
              <w:bottom w:val="nil"/>
              <w:right w:val="nil"/>
            </w:tcBorders>
          </w:tcPr>
          <w:p w14:paraId="3A5E63C1"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5225B0D0"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0AFD0344"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Construction (In Progress and</w:t>
            </w:r>
          </w:p>
        </w:tc>
        <w:tc>
          <w:tcPr>
            <w:tcW w:w="1800" w:type="dxa"/>
            <w:tcBorders>
              <w:top w:val="nil"/>
              <w:left w:val="nil"/>
              <w:bottom w:val="nil"/>
              <w:right w:val="nil"/>
            </w:tcBorders>
          </w:tcPr>
          <w:p w14:paraId="27730A2B"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p>
        </w:tc>
      </w:tr>
      <w:tr w:rsidR="003E7D07" w14:paraId="2B2112CD" w14:textId="77777777" w:rsidTr="003E7D07">
        <w:trPr>
          <w:cantSplit/>
        </w:trPr>
        <w:tc>
          <w:tcPr>
            <w:tcW w:w="3150" w:type="dxa"/>
            <w:tcBorders>
              <w:top w:val="nil"/>
              <w:left w:val="nil"/>
              <w:bottom w:val="nil"/>
              <w:right w:val="nil"/>
            </w:tcBorders>
          </w:tcPr>
          <w:p w14:paraId="26E17420"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Distribution Plant</w:t>
            </w:r>
          </w:p>
        </w:tc>
        <w:tc>
          <w:tcPr>
            <w:tcW w:w="1800" w:type="dxa"/>
            <w:tcBorders>
              <w:top w:val="nil"/>
              <w:left w:val="nil"/>
              <w:bottom w:val="nil"/>
              <w:right w:val="nil"/>
            </w:tcBorders>
          </w:tcPr>
          <w:p w14:paraId="3230BC0E"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12AB230E"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4A6C8BE1"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Completed Not Classified)</w:t>
            </w:r>
          </w:p>
        </w:tc>
        <w:tc>
          <w:tcPr>
            <w:tcW w:w="1800" w:type="dxa"/>
            <w:tcBorders>
              <w:top w:val="nil"/>
              <w:left w:val="nil"/>
              <w:bottom w:val="nil"/>
              <w:right w:val="nil"/>
            </w:tcBorders>
          </w:tcPr>
          <w:p w14:paraId="413F0EA1"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3E7D07" w14:paraId="08A2A58D" w14:textId="77777777" w:rsidTr="003E7D07">
        <w:trPr>
          <w:cantSplit/>
        </w:trPr>
        <w:tc>
          <w:tcPr>
            <w:tcW w:w="3150" w:type="dxa"/>
            <w:tcBorders>
              <w:top w:val="nil"/>
              <w:left w:val="nil"/>
              <w:bottom w:val="nil"/>
              <w:right w:val="nil"/>
            </w:tcBorders>
          </w:tcPr>
          <w:p w14:paraId="2EDB13EC"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Distribution Plant</w:t>
            </w:r>
          </w:p>
        </w:tc>
        <w:tc>
          <w:tcPr>
            <w:tcW w:w="1800" w:type="dxa"/>
            <w:tcBorders>
              <w:top w:val="nil"/>
              <w:left w:val="nil"/>
              <w:bottom w:val="nil"/>
              <w:right w:val="nil"/>
            </w:tcBorders>
          </w:tcPr>
          <w:p w14:paraId="25980939"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54A683EE"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13203275"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Utility Plant Acquisition</w:t>
            </w:r>
          </w:p>
        </w:tc>
        <w:tc>
          <w:tcPr>
            <w:tcW w:w="1800" w:type="dxa"/>
            <w:tcBorders>
              <w:top w:val="nil"/>
              <w:left w:val="nil"/>
              <w:bottom w:val="nil"/>
              <w:right w:val="nil"/>
            </w:tcBorders>
          </w:tcPr>
          <w:p w14:paraId="553C62AF"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p>
        </w:tc>
      </w:tr>
      <w:tr w:rsidR="003E7D07" w14:paraId="3371B145" w14:textId="77777777" w:rsidTr="003E7D07">
        <w:trPr>
          <w:cantSplit/>
        </w:trPr>
        <w:tc>
          <w:tcPr>
            <w:tcW w:w="3150" w:type="dxa"/>
            <w:tcBorders>
              <w:top w:val="nil"/>
              <w:left w:val="nil"/>
              <w:bottom w:val="nil"/>
              <w:right w:val="nil"/>
            </w:tcBorders>
          </w:tcPr>
          <w:p w14:paraId="62B5BAC2"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General Plant</w:t>
            </w:r>
          </w:p>
        </w:tc>
        <w:tc>
          <w:tcPr>
            <w:tcW w:w="1800" w:type="dxa"/>
            <w:tcBorders>
              <w:top w:val="nil"/>
              <w:left w:val="nil"/>
              <w:bottom w:val="nil"/>
              <w:right w:val="nil"/>
            </w:tcBorders>
          </w:tcPr>
          <w:p w14:paraId="70CA8894"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c>
          <w:tcPr>
            <w:tcW w:w="270" w:type="dxa"/>
            <w:tcBorders>
              <w:top w:val="nil"/>
              <w:left w:val="nil"/>
              <w:bottom w:val="nil"/>
              <w:right w:val="nil"/>
            </w:tcBorders>
          </w:tcPr>
          <w:p w14:paraId="24E68962"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3B313291"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ab/>
              <w:t>Adjustments (Net)</w:t>
            </w:r>
          </w:p>
        </w:tc>
        <w:tc>
          <w:tcPr>
            <w:tcW w:w="1800" w:type="dxa"/>
            <w:tcBorders>
              <w:top w:val="nil"/>
              <w:left w:val="nil"/>
              <w:bottom w:val="nil"/>
              <w:right w:val="nil"/>
            </w:tcBorders>
          </w:tcPr>
          <w:p w14:paraId="696DC6D4"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3E7D07" w14:paraId="4F8784B3" w14:textId="77777777" w:rsidTr="003E7D07">
        <w:trPr>
          <w:cantSplit/>
        </w:trPr>
        <w:tc>
          <w:tcPr>
            <w:tcW w:w="3150" w:type="dxa"/>
            <w:tcBorders>
              <w:top w:val="nil"/>
              <w:left w:val="nil"/>
              <w:bottom w:val="nil"/>
              <w:right w:val="nil"/>
            </w:tcBorders>
          </w:tcPr>
          <w:p w14:paraId="2BAA8061"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p>
        </w:tc>
        <w:tc>
          <w:tcPr>
            <w:tcW w:w="1800" w:type="dxa"/>
            <w:tcBorders>
              <w:top w:val="nil"/>
              <w:left w:val="nil"/>
              <w:bottom w:val="nil"/>
              <w:right w:val="nil"/>
            </w:tcBorders>
          </w:tcPr>
          <w:p w14:paraId="470BDAAF"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p>
        </w:tc>
        <w:tc>
          <w:tcPr>
            <w:tcW w:w="270" w:type="dxa"/>
            <w:tcBorders>
              <w:top w:val="nil"/>
              <w:left w:val="nil"/>
              <w:bottom w:val="nil"/>
              <w:right w:val="nil"/>
            </w:tcBorders>
          </w:tcPr>
          <w:p w14:paraId="2CD1566C"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75ED47D2"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Plant Adjustments &amp; Other</w:t>
            </w:r>
          </w:p>
        </w:tc>
        <w:tc>
          <w:tcPr>
            <w:tcW w:w="1800" w:type="dxa"/>
            <w:tcBorders>
              <w:top w:val="nil"/>
              <w:left w:val="nil"/>
              <w:bottom w:val="nil"/>
              <w:right w:val="nil"/>
            </w:tcBorders>
          </w:tcPr>
          <w:p w14:paraId="2AE93448"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single"/>
              </w:rPr>
              <w:t xml:space="preserve">                          </w:t>
            </w:r>
          </w:p>
        </w:tc>
      </w:tr>
      <w:tr w:rsidR="003E7D07" w14:paraId="4278795A" w14:textId="77777777" w:rsidTr="003E7D07">
        <w:trPr>
          <w:cantSplit/>
        </w:trPr>
        <w:tc>
          <w:tcPr>
            <w:tcW w:w="3150" w:type="dxa"/>
            <w:tcBorders>
              <w:top w:val="nil"/>
              <w:left w:val="nil"/>
              <w:bottom w:val="nil"/>
              <w:right w:val="nil"/>
            </w:tcBorders>
          </w:tcPr>
          <w:p w14:paraId="1CFA9900"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Total Utility Plant in Service</w:t>
            </w:r>
          </w:p>
        </w:tc>
        <w:tc>
          <w:tcPr>
            <w:tcW w:w="1800" w:type="dxa"/>
            <w:tcBorders>
              <w:top w:val="nil"/>
              <w:left w:val="nil"/>
              <w:bottom w:val="nil"/>
              <w:right w:val="nil"/>
            </w:tcBorders>
          </w:tcPr>
          <w:p w14:paraId="54CC63E6"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double"/>
              </w:rPr>
              <w:t xml:space="preserve">                          </w:t>
            </w:r>
          </w:p>
        </w:tc>
        <w:tc>
          <w:tcPr>
            <w:tcW w:w="270" w:type="dxa"/>
            <w:tcBorders>
              <w:top w:val="nil"/>
              <w:left w:val="nil"/>
              <w:bottom w:val="nil"/>
              <w:right w:val="nil"/>
            </w:tcBorders>
          </w:tcPr>
          <w:p w14:paraId="402152A9" w14:textId="77777777" w:rsidR="003E7D07" w:rsidRDefault="003E7D07" w:rsidP="003E7D07">
            <w:pPr>
              <w:tabs>
                <w:tab w:val="left" w:pos="-720"/>
                <w:tab w:val="left" w:pos="0"/>
              </w:tabs>
              <w:spacing w:before="120" w:after="57" w:line="120" w:lineRule="auto"/>
              <w:rPr>
                <w:sz w:val="22"/>
                <w:szCs w:val="22"/>
              </w:rPr>
            </w:pPr>
          </w:p>
        </w:tc>
        <w:tc>
          <w:tcPr>
            <w:tcW w:w="3060" w:type="dxa"/>
            <w:tcBorders>
              <w:top w:val="nil"/>
              <w:left w:val="nil"/>
              <w:bottom w:val="nil"/>
              <w:right w:val="nil"/>
            </w:tcBorders>
          </w:tcPr>
          <w:p w14:paraId="596CEAA5" w14:textId="77777777" w:rsidR="003E7D07" w:rsidRDefault="003E7D07" w:rsidP="003E7D07">
            <w:pPr>
              <w:tabs>
                <w:tab w:val="left" w:pos="-720"/>
                <w:tab w:val="left" w:pos="0"/>
                <w:tab w:val="left" w:pos="360"/>
                <w:tab w:val="left" w:pos="780"/>
                <w:tab w:val="left" w:pos="1500"/>
                <w:tab w:val="left" w:pos="2520"/>
              </w:tabs>
              <w:spacing w:before="120" w:after="57" w:line="120" w:lineRule="auto"/>
              <w:rPr>
                <w:sz w:val="22"/>
                <w:szCs w:val="22"/>
              </w:rPr>
            </w:pPr>
            <w:r>
              <w:rPr>
                <w:sz w:val="22"/>
                <w:szCs w:val="22"/>
              </w:rPr>
              <w:t>Total Utility Plant</w:t>
            </w:r>
          </w:p>
        </w:tc>
        <w:tc>
          <w:tcPr>
            <w:tcW w:w="1800" w:type="dxa"/>
            <w:tcBorders>
              <w:top w:val="nil"/>
              <w:left w:val="nil"/>
              <w:bottom w:val="nil"/>
              <w:right w:val="nil"/>
            </w:tcBorders>
          </w:tcPr>
          <w:p w14:paraId="4272A032" w14:textId="77777777" w:rsidR="003E7D07" w:rsidRDefault="003E7D07" w:rsidP="003E7D07">
            <w:pPr>
              <w:tabs>
                <w:tab w:val="left" w:pos="-720"/>
                <w:tab w:val="left" w:pos="0"/>
                <w:tab w:val="left" w:pos="360"/>
                <w:tab w:val="left" w:pos="780"/>
                <w:tab w:val="left" w:pos="1500"/>
              </w:tabs>
              <w:spacing w:before="120" w:after="57" w:line="120" w:lineRule="auto"/>
              <w:rPr>
                <w:sz w:val="22"/>
                <w:szCs w:val="22"/>
              </w:rPr>
            </w:pPr>
            <w:r>
              <w:rPr>
                <w:sz w:val="22"/>
                <w:szCs w:val="22"/>
              </w:rPr>
              <w:t>$</w:t>
            </w:r>
            <w:r>
              <w:rPr>
                <w:sz w:val="22"/>
                <w:szCs w:val="22"/>
                <w:u w:val="double"/>
              </w:rPr>
              <w:t xml:space="preserve">                          </w:t>
            </w:r>
          </w:p>
        </w:tc>
      </w:tr>
    </w:tbl>
    <w:p w14:paraId="22D44DB6" w14:textId="77777777" w:rsidR="003E7D07" w:rsidRDefault="008E0C82" w:rsidP="008E0C82">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
    <w:p w14:paraId="45B5F4B1" w14:textId="77777777" w:rsidR="005104D5" w:rsidRDefault="008E0C82" w:rsidP="008E0C82">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
    <w:p w14:paraId="7078FF44" w14:textId="77777777" w:rsidR="005104D5" w:rsidRDefault="005104D5" w:rsidP="008E0C82">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p>
    <w:p w14:paraId="6CE5D327" w14:textId="77777777" w:rsidR="00FF154E" w:rsidRDefault="005104D5" w:rsidP="005104D5">
      <w:pPr>
        <w:tabs>
          <w:tab w:val="left" w:pos="-720"/>
          <w:tab w:val="left" w:pos="0"/>
          <w:tab w:val="left" w:pos="72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sidR="00FF154E">
        <w:rPr>
          <w:sz w:val="22"/>
          <w:szCs w:val="22"/>
        </w:rPr>
        <w:t xml:space="preserve">WHEREFORE, </w:t>
      </w:r>
      <w:r w:rsidR="003E7D07">
        <w:rPr>
          <w:sz w:val="22"/>
          <w:szCs w:val="22"/>
        </w:rPr>
        <w:t>t</w:t>
      </w:r>
      <w:r w:rsidR="00FF154E">
        <w:rPr>
          <w:sz w:val="22"/>
          <w:szCs w:val="22"/>
        </w:rPr>
        <w:t>he undersigned applicant requests that the Washington Utilities and Transportation Commission make its order granting to such applicant a Certificate of Public Convenience and Necessity as provided for in RCW 80.28.190.</w:t>
      </w:r>
    </w:p>
    <w:p w14:paraId="47E27E52" w14:textId="77777777" w:rsidR="00FF154E" w:rsidRDefault="00FF154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714F311" w14:textId="77777777" w:rsidR="00FF154E" w:rsidRDefault="00FF154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t xml:space="preserve">DATED at </w:t>
      </w:r>
      <w:r>
        <w:rPr>
          <w:sz w:val="22"/>
          <w:szCs w:val="22"/>
          <w:u w:val="single"/>
        </w:rPr>
        <w:t xml:space="preserve">                                                               </w:t>
      </w:r>
      <w:r>
        <w:rPr>
          <w:sz w:val="22"/>
          <w:szCs w:val="22"/>
        </w:rPr>
        <w:t xml:space="preserve"> , this </w:t>
      </w:r>
      <w:r>
        <w:rPr>
          <w:sz w:val="22"/>
          <w:szCs w:val="22"/>
          <w:u w:val="single"/>
        </w:rPr>
        <w:t xml:space="preserve">                  </w:t>
      </w:r>
      <w:r>
        <w:rPr>
          <w:sz w:val="22"/>
          <w:szCs w:val="22"/>
        </w:rPr>
        <w:t xml:space="preserve"> day of </w:t>
      </w:r>
      <w:r>
        <w:rPr>
          <w:sz w:val="22"/>
          <w:szCs w:val="22"/>
          <w:u w:val="single"/>
        </w:rPr>
        <w:t xml:space="preserve">                             </w:t>
      </w:r>
      <w:r>
        <w:rPr>
          <w:sz w:val="22"/>
          <w:szCs w:val="22"/>
        </w:rPr>
        <w:t xml:space="preserve"> , 19 </w:t>
      </w:r>
      <w:r>
        <w:rPr>
          <w:sz w:val="22"/>
          <w:szCs w:val="22"/>
          <w:u w:val="single"/>
        </w:rPr>
        <w:t xml:space="preserve">          </w:t>
      </w:r>
      <w:r>
        <w:rPr>
          <w:sz w:val="22"/>
          <w:szCs w:val="22"/>
        </w:rPr>
        <w:t xml:space="preserve"> .</w:t>
      </w:r>
    </w:p>
    <w:p w14:paraId="59BDC6DD" w14:textId="77777777" w:rsidR="00FF154E" w:rsidRDefault="00FF154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082F782" w14:textId="77777777" w:rsidR="00FF154E" w:rsidRDefault="00FF154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B5E0D4C" w14:textId="77777777" w:rsidR="00FF154E" w:rsidRDefault="00E1311C">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page">
                  <wp:posOffset>3899535</wp:posOffset>
                </wp:positionH>
                <wp:positionV relativeFrom="paragraph">
                  <wp:posOffset>51435</wp:posOffset>
                </wp:positionV>
                <wp:extent cx="3200400" cy="0"/>
                <wp:effectExtent l="0" t="0" r="0" b="0"/>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F297" id="Line 3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05pt,4.05pt" to="55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A8FQIAACoEAAAOAAAAZHJzL2Uyb0RvYy54bWysU8GO2jAQvVfqP1i+QxLIUjYirKoEeqEt&#10;0m4/wNgOserYlm0IqOq/d+wALd3LqurFGWdm3ryZN148nTqJjtw6oVWJs3GKEVdUM6H2Jf72sh7N&#10;MXKeKEakVrzEZ+7w0/L9u0VvCj7RrZaMWwQgyhW9KXHrvSmSxNGWd8SNteEKnI22HfFwtfuEWdID&#10;eieTSZrOkl5bZqym3Dn4Ww9OvIz4TcOp/9o0jnskSwzcfDxtPHfhTJYLUuwtMa2gFxrkH1h0RCgo&#10;eoOqiSfoYMUrqE5Qq51u/JjqLtFNIyiPPUA3WfpXN88tMTz2AsNx5jYm9/9g6Zfj1iLBQLsMI0U6&#10;0GgjFEfTaZhNb1wBIZXa2tAdPalns9H0u0NKVy1Rex45vpwN5GUhI7lLCRdnoMKu/6wZxJCD13FQ&#10;p8Z2ARJGgE5Rj/NND37yiMLPKSicpyAbvfoSUlwTjXX+E9cdCkaJJZCOwOS4cT4QIcU1JNRRei2k&#10;jHJLhfoSP8zzSUxwWgoWnCHM2f2ukhYdSVgYqA/lB7C7MKsPikWwlhO2utieCDnYUFyqgAetAJ2L&#10;NWzEj8f0cTVfzfNRPpmtRnla16OP6yofzdbZh4d6WldVnf0M1LK8aAVjXAV21+3M8repf3knw17d&#10;9vM2huQePc4LyF6/kXTUMsg3LMJOs/PWhmkEWWEhY/Dl8YSN//Meo34/8eUvAAAA//8DAFBLAwQU&#10;AAYACAAAACEAeeDuytsAAAAIAQAADwAAAGRycy9kb3ducmV2LnhtbEyPzU7DMBCE70i8g7VI3Khj&#10;hKoqxKlaEDcubRHK0Y2XOBCvQ+ymgadnwwVO+zOj2W+L9eQ7MeIQ20Aa1CIDgVQH21Kj4eXwdLMC&#10;EZMha7pAqOELI6zLy4vC5DacaYfjPjWCQyjmRoNLqc+ljLVDb+Ii9EisvYXBm8Tj0Eg7mDOH+07e&#10;ZtlSetMSX3CmxweH9cf+5DXscNNWh6raKve6fZajfMfvz0etr6+mzT2IhFP6M8OMz+hQMtMxnMhG&#10;0WlYqjvFVg0rLrOu1NwdfxeyLOT/B8ofAAAA//8DAFBLAQItABQABgAIAAAAIQC2gziS/gAAAOEB&#10;AAATAAAAAAAAAAAAAAAAAAAAAABbQ29udGVudF9UeXBlc10ueG1sUEsBAi0AFAAGAAgAAAAhADj9&#10;If/WAAAAlAEAAAsAAAAAAAAAAAAAAAAALwEAAF9yZWxzLy5yZWxzUEsBAi0AFAAGAAgAAAAhABrw&#10;sDwVAgAAKgQAAA4AAAAAAAAAAAAAAAAALgIAAGRycy9lMm9Eb2MueG1sUEsBAi0AFAAGAAgAAAAh&#10;AHng7srbAAAACAEAAA8AAAAAAAAAAAAAAAAAbwQAAGRycy9kb3ducmV2LnhtbFBLBQYAAAAABAAE&#10;APMAAAB3BQAAAAA=&#10;" strokecolor="#020000" strokeweight=".46pt">
                <w10:wrap anchorx="page"/>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139700</wp:posOffset>
                </wp:positionV>
                <wp:extent cx="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C5698" id="Line 3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qL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B+OR&#10;uAONtlwy9JD52fTaFpBSyZ3x3ZGzfNZbRX5aJFXVYnlggePLRUNd6iviuxK/sRpu2PffFIUcfHQq&#10;DOrcmM5DwgjQOehxuenBzg6R4ZCMpzEuxhJtrPvKVId8UEYC6AZIfNpa5yngYkzxN0i14UIEoYVE&#10;PfDM0kUWKqwSnPq/Ps+aw74SBp2w9wqYKwn2ALS7NKOOkga0lmG6vsYOczHEkC+kx4MugM81Gszw&#10;a5Es1vP1PJ/k2Ww9yZO6nnzZVPlktkk/f6of6qqq09+eWpoXLaeUSc9uNGaa/5/w1ycyWOpmzdsc&#10;4nv0MDAgO34D6SCjV27wwF7Ry86M8oIXQ/L13Xizv95D/Pp1r/4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AZ1uqLDgIAACU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p>
    <w:p w14:paraId="0230D2A3" w14:textId="77777777" w:rsidR="00FF154E" w:rsidRDefault="00FF154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260D6945" w14:textId="77777777" w:rsidR="00FF154E" w:rsidRDefault="00E1311C">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139700</wp:posOffset>
                </wp:positionV>
                <wp:extent cx="0" cy="0"/>
                <wp:effectExtent l="0" t="0" r="0" b="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347B2" id="Line 3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WU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LjBTp&#10;QKInoTh6yMNoeuMKyKjUzobm6Fm9mCdNvzukdNUSdeCR4uvFQF0WKpK7krBxBi7Y9180gxxy9DrO&#10;6dzYLkDCBNA5ynG5ycHPHtHhkI6nCSnGEmOd/8x1h0JQYgl0IyQ5PTkfKJBiTAk3KL0VUkadpUI9&#10;8Jxly1mscFoKFv6GPGcP+0padCLBKuCtNLoD0O7SrD4qFtFaTtjmGnsi5BBDvlQBD7oAPtdo8MKP&#10;ZbrcLDaLfJLP5ptJntb15NO2yifzbfbxQ/1QV1Wd/QzUsrxoBWNcBXajL7P873S/vpDBUTdn3uaQ&#10;3KPHgQHZ8RtJRxmDcoMH9ppddnaUF6wYk6/PJnj97R7it497/Qs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CUItZQ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page">
                  <wp:posOffset>4084320</wp:posOffset>
                </wp:positionH>
                <wp:positionV relativeFrom="paragraph">
                  <wp:posOffset>139700</wp:posOffset>
                </wp:positionV>
                <wp:extent cx="3002280"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28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1ACC8" id="Line 3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6pt,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1eEwIAACkEAAAOAAAAZHJzL2Uyb0RvYy54bWysU02P2jAQvVfqf7B8h3wQKBsRVhWBXmiL&#10;tNsfYGyHWHVsyzYEVPW/d2wIWtpLVfXijOOZ5zfznhfP506iE7dOaFXhbJxixBXVTKhDhb+9bkZz&#10;jJwnihGpFa/whTv8vHz/btGbkue61ZJxiwBEubI3FW69N2WSONryjrixNlzBYaNtRzxs7SFhlvSA&#10;3skkT9NZ0mvLjNWUOwd/6+shXkb8puHUf20axz2SFQZuPq42rvuwJssFKQ+WmFbQGw3yDyw6IhRc&#10;eoeqiSfoaMUfUJ2gVjvd+DHVXaKbRlAee4BusvS3bl5aYnjsBYbjzH1M7v/B0i+nnUWCVRiEUqQD&#10;ibZCcTSZhtH0xpWQsVI7G5qjZ/Vitpp+d0jpVUvUgUeKrxcDdVmoSB5KwsYZuGDff9YMcsjR6zin&#10;c2O7AAkTQOcox+UuBz97ROHnJE3zfA6q0eEsIeVQaKzzn7juUAgqLIF0BCanrfOBCCmHlHCP0hsh&#10;ZVRbKtRXeDov8ljgtBQsHIY0Zw/7lbToRIJfwGBptAiAPaRZfVQsgrWcsPUt9kTIawz5UgU8aAXo&#10;3KKrIX48pU/r+XpejIp8th4VaV2PPm5WxWi2yT5M60m9WtXZz0AtK8pWMMZVYDeYMyv+TvzbM7na&#10;6m7P+xiSR/Q4LyA7fCPpqGWQ72qEvWaXnR00Bj/G5NvbCYZ/u4f47Qtf/gIAAP//AwBQSwMEFAAG&#10;AAgAAAAhANGQxefdAAAACgEAAA8AAABkcnMvZG93bnJldi54bWxMj81OwzAQhO9IvIO1SNyok4Ai&#10;FOJULYgbl/4I5ejGSxyI1yF208DTsxUHuO3ujGa/KZez68WEY+g8KUgXCQikxpuOWgX73fPNPYgQ&#10;NRnde0IFXxhgWV1elLow/kQbnLaxFRxCodAKbIxDIWVoLDodFn5AYu3Nj05HXsdWmlGfONz1MkuS&#10;XDrdEX+wesBHi83H9ugUbHDV1bu6Xqf2df0iJ/mO359PSl1fzasHEBHn+GeGMz6jQ8VMB38kE0Sv&#10;IL+7zdiqIMu409mQpjlPh9+LrEr5v0L1AwAA//8DAFBLAQItABQABgAIAAAAIQC2gziS/gAAAOEB&#10;AAATAAAAAAAAAAAAAAAAAAAAAABbQ29udGVudF9UeXBlc10ueG1sUEsBAi0AFAAGAAgAAAAhADj9&#10;If/WAAAAlAEAAAsAAAAAAAAAAAAAAAAALwEAAF9yZWxzLy5yZWxzUEsBAi0AFAAGAAgAAAAhAN3p&#10;DV4TAgAAKQQAAA4AAAAAAAAAAAAAAAAALgIAAGRycy9lMm9Eb2MueG1sUEsBAi0AFAAGAAgAAAAh&#10;ANGQxefdAAAACgEAAA8AAAAAAAAAAAAAAAAAbQQAAGRycy9kb3ducmV2LnhtbFBLBQYAAAAABAAE&#10;APMAAAB3BQAAAAA=&#10;" o:allowincell="f" strokecolor="#020000" strokeweight=".46pt">
                <w10:wrap anchorx="page"/>
              </v:line>
            </w:pict>
          </mc:Fallback>
        </mc:AlternateContent>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t xml:space="preserve">By </w:t>
      </w:r>
    </w:p>
    <w:p w14:paraId="6B8C3C6E" w14:textId="77777777" w:rsidR="00FF154E" w:rsidRDefault="00E1311C">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2827020</wp:posOffset>
                </wp:positionH>
                <wp:positionV relativeFrom="paragraph">
                  <wp:posOffset>140335</wp:posOffset>
                </wp:positionV>
                <wp:extent cx="0" cy="510540"/>
                <wp:effectExtent l="0" t="0" r="0" b="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192D6" id="AutoShape 42" o:spid="_x0000_s1026" type="#_x0000_t32" style="position:absolute;margin-left:222.6pt;margin-top:11.05pt;width:0;height:4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DSMwIAAHcEAAAOAAAAZHJzL2Uyb0RvYy54bWysVMuO2jAU3VfqP1jeQxIaGIgIo1EC3Uw7&#10;SDP9AGM7iVXHtmxDQFX/vdfm0Zl2M6rKwvhx7rmvc7O8P/YSHbh1QqsSZ+MUI66oZkK1Jf72shnN&#10;MXKeKEakVrzEJ+7w/erjh+VgCj7RnZaMWwQkyhWDKXHnvSmSxNGO98SNteEKHhtte+LhaNuEWTIA&#10;ey+TSZrOkkFbZqym3Dm4rc+PeBX5m4ZT/9Q0jnskSwyx+bjauO7CmqyWpGgtMZ2glzDIP0TRE6HA&#10;6Y2qJp6gvRV/UfWCWu1048dU94luGkF5zAGyydI/snnuiOExFyiOM7cyuf9HS78ethYJVuI7jBTp&#10;oUUPe6+jZ5RPQn0G4wqAVWprQ4b0qJ7No6bfHVK66ohqeUS/nAwYZ8EieWMSDs6Al93wRTPAEHAQ&#10;i3VsbB8ooQzoGHtyuvWEHz2i50sKt9MsneaxXQkprnbGOv+Z6x6FTYmdt0S0na+0UtB4bbPohRwe&#10;nQ9RkeJqEJwqvRFSxv5LhYYSL6aTaTRwWgoWHgPM2XZXSYsOJCgo/mKK8PIaZvVesUjWccLWiiEf&#10;66FA9Tiw95xhJDkMSdhFpCdCvgcJgUsVYoGaQCqX3VlePxbpYj1fz/NRPpmtR3la16OHTZWPZpvs&#10;blp/qquqzn6GtLK86ARjXIXMrlLP8vdJ6TJ0Z5HexH4rYfKWPdYagr3+x6CjKIIOzoraaXba2tCW&#10;oA9QdwRfJjGMz+tzRP3+Xqx+AQAA//8DAFBLAwQUAAYACAAAACEARLUXRNwAAAAKAQAADwAAAGRy&#10;cy9kb3ducmV2LnhtbEyPwU7DMAyG70i8Q2QkLogljVYEpek0IXHgyDaJa9aYttA4VZOuZU+PEQc4&#10;2v70+/vLzeJ7ccIxdoEMZCsFAqkOrqPGwGH/fHsPIiZLzvaB0MAXRthUlxelLVyY6RVPu9QIDqFY&#10;WANtSkMhZaxb9DauwoDEt/cwept4HBvpRjtzuO+lVupOetsRf2jtgE8t1p+7yRvAOOWZ2j745vBy&#10;nm/e9PljHvbGXF8t20cQCZf0B8OPPqtDxU7HMJGLojewXueaUQNaZyAY+F0cmVQ6B1mV8n+F6hsA&#10;AP//AwBQSwECLQAUAAYACAAAACEAtoM4kv4AAADhAQAAEwAAAAAAAAAAAAAAAAAAAAAAW0NvbnRl&#10;bnRfVHlwZXNdLnhtbFBLAQItABQABgAIAAAAIQA4/SH/1gAAAJQBAAALAAAAAAAAAAAAAAAAAC8B&#10;AABfcmVscy8ucmVsc1BLAQItABQABgAIAAAAIQBP5oDSMwIAAHcEAAAOAAAAAAAAAAAAAAAAAC4C&#10;AABkcnMvZTJvRG9jLnhtbFBLAQItABQABgAIAAAAIQBEtRdE3AAAAAoBAAAPAAAAAAAAAAAAAAAA&#10;AI0EAABkcnMvZG93bnJldi54bWxQSwUGAAAAAAQABADzAAAAlgUAAAAA&#10;"/>
            </w:pict>
          </mc:Fallback>
        </mc:AlternateContent>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t>(Signature of applicant)</w:t>
      </w:r>
    </w:p>
    <w:p w14:paraId="7DF739EC" w14:textId="77777777" w:rsidR="00FF154E" w:rsidRDefault="00FF154E">
      <w:pPr>
        <w:tabs>
          <w:tab w:val="left" w:pos="-720"/>
          <w:tab w:val="left" w:pos="0"/>
          <w:tab w:val="left" w:pos="360"/>
          <w:tab w:val="left" w:pos="780"/>
          <w:tab w:val="left" w:pos="1500"/>
          <w:tab w:val="left" w:pos="2520"/>
          <w:tab w:val="left" w:pos="3600"/>
          <w:tab w:val="left" w:pos="4320"/>
          <w:tab w:val="left" w:pos="504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10761D94"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STATE of </w:t>
      </w:r>
      <w:r>
        <w:rPr>
          <w:sz w:val="22"/>
          <w:szCs w:val="22"/>
          <w:u w:val="single"/>
        </w:rPr>
        <w:t xml:space="preserve">                                                          </w:t>
      </w:r>
      <w:r w:rsidR="003F2C2F">
        <w:rPr>
          <w:sz w:val="22"/>
          <w:szCs w:val="22"/>
        </w:rPr>
        <w:t xml:space="preserve"> ,</w:t>
      </w:r>
      <w:r w:rsidR="003F2C2F">
        <w:rPr>
          <w:sz w:val="22"/>
          <w:szCs w:val="22"/>
        </w:rPr>
        <w:tab/>
      </w:r>
    </w:p>
    <w:p w14:paraId="1E598093" w14:textId="77777777" w:rsidR="00FF154E" w:rsidRDefault="003F2C2F">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AA637A7"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i/>
          <w:iCs/>
          <w:sz w:val="22"/>
          <w:szCs w:val="22"/>
        </w:rPr>
        <w:t>County of</w:t>
      </w:r>
      <w:r>
        <w:rPr>
          <w:sz w:val="22"/>
          <w:szCs w:val="22"/>
        </w:rPr>
        <w:t xml:space="preserve">  </w:t>
      </w:r>
      <w:r>
        <w:rPr>
          <w:sz w:val="22"/>
          <w:szCs w:val="22"/>
          <w:u w:val="single"/>
        </w:rPr>
        <w:t xml:space="preserve">                                                          </w:t>
      </w:r>
      <w:r w:rsidR="003F2C2F">
        <w:rPr>
          <w:sz w:val="22"/>
          <w:szCs w:val="22"/>
        </w:rPr>
        <w:tab/>
      </w:r>
    </w:p>
    <w:p w14:paraId="05B200FA"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8DC1B3D"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b/>
      </w:r>
      <w:r>
        <w:rPr>
          <w:sz w:val="22"/>
          <w:szCs w:val="22"/>
          <w:u w:val="single"/>
        </w:rPr>
        <w:t xml:space="preserve">                                                                                              </w:t>
      </w:r>
      <w:r>
        <w:rPr>
          <w:sz w:val="22"/>
          <w:szCs w:val="22"/>
        </w:rPr>
        <w:t xml:space="preserve"> , </w:t>
      </w:r>
      <w:r>
        <w:rPr>
          <w:i/>
          <w:iCs/>
          <w:sz w:val="22"/>
          <w:szCs w:val="22"/>
        </w:rPr>
        <w:t xml:space="preserve">being first duly sworn, deposes and says that he is </w:t>
      </w:r>
      <w:r>
        <w:rPr>
          <w:i/>
          <w:iCs/>
          <w:sz w:val="22"/>
          <w:szCs w:val="22"/>
          <w:u w:val="single"/>
        </w:rPr>
        <w:t xml:space="preserve">                                                       </w:t>
      </w:r>
      <w:r>
        <w:rPr>
          <w:i/>
          <w:iCs/>
          <w:sz w:val="22"/>
          <w:szCs w:val="22"/>
        </w:rPr>
        <w:t xml:space="preserve"> applicant </w:t>
      </w:r>
      <w:r>
        <w:rPr>
          <w:i/>
          <w:iCs/>
          <w:sz w:val="22"/>
          <w:szCs w:val="22"/>
          <w:u w:val="single"/>
        </w:rPr>
        <w:t xml:space="preserve">          </w:t>
      </w:r>
      <w:r>
        <w:rPr>
          <w:i/>
          <w:iCs/>
          <w:sz w:val="22"/>
          <w:szCs w:val="22"/>
        </w:rPr>
        <w:t xml:space="preserve"> in the proceeding entitled above, that he has read the fore-going application and knows the contents thereof; that the same is true of his own knowledge except as to matters which are therein stated on information or belief, and as to those matters he believes it to be true.</w:t>
      </w:r>
    </w:p>
    <w:p w14:paraId="4F0DB146"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B56BA85"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Pr>
          <w:sz w:val="22"/>
          <w:szCs w:val="22"/>
        </w:rPr>
        <w:tab/>
      </w:r>
      <w:r>
        <w:rPr>
          <w:i/>
          <w:iCs/>
          <w:sz w:val="22"/>
          <w:szCs w:val="22"/>
        </w:rPr>
        <w:t xml:space="preserve">Subscribed and sworn to before me this </w:t>
      </w:r>
      <w:r>
        <w:rPr>
          <w:i/>
          <w:iCs/>
          <w:sz w:val="22"/>
          <w:szCs w:val="22"/>
          <w:u w:val="single"/>
        </w:rPr>
        <w:t xml:space="preserve">                </w:t>
      </w:r>
      <w:r>
        <w:rPr>
          <w:i/>
          <w:iCs/>
          <w:sz w:val="22"/>
          <w:szCs w:val="22"/>
        </w:rPr>
        <w:t xml:space="preserve"> day of </w:t>
      </w:r>
      <w:r>
        <w:rPr>
          <w:i/>
          <w:iCs/>
          <w:sz w:val="22"/>
          <w:szCs w:val="22"/>
          <w:u w:val="single"/>
        </w:rPr>
        <w:t xml:space="preserve">                                                                </w:t>
      </w:r>
      <w:r>
        <w:rPr>
          <w:i/>
          <w:iCs/>
          <w:sz w:val="22"/>
          <w:szCs w:val="22"/>
        </w:rPr>
        <w:t xml:space="preserve"> , 19 </w:t>
      </w:r>
      <w:r>
        <w:rPr>
          <w:i/>
          <w:iCs/>
          <w:sz w:val="22"/>
          <w:szCs w:val="22"/>
          <w:u w:val="single"/>
        </w:rPr>
        <w:t xml:space="preserve">         </w:t>
      </w:r>
      <w:r>
        <w:rPr>
          <w:i/>
          <w:iCs/>
          <w:sz w:val="22"/>
          <w:szCs w:val="22"/>
        </w:rPr>
        <w:t xml:space="preserve"> .</w:t>
      </w:r>
    </w:p>
    <w:p w14:paraId="293E7655"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4E5193" w14:textId="77777777" w:rsidR="00FF154E" w:rsidRDefault="00E1311C">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139700</wp:posOffset>
                </wp:positionV>
                <wp:extent cx="0" cy="0"/>
                <wp:effectExtent l="0" t="0" r="0" b="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674C4" id="Line 3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lSDg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zjBTp&#10;QKInoTh6mIfR9MYVkFGpnQ3N0bN6MU+afndI6aol6sAjxdeLgbosVCR3JWHjDFyw779oBjnk6HWc&#10;07mxXYCECaBzlONyk4OfPaLDIR1PE1KMJcY6/5nrDoWgxBLoRkhyenI+UCDFmBJuUHorpIw6S4V6&#10;4DnLlrNY4bQULPwNec4e9pW06ESCVcBbaXQHoN2lWX1ULKK1nLDNNfZEyCGGfKkCHnQBfK7R4IUf&#10;y3S5WWwW+SSfzTeTPK3ryadtlU/m2+zjh/qhrqo6+xmoZXnRCsa4CuxGX2b53+l+fSGDo27OvM0h&#10;uUePAwOy4zeSjjIG5QYP7DW77OwoL1gxJl+fTfD62z3Ebx/3+hc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CJYSlS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page">
                  <wp:posOffset>3429000</wp:posOffset>
                </wp:positionH>
                <wp:positionV relativeFrom="paragraph">
                  <wp:posOffset>139700</wp:posOffset>
                </wp:positionV>
                <wp:extent cx="3657600" cy="0"/>
                <wp:effectExtent l="0" t="0" r="0" b="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C91C" id="Line 3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BFQIAACkEAAAOAAAAZHJzL2Uyb0RvYy54bWysU02P2jAQvVfqf7B8hyQQPjYirCoCvdAu&#10;0m5/gLEdYtWxLdsQUNX/3rEDtLSXqurFseOZN2/mPS+ez61EJ26d0KrE2TDFiCuqmVCHEn952wzm&#10;GDlPFCNSK17iC3f4efn+3aIzBR/pRkvGLQIQ5YrOlLjx3hRJ4mjDW+KG2nAFl7W2LfFwtIeEWdIB&#10;eiuTUZpOk05bZqym3Dn4W/WXeBnx65pT/1LXjnskSwzcfFxtXPdhTZYLUhwsMY2gVxrkH1i0RCgo&#10;eoeqiCfoaMUfUK2gVjtd+yHVbaLrWlAee4BusvS3bl4bYnjsBYbjzH1M7v/B0s+nnUWClXiCkSIt&#10;SLQViqPxLIymM66AiJXa2dAcPatXs9X0q0NKrxqiDjxSfLsYyMtCRvKQEg7OQIF990kziCFHr+Oc&#10;zrVtAyRMAJ2jHJe7HPzsEYWf4+lkNk1BNXq7S0hxSzTW+Y9ctyhsSiyBdAQmp63zgQgpbiGhjtIb&#10;IWVUWyrUQbvzfBQTnJaChcsQ5uxhv5IWnUjwCxgMyvdgD2FWHxWLYA0nbH3deyJkv4fiUgU8aAXo&#10;XHe9Ib49pU/r+XqeD/LRdD3I06oafNis8sF0k80m1bhararse6CW5UUjGOMqsLuZM8v/TvzrM+lt&#10;dbfnfQzJI3qcF5C9fSPpqGWQrzfCXrPLzoZpBFnBjzH4+naC4X89x6ifL3z5AwAA//8DAFBLAwQU&#10;AAYACAAAACEA2V8Qvd0AAAAKAQAADwAAAGRycy9kb3ducmV2LnhtbEyPy07DMBBF90j8gzVI7KiT&#10;CCoU4lQtiB2bPoSydONpnBKPQ+ymga9nKhawmtfVnXOLxeQ6MeIQWk8K0lkCAqn2pqVGwW77evcI&#10;IkRNRneeUMEXBliU11eFzo0/0xrHTWwEm1DItQIbY59LGWqLToeZ75H4dvCD05HHoZFm0Gc2d53M&#10;kmQunW6JP1jd47PF+mNzcgrWuGyrbVWtUvu+epOjPOL354tStzfT8glExCn+ieGCz+hQMtPen8gE&#10;0Sl4uE84S1SQZVwvgjSdc7f/3ciykP8jlD8AAAD//wMAUEsBAi0AFAAGAAgAAAAhALaDOJL+AAAA&#10;4QEAABMAAAAAAAAAAAAAAAAAAAAAAFtDb250ZW50X1R5cGVzXS54bWxQSwECLQAUAAYACAAAACEA&#10;OP0h/9YAAACUAQAACwAAAAAAAAAAAAAAAAAvAQAAX3JlbHMvLnJlbHNQSwECLQAUAAYACAAAACEA&#10;vhlowRUCAAApBAAADgAAAAAAAAAAAAAAAAAuAgAAZHJzL2Uyb0RvYy54bWxQSwECLQAUAAYACAAA&#10;ACEA2V8Qvd0AAAAKAQAADwAAAAAAAAAAAAAAAABvBAAAZHJzL2Rvd25yZXYueG1sUEsFBgAAAAAE&#10;AAQA8wAAAHkFAAAAAA==&#10;" o:allowincell="f" strokecolor="#020000" strokeweight=".46pt">
                <w10:wrap anchorx="page"/>
              </v:line>
            </w:pict>
          </mc:Fallback>
        </mc:AlternateContent>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p>
    <w:p w14:paraId="439C652B" w14:textId="77777777" w:rsidR="00FF154E" w:rsidRDefault="00FF154E">
      <w:pPr>
        <w:tabs>
          <w:tab w:val="left" w:pos="-720"/>
          <w:tab w:val="left" w:pos="0"/>
          <w:tab w:val="left" w:pos="360"/>
          <w:tab w:val="left" w:pos="780"/>
          <w:tab w:val="left" w:pos="1500"/>
          <w:tab w:val="left" w:pos="2520"/>
          <w:tab w:val="left" w:pos="3330"/>
          <w:tab w:val="left" w:pos="441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2"/>
          <w:szCs w:val="22"/>
        </w:rPr>
      </w:pPr>
      <w:r>
        <w:rPr>
          <w:sz w:val="22"/>
          <w:szCs w:val="22"/>
        </w:rPr>
        <w:tab/>
      </w:r>
      <w:r>
        <w:rPr>
          <w:sz w:val="22"/>
          <w:szCs w:val="22"/>
        </w:rPr>
        <w:tab/>
      </w:r>
      <w:r>
        <w:rPr>
          <w:sz w:val="22"/>
          <w:szCs w:val="22"/>
        </w:rPr>
        <w:tab/>
      </w:r>
      <w:r>
        <w:rPr>
          <w:sz w:val="22"/>
          <w:szCs w:val="22"/>
        </w:rPr>
        <w:tab/>
      </w:r>
      <w:r>
        <w:rPr>
          <w:sz w:val="22"/>
          <w:szCs w:val="22"/>
        </w:rPr>
        <w:tab/>
      </w:r>
    </w:p>
    <w:p w14:paraId="61E20A9F" w14:textId="77777777" w:rsidR="00FF154E" w:rsidRDefault="00E1311C">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139700</wp:posOffset>
                </wp:positionV>
                <wp:extent cx="0" cy="0"/>
                <wp:effectExtent l="0" t="0" r="0" b="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C1A3D"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CDQIAACQ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5Rop0&#10;INGTUBw9LMJoeuMKyKjUzobm6Fm9mCdNvzukdNUSdeCR4uvFQF0WKpK7krBxBi7Y9180gxxy9DrO&#10;6dzYLkDCBNA5ynG5ycHPHtHhkI6nCSnGEmOd/8x1h0JQYgl0IyQ5PTkfKJBiTAk3KL0VUkadpUI9&#10;8Jxly1mscFoKFv6GPGcP+0padCLBKuCtNLoD0O7SrD4qFtFaTtjmGnsi5BBDvlQBD7oAPtdo8MKP&#10;ZbrcLDaLfJLP5ptJntb15NO2yifzbfbxQ/1QV1Wd/QzUsrxoBWNcBXajL7P873S/vpDBUTdn3uaQ&#10;3KPHgQHZ8RtJRxmDcoMH9ppddnaUF6wYk6/PJnj97R7it497/QsAAP//AwBQSwMEFAAGAAgAAAAh&#10;ADT78bbXAAAAAwEAAA8AAABkcnMvZG93bnJldi54bWxMj0FLw0AQhe8F/8Mygrd2YwSRmE3Rihfx&#10;YhsUb9PsmASzs0t2m6b/viMe9DLD4w1vvleuZzeoicbYezZwvcpAETfe9twaqHfPyztQMSFbHDyT&#10;gRNFWFcXixIL64/8RtM2tUpCOBZooEspFFrHpiOHceUDsXhffnSYRI6ttiMeJdwNOs+yW+2wZ/nQ&#10;YaBNR8339uAM3Oyy+j32aUOvL0+PH1MdOHwGY64u54d7UInm9HcMP/iCDpUw7f2BbVSDASmSDOS5&#10;bHFl7n+Vrkr9n706AwAA//8DAFBLAQItABQABgAIAAAAIQC2gziS/gAAAOEBAAATAAAAAAAAAAAA&#10;AAAAAAAAAABbQ29udGVudF9UeXBlc10ueG1sUEsBAi0AFAAGAAgAAAAhADj9If/WAAAAlAEAAAsA&#10;AAAAAAAAAAAAAAAALwEAAF9yZWxzLy5yZWxzUEsBAi0AFAAGAAgAAAAhAMWP7YINAgAAJAQAAA4A&#10;AAAAAAAAAAAAAAAALgIAAGRycy9lMm9Eb2MueG1sUEsBAi0AFAAGAAgAAAAhADT78bbXAAAAAwEA&#10;AA8AAAAAAAAAAAAAAAAAZw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page">
                  <wp:posOffset>5892800</wp:posOffset>
                </wp:positionH>
                <wp:positionV relativeFrom="paragraph">
                  <wp:posOffset>139700</wp:posOffset>
                </wp:positionV>
                <wp:extent cx="119380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DF257" id="Line 3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4pt,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zxFQ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TRdhNH0xhUQUamdDc3Rs3oxW02/OqR01RJ14JHi68VAXhYykoeUcHAGCuz7j5pBDDl6Hed0&#10;bmwXIGEC6BzluNzl4GePKPzMssV0noJq9HaXkOKWaKzzH7juUNiUWALpCExOW+cDEVLcQkIdpTdC&#10;yqi2VKgv8dM8n8QEp6Vg4TKEOXvYV9KiEwl+AYNB+QHsIczqo2IRrOWEra97T4Qc9lBcqoAHrQCd&#10;624wxLdFuljP1/N8lE9m61Ge1vXo/abKR7NN9u6pntZVVWffA7UsL1rBGFeB3c2cWf534l+fyWCr&#10;uz3vY0ge0eO8gOztG0lHLYN8gxH2ml12NkwjyAp+jMHXtxMM/+s5Rv184asfAAAA//8DAFBLAwQU&#10;AAYACAAAACEADWHgmd0AAAAKAQAADwAAAGRycy9kb3ducmV2LnhtbEyPP0/DMBDFdyS+g3WV2KiT&#10;DFUJcaoWxMbSFqGMbnzEofE5xG4a+PRcxUCn+/f07veK1eQ6MeIQWk8K0nkCAqn2pqVGwdv+5X4J&#10;IkRNRneeUME3BliVtzeFzo0/0xbHXWwEm1DItQIbY59LGWqLToe575H49uEHpyOPQyPNoM9s7jqZ&#10;JclCOt0Sf7C6xyeL9XF3cgq2uG6rfVVtUvu+eZWj/MSfr2el7mbT+hFExCn+i+GCz+hQMtPBn8gE&#10;0Sl4yJacJSrIMq4XQZouuDv8bWRZyOsI5S8AAAD//wMAUEsBAi0AFAAGAAgAAAAhALaDOJL+AAAA&#10;4QEAABMAAAAAAAAAAAAAAAAAAAAAAFtDb250ZW50X1R5cGVzXS54bWxQSwECLQAUAAYACAAAACEA&#10;OP0h/9YAAACUAQAACwAAAAAAAAAAAAAAAAAvAQAAX3JlbHMvLnJlbHNQSwECLQAUAAYACAAAACEA&#10;TzUs8RUCAAApBAAADgAAAAAAAAAAAAAAAAAuAgAAZHJzL2Uyb0RvYy54bWxQSwECLQAUAAYACAAA&#10;ACEADWHgmd0AAAAKAQAADwAAAAAAAAAAAAAAAABvBAAAZHJzL2Rvd25yZXYueG1sUEsFBgAAAAAE&#10;AAQA8wAAAHkFAAAAAA==&#10;" o:allowincell="f" strokecolor="#020000" strokeweight=".46pt">
                <w10:wrap anchorx="page"/>
              </v:line>
            </w:pict>
          </mc:Fallback>
        </mc:AlternateContent>
      </w:r>
      <w:r w:rsidR="00FF154E">
        <w:rPr>
          <w:i/>
          <w:iCs/>
          <w:sz w:val="22"/>
          <w:szCs w:val="22"/>
        </w:rPr>
        <w:tab/>
      </w:r>
      <w:r w:rsidR="00FF154E">
        <w:rPr>
          <w:i/>
          <w:iCs/>
          <w:sz w:val="22"/>
          <w:szCs w:val="22"/>
        </w:rPr>
        <w:tab/>
      </w:r>
      <w:r w:rsidR="00FF154E">
        <w:rPr>
          <w:i/>
          <w:iCs/>
          <w:sz w:val="22"/>
          <w:szCs w:val="22"/>
        </w:rPr>
        <w:tab/>
      </w:r>
      <w:r w:rsidR="00FF154E">
        <w:rPr>
          <w:i/>
          <w:iCs/>
          <w:sz w:val="22"/>
          <w:szCs w:val="22"/>
        </w:rPr>
        <w:tab/>
      </w:r>
      <w:r w:rsidR="00FF154E">
        <w:rPr>
          <w:i/>
          <w:iCs/>
          <w:sz w:val="22"/>
          <w:szCs w:val="22"/>
        </w:rPr>
        <w:tab/>
      </w:r>
      <w:r w:rsidR="00FF154E">
        <w:rPr>
          <w:i/>
          <w:iCs/>
          <w:sz w:val="22"/>
          <w:szCs w:val="22"/>
        </w:rPr>
        <w:tab/>
      </w:r>
      <w:r w:rsidR="00FF154E">
        <w:rPr>
          <w:i/>
          <w:iCs/>
          <w:sz w:val="22"/>
          <w:szCs w:val="22"/>
        </w:rPr>
        <w:tab/>
        <w:t xml:space="preserve">Notary Public in and for the State of </w:t>
      </w:r>
      <w:r w:rsidR="00FF154E">
        <w:rPr>
          <w:sz w:val="22"/>
          <w:szCs w:val="22"/>
        </w:rPr>
        <w:t xml:space="preserve"> </w:t>
      </w:r>
    </w:p>
    <w:p w14:paraId="37BE5419"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1BAD10DC" w14:textId="77777777" w:rsidR="00FF154E" w:rsidRDefault="00E1311C">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139700</wp:posOffset>
                </wp:positionV>
                <wp:extent cx="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1927" id="Line 4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Za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C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A0+/G21wAAAAMBAAAPAAAAZHJzL2Rvd25yZXYueG1sTI9BS8NAEIXvBf/DMoK3dmMEkZhN0YoX&#10;8WIbFG/T7JgEs7NLdpum/74jHvQyw+MNb75Xrmc3qInG2Hs2cL3KQBE33vbcGqh3z8s7UDEhWxw8&#10;k4ETRVhXF4sSC+uP/EbTNrVKQjgWaKBLKRRax6Yjh3HlA7F4X350mESOrbYjHiXcDTrPslvtsGf5&#10;0GGgTUfN9/bgDNzssvo99mlDry9Pjx9THTh8BmOuLueHe1CJ5vR3DD/4gg6VMO39gW1UgwEpkgzk&#10;uWxxZe5/la5K/Z+9OgMAAP//AwBQSwECLQAUAAYACAAAACEAtoM4kv4AAADhAQAAEwAAAAAAAAAA&#10;AAAAAAAAAAAAW0NvbnRlbnRfVHlwZXNdLnhtbFBLAQItABQABgAIAAAAIQA4/SH/1gAAAJQBAAAL&#10;AAAAAAAAAAAAAAAAAC8BAABfcmVscy8ucmVsc1BLAQItABQABgAIAAAAIQCz8yZaDgIAACQEAAAO&#10;AAAAAAAAAAAAAAAAAC4CAABkcnMvZTJvRG9jLnhtbFBLAQItABQABgAIAAAAIQA0+/G21wAAAAMB&#10;AAAPAAAAAAAAAAAAAAAAAGg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page">
                  <wp:posOffset>4443730</wp:posOffset>
                </wp:positionH>
                <wp:positionV relativeFrom="paragraph">
                  <wp:posOffset>139700</wp:posOffset>
                </wp:positionV>
                <wp:extent cx="264287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584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6376" id="Line 4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9pt,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EFQIAACkEAAAOAAAAZHJzL2Uyb0RvYy54bWysU9uO2yAQfa/Uf0C8J77Um/VacVaVnfQl&#10;bSPt9gMI4BgVAwISJ6r67x3IpU37UlV9weCZOZyZc5g/HweJDtw6oVWNs2mKEVdUM6F2Nf7yupqU&#10;GDlPFCNSK17jE3f4efH2zXw0Fc91ryXjFgGIctVoatx7b6okcbTnA3FTbbiCYKftQDwc7S5hloyA&#10;PsgkT9NZMmrLjNWUOwd/23MQLyJ+13HqP3ed4x7JGgM3H1cb121Yk8WcVDtLTC/ohQb5BxYDEQou&#10;vUG1xBO0t+IPqEFQq53u/JTqIdFdJyiPPUA3WfpbNy89MTz2AsNx5jYm9/9g6afDxiLBQDuMFBlA&#10;orVQHBVZGM1oXAUZjdrY0Bw9qhez1vSrQ0o3PVE7Him+ngzUxYrkriQcnIELtuNHzSCH7L2Oczp2&#10;dgiQMAF0jHKcbnLwo0cUfuazIi8fQTV6jSWkuhYa6/wHrgcUNjWWQDoCk8PaeaAOqdeUcI/SKyFl&#10;VFsqNNb4oSzyWOC0FCwEQ5qzu20jLTqQ4BcwWBotAmB3aVbvFYtgPSdsedl7IuR5D/lSBTxoBehc&#10;dmdDfHtKn5blsiwmRT5bToq0bSfvV00xma2yx4f2Xds0bfY9UMuKqheMcRXYXc2ZFX8n/uWZnG11&#10;s+dtDMk9epwXkL1+I+moZZDvbIStZqeNDaMNsoIfY/Ll7QTD/3qOWT9f+OIHAAAA//8DAFBLAwQU&#10;AAYACAAAACEAiQeFOt0AAAAKAQAADwAAAGRycy9kb3ducmV2LnhtbEyPMU/DMBCFdyT+g3VIbNRJ&#10;hoiGOFULYmNpi1BGNz7iQHwOsZsGfj1XMdDt7t7Tu++Vq9n1YsIxdJ4UpIsEBFLjTUetgtf98909&#10;iBA1Gd17QgXfGGBVXV+VujD+RFucdrEVHEKh0ApsjEMhZWgsOh0WfkBi7d2PTkdex1aaUZ843PUy&#10;S5JcOt0Rf7B6wEeLzefu6BRscd3V+7repPZt8yIn+YE/X09K3d7M6wcQEef4b4YzPqNDxUwHfyQT&#10;RK8gXy4ZPSrIMu50NqRpztPh7yKrUl5WqH4BAAD//wMAUEsBAi0AFAAGAAgAAAAhALaDOJL+AAAA&#10;4QEAABMAAAAAAAAAAAAAAAAAAAAAAFtDb250ZW50X1R5cGVzXS54bWxQSwECLQAUAAYACAAAACEA&#10;OP0h/9YAAACUAQAACwAAAAAAAAAAAAAAAAAvAQAAX3JlbHMvLnJlbHNQSwECLQAUAAYACAAAACEA&#10;vmmlBBUCAAApBAAADgAAAAAAAAAAAAAAAAAuAgAAZHJzL2Uyb0RvYy54bWxQSwECLQAUAAYACAAA&#10;ACEAiQeFOt0AAAAKAQAADwAAAAAAAAAAAAAAAABvBAAAZHJzL2Rvd25yZXYueG1sUEsFBgAAAAAE&#10;AAQA8wAAAHkFAAAAAA==&#10;" o:allowincell="f" strokecolor="#020000" strokeweight=".46pt">
                <w10:wrap anchorx="page"/>
              </v:line>
            </w:pict>
          </mc:Fallback>
        </mc:AlternateContent>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sz w:val="22"/>
          <w:szCs w:val="22"/>
        </w:rPr>
        <w:tab/>
      </w:r>
      <w:r w:rsidR="00FF154E">
        <w:rPr>
          <w:i/>
          <w:iCs/>
          <w:sz w:val="22"/>
          <w:szCs w:val="22"/>
        </w:rPr>
        <w:t>Residing at</w:t>
      </w:r>
      <w:r w:rsidR="00FF154E">
        <w:rPr>
          <w:sz w:val="22"/>
          <w:szCs w:val="22"/>
        </w:rPr>
        <w:t xml:space="preserve"> </w:t>
      </w:r>
    </w:p>
    <w:p w14:paraId="596C903A"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22"/>
          <w:szCs w:val="22"/>
        </w:rPr>
      </w:pPr>
    </w:p>
    <w:p w14:paraId="34E5E5C6" w14:textId="77777777" w:rsidR="0024083E" w:rsidRDefault="0024083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0" w:hanging="780"/>
        <w:rPr>
          <w:sz w:val="22"/>
          <w:szCs w:val="22"/>
        </w:rPr>
      </w:pPr>
    </w:p>
    <w:p w14:paraId="72ACBB90" w14:textId="77777777" w:rsidR="0024083E" w:rsidRDefault="0024083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0" w:hanging="780"/>
        <w:rPr>
          <w:sz w:val="22"/>
          <w:szCs w:val="22"/>
        </w:rPr>
      </w:pPr>
    </w:p>
    <w:p w14:paraId="67A46CF6"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0" w:hanging="780"/>
        <w:rPr>
          <w:sz w:val="22"/>
          <w:szCs w:val="22"/>
        </w:rPr>
      </w:pPr>
      <w:r>
        <w:rPr>
          <w:sz w:val="22"/>
          <w:szCs w:val="22"/>
        </w:rPr>
        <w:t>NOTE:</w:t>
      </w:r>
      <w:r>
        <w:rPr>
          <w:sz w:val="22"/>
          <w:szCs w:val="22"/>
        </w:rPr>
        <w:tab/>
        <w:t>Whenever there is insufficient space provided for supplying any foregoing required information attach same on separate sheets.</w:t>
      </w:r>
    </w:p>
    <w:p w14:paraId="29F4F7B4"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5CF822B"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0"/>
        <w:rPr>
          <w:sz w:val="22"/>
          <w:szCs w:val="22"/>
        </w:rPr>
      </w:pPr>
      <w:r>
        <w:rPr>
          <w:sz w:val="22"/>
          <w:szCs w:val="22"/>
        </w:rPr>
        <w:t>Where applicant is an existing public service company and has on file with the Commission documents containing information fully responsive to any inquiry herein reference to such documents may be made.</w:t>
      </w:r>
    </w:p>
    <w:p w14:paraId="74C173ED"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C892FCD"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0"/>
        <w:rPr>
          <w:sz w:val="22"/>
          <w:szCs w:val="22"/>
        </w:rPr>
      </w:pPr>
      <w:r>
        <w:rPr>
          <w:sz w:val="22"/>
          <w:szCs w:val="22"/>
        </w:rPr>
        <w:t>A remittance of twenty-five dollars ($25) is to be forwarded with an application for certification or an amendment of an existing certificate; a remittance of ten dollars ($10) with an application for transfer.</w:t>
      </w:r>
    </w:p>
    <w:p w14:paraId="75FBAA1B" w14:textId="77777777" w:rsidR="00FF154E" w:rsidRDefault="00FF154E" w:rsidP="008E0C82">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80"/>
        <w:rPr>
          <w:sz w:val="22"/>
          <w:szCs w:val="22"/>
        </w:rPr>
      </w:pPr>
      <w:r>
        <w:rPr>
          <w:sz w:val="22"/>
          <w:szCs w:val="22"/>
        </w:rPr>
        <w:t>Original and copy of this application with exhibits are to be filed.</w:t>
      </w:r>
    </w:p>
    <w:p w14:paraId="52B9B775" w14:textId="77777777" w:rsidR="00FF154E" w:rsidRDefault="00FF154E">
      <w:pPr>
        <w:tabs>
          <w:tab w:val="left" w:pos="-720"/>
          <w:tab w:val="left" w:pos="0"/>
          <w:tab w:val="left" w:pos="360"/>
          <w:tab w:val="left" w:pos="780"/>
          <w:tab w:val="left" w:pos="1500"/>
          <w:tab w:val="left" w:pos="2520"/>
          <w:tab w:val="left" w:pos="3240"/>
          <w:tab w:val="left" w:pos="4320"/>
          <w:tab w:val="left" w:pos="486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sectPr w:rsidR="00FF154E" w:rsidSect="00B660A5">
      <w:footerReference w:type="default" r:id="rId11"/>
      <w:type w:val="continuous"/>
      <w:pgSz w:w="12240" w:h="15840"/>
      <w:pgMar w:top="-1260" w:right="1080" w:bottom="288" w:left="1080" w:header="810" w:footer="3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E5AF" w14:textId="77777777" w:rsidR="003F2C2F" w:rsidRDefault="003F2C2F" w:rsidP="003F2C2F">
      <w:r>
        <w:separator/>
      </w:r>
    </w:p>
  </w:endnote>
  <w:endnote w:type="continuationSeparator" w:id="0">
    <w:p w14:paraId="7C502DDB" w14:textId="77777777" w:rsidR="003F2C2F" w:rsidRDefault="003F2C2F" w:rsidP="003F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C2E2" w14:textId="77777777" w:rsidR="003F2C2F" w:rsidRDefault="003F2C2F" w:rsidP="00E1311C">
    <w:pPr>
      <w:pStyle w:val="Footer"/>
      <w:tabs>
        <w:tab w:val="clear" w:pos="4680"/>
        <w:tab w:val="clear" w:pos="9360"/>
        <w:tab w:val="center" w:pos="5040"/>
        <w:tab w:val="right" w:pos="10080"/>
      </w:tabs>
    </w:pPr>
    <w:r>
      <w:rPr>
        <w:noProof/>
      </w:rPr>
      <w:t>Certificate of Public Convenience and Necessity</w:t>
    </w:r>
    <w:r>
      <w:t xml:space="preserve"> </w:t>
    </w:r>
    <w:r>
      <w:tab/>
    </w:r>
    <w:r w:rsidR="00E1311C">
      <w:tab/>
    </w:r>
    <w:r>
      <w:t xml:space="preserve">Page </w:t>
    </w:r>
    <w:r>
      <w:fldChar w:fldCharType="begin"/>
    </w:r>
    <w:r>
      <w:instrText xml:space="preserve"> PAGE   \* MERGEFORMAT </w:instrText>
    </w:r>
    <w:r>
      <w:fldChar w:fldCharType="separate"/>
    </w:r>
    <w:r w:rsidR="00B660A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2069" w14:textId="77777777" w:rsidR="003F2C2F" w:rsidRDefault="003F2C2F" w:rsidP="003F2C2F">
      <w:r>
        <w:separator/>
      </w:r>
    </w:p>
  </w:footnote>
  <w:footnote w:type="continuationSeparator" w:id="0">
    <w:p w14:paraId="31441A7C" w14:textId="77777777" w:rsidR="003F2C2F" w:rsidRDefault="003F2C2F" w:rsidP="003F2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0L2ZUb5zBG71tKD8hqrhZ96PPpedBDbkC5nd02e09tl3a4YCZgB+BmRC+E0+N1PojqSz6uj22diV/H1Ip3DbA==" w:salt="s40en71dSzZ1dk3w4o2ERw=="/>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80"/>
    <w:rsid w:val="000C1A4D"/>
    <w:rsid w:val="001D3D4C"/>
    <w:rsid w:val="0024083E"/>
    <w:rsid w:val="00353FEA"/>
    <w:rsid w:val="003E7D07"/>
    <w:rsid w:val="003F2C2F"/>
    <w:rsid w:val="004350AE"/>
    <w:rsid w:val="00437219"/>
    <w:rsid w:val="00493F8A"/>
    <w:rsid w:val="005104D5"/>
    <w:rsid w:val="00604621"/>
    <w:rsid w:val="006B1880"/>
    <w:rsid w:val="00837310"/>
    <w:rsid w:val="008E0C82"/>
    <w:rsid w:val="008E3BEE"/>
    <w:rsid w:val="009167CA"/>
    <w:rsid w:val="00930204"/>
    <w:rsid w:val="009B3EDE"/>
    <w:rsid w:val="009F476D"/>
    <w:rsid w:val="00B368DF"/>
    <w:rsid w:val="00B660A5"/>
    <w:rsid w:val="00B96501"/>
    <w:rsid w:val="00C44D9E"/>
    <w:rsid w:val="00CF7B57"/>
    <w:rsid w:val="00D1155B"/>
    <w:rsid w:val="00E1311C"/>
    <w:rsid w:val="00EC49CA"/>
    <w:rsid w:val="00FB27A7"/>
    <w:rsid w:val="00FF1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46F55725"/>
  <w15:chartTrackingRefBased/>
  <w15:docId w15:val="{BDD5FDF6-7CD6-4663-8E8B-38DA08B7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49CA"/>
    <w:rPr>
      <w:rFonts w:ascii="Tahoma" w:hAnsi="Tahoma" w:cs="Tahoma"/>
      <w:sz w:val="16"/>
      <w:szCs w:val="16"/>
    </w:rPr>
  </w:style>
  <w:style w:type="paragraph" w:styleId="Header">
    <w:name w:val="header"/>
    <w:basedOn w:val="Normal"/>
    <w:link w:val="HeaderChar"/>
    <w:rsid w:val="003F2C2F"/>
    <w:pPr>
      <w:tabs>
        <w:tab w:val="center" w:pos="4680"/>
        <w:tab w:val="right" w:pos="9360"/>
      </w:tabs>
    </w:pPr>
  </w:style>
  <w:style w:type="character" w:customStyle="1" w:styleId="HeaderChar">
    <w:name w:val="Header Char"/>
    <w:basedOn w:val="DefaultParagraphFont"/>
    <w:link w:val="Header"/>
    <w:rsid w:val="003F2C2F"/>
  </w:style>
  <w:style w:type="paragraph" w:styleId="Footer">
    <w:name w:val="footer"/>
    <w:basedOn w:val="Normal"/>
    <w:link w:val="FooterChar"/>
    <w:rsid w:val="003F2C2F"/>
    <w:pPr>
      <w:tabs>
        <w:tab w:val="center" w:pos="4680"/>
        <w:tab w:val="right" w:pos="9360"/>
      </w:tabs>
    </w:pPr>
  </w:style>
  <w:style w:type="character" w:customStyle="1" w:styleId="FooterChar">
    <w:name w:val="Footer Char"/>
    <w:basedOn w:val="DefaultParagraphFont"/>
    <w:link w:val="Footer"/>
    <w:rsid w:val="003F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3D2BCF01A354DB48FD53085EB3D92" ma:contentTypeVersion="11" ma:contentTypeDescription="Create a new document." ma:contentTypeScope="" ma:versionID="59fe91a3716eb9a3bfd863550e60971c">
  <xsd:schema xmlns:xsd="http://www.w3.org/2001/XMLSchema" xmlns:xs="http://www.w3.org/2001/XMLSchema" xmlns:p="http://schemas.microsoft.com/office/2006/metadata/properties" xmlns:ns1="http://schemas.microsoft.com/sharepoint/v3" xmlns:ns2="3ac60ad0-8c60-48d0-b5e5-d503ee04a51f" targetNamespace="http://schemas.microsoft.com/office/2006/metadata/properties" ma:root="true" ma:fieldsID="0ce4c7d49cd03c30bf5da804bc04258f" ns1:_="" ns2:_="">
    <xsd:import namespace="http://schemas.microsoft.com/sharepoint/v3"/>
    <xsd:import namespace="3ac60ad0-8c60-48d0-b5e5-d503ee04a51f"/>
    <xsd:element name="properties">
      <xsd:complexType>
        <xsd:sequence>
          <xsd:element name="documentManagement">
            <xsd:complexType>
              <xsd:all>
                <xsd:element ref="ns2:Document_x0020_Type"/>
                <xsd:element ref="ns2:Category"/>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0ad0-8c60-48d0-b5e5-d503ee04a51f" elementFormDefault="qualified">
    <xsd:import namespace="http://schemas.microsoft.com/office/2006/documentManagement/types"/>
    <xsd:import namespace="http://schemas.microsoft.com/office/infopath/2007/PartnerControls"/>
    <xsd:element name="Document_x0020_Type" ma:index="2" ma:displayName="Document Type" ma:format="RadioButtons" ma:internalName="Document_x0020_Type">
      <xsd:simpleType>
        <xsd:restriction base="dms:Choice">
          <xsd:enumeration value="Annual Report Form"/>
          <xsd:enumeration value="Publication"/>
          <xsd:enumeration value="Other Fillable Form"/>
        </xsd:restriction>
      </xsd:simpleType>
    </xsd:element>
    <xsd:element name="Category" ma:index="3" ma:displayName="Category" ma:format="RadioButtons" ma:internalName="Category">
      <xsd:simpleType>
        <xsd:restriction base="dms:Choice">
          <xsd:enumeration value="Energy"/>
          <xsd:enumeration value="Telecommunications"/>
          <xsd:enumeration value="Wa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ac60ad0-8c60-48d0-b5e5-d503ee04a51f">Other Fillable Form</Document_x0020_Type>
    <Category xmlns="3ac60ad0-8c60-48d0-b5e5-d503ee04a51f">Energy</Category>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EE50-2038-4D9C-90CC-7272413BE03B}">
  <ds:schemaRefs>
    <ds:schemaRef ds:uri="http://schemas.microsoft.com/sharepoint/v3/contenttype/forms"/>
  </ds:schemaRefs>
</ds:datastoreItem>
</file>

<file path=customXml/itemProps2.xml><?xml version="1.0" encoding="utf-8"?>
<ds:datastoreItem xmlns:ds="http://schemas.openxmlformats.org/officeDocument/2006/customXml" ds:itemID="{692F67DE-F120-455E-A62F-7C2497CDE877}"/>
</file>

<file path=customXml/itemProps3.xml><?xml version="1.0" encoding="utf-8"?>
<ds:datastoreItem xmlns:ds="http://schemas.openxmlformats.org/officeDocument/2006/customXml" ds:itemID="{A330D6B1-E3A3-44D6-B212-B83F6F96A24F}">
  <ds:schemaRefs>
    <ds:schemaRef ds:uri="http://schemas.microsoft.com/office/2006/metadata/longProperties"/>
  </ds:schemaRefs>
</ds:datastoreItem>
</file>

<file path=customXml/itemProps4.xml><?xml version="1.0" encoding="utf-8"?>
<ds:datastoreItem xmlns:ds="http://schemas.openxmlformats.org/officeDocument/2006/customXml" ds:itemID="{6F55ABCB-2B29-4122-AC0B-B77ADDBA36E3}">
  <ds:schemaRefs>
    <ds:schemaRef ds:uri="3ac60ad0-8c60-48d0-b5e5-d503ee04a51f"/>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44BED58C-8C31-40B6-BAEB-4F3B595E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7242</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Certificate of Public Convienence and Necessity</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Convienence and Necessity</dc:title>
  <dc:subject/>
  <dc:creator>Ralph Anderson</dc:creator>
  <cp:keywords/>
  <dc:description/>
  <cp:lastModifiedBy>Anderson, Linda (UTC)</cp:lastModifiedBy>
  <cp:revision>2</cp:revision>
  <cp:lastPrinted>2008-03-07T20:01:00Z</cp:lastPrinted>
  <dcterms:created xsi:type="dcterms:W3CDTF">2014-08-15T17:32:00Z</dcterms:created>
  <dcterms:modified xsi:type="dcterms:W3CDTF">2014-08-15T17:32:00Z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-109482596</vt:i4>
  </property>
  <property fmtid="{D5CDD505-2E9C-101B-9397-08002B2CF9AE}" pid="3" name="ContentTypeId">
    <vt:lpwstr>0x010100F983D2BCF01A354DB48FD53085EB3D92</vt:lpwstr>
  </property>
</Properties>
</file>